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1DBC" w14:textId="77777777" w:rsidR="00F9722D" w:rsidRDefault="00F9722D" w:rsidP="00F9722D">
      <w:pPr>
        <w:spacing w:line="480" w:lineRule="auto"/>
      </w:pPr>
      <w:r>
        <w:t>Brett Fuller</w:t>
      </w:r>
    </w:p>
    <w:p w14:paraId="5CD27044" w14:textId="2C13A811" w:rsidR="00F9722D" w:rsidRDefault="00F9722D" w:rsidP="00F9722D">
      <w:pPr>
        <w:spacing w:line="480" w:lineRule="auto"/>
      </w:pPr>
      <w:r>
        <w:t>11/16/2024</w:t>
      </w:r>
    </w:p>
    <w:p w14:paraId="1E71438A" w14:textId="78698B89" w:rsidR="00F9722D" w:rsidRDefault="00F9722D" w:rsidP="00F9722D">
      <w:r>
        <w:t xml:space="preserve">CSD </w:t>
      </w:r>
      <w:proofErr w:type="gramStart"/>
      <w:r>
        <w:t>310  –</w:t>
      </w:r>
      <w:proofErr w:type="gramEnd"/>
      <w:r>
        <w:t xml:space="preserve"> Assignment 4.2</w:t>
      </w:r>
    </w:p>
    <w:p w14:paraId="2AEAD30C" w14:textId="77777777" w:rsidR="00F9722D" w:rsidRDefault="00F9722D" w:rsidP="00F9722D"/>
    <w:p w14:paraId="27C6B971" w14:textId="04BD87C1" w:rsidR="00BC02CC" w:rsidRDefault="004120B1">
      <w:r w:rsidRPr="004120B1">
        <w:rPr>
          <w:noProof/>
        </w:rPr>
        <w:drawing>
          <wp:inline distT="0" distB="0" distL="0" distR="0" wp14:anchorId="15B53BBA" wp14:editId="105DDDC6">
            <wp:extent cx="5943600" cy="2718435"/>
            <wp:effectExtent l="0" t="0" r="0" b="0"/>
            <wp:docPr id="79989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98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936A" w14:textId="49685566" w:rsidR="00F9722D" w:rsidRDefault="00F9722D">
      <w:r>
        <w:t xml:space="preserve">My first installation attempt I followed the instructions on the site listed and I got it installed and could start the service but it failed to add things to PATH and was being kind of annoying then I stumbled into a listing of installing it through homebrew and as soon as I ran that installation everything just worked! </w:t>
      </w:r>
      <w:proofErr w:type="gramStart"/>
      <w:r>
        <w:t>So</w:t>
      </w:r>
      <w:proofErr w:type="gramEnd"/>
      <w:r>
        <w:t xml:space="preserve"> my advice is if you’re on a mac just use homebrew.</w:t>
      </w:r>
    </w:p>
    <w:p w14:paraId="4F115173" w14:textId="228B44DE" w:rsidR="004120B1" w:rsidRDefault="004120B1">
      <w:r w:rsidRPr="004120B1">
        <w:rPr>
          <w:noProof/>
        </w:rPr>
        <w:drawing>
          <wp:inline distT="0" distB="0" distL="0" distR="0" wp14:anchorId="53DDB736" wp14:editId="4AEA2189">
            <wp:extent cx="5943600" cy="1584960"/>
            <wp:effectExtent l="0" t="0" r="0" b="2540"/>
            <wp:docPr id="383400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00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C05" w14:textId="42A103AB" w:rsidR="004120B1" w:rsidRDefault="004120B1">
      <w:r w:rsidRPr="004120B1">
        <w:rPr>
          <w:noProof/>
        </w:rPr>
        <w:drawing>
          <wp:inline distT="0" distB="0" distL="0" distR="0" wp14:anchorId="3CF9042F" wp14:editId="04CD3E23">
            <wp:extent cx="5943600" cy="1833880"/>
            <wp:effectExtent l="0" t="0" r="0" b="0"/>
            <wp:docPr id="1945588314" name="Picture 1" descr="A black screen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88314" name="Picture 1" descr="A black screen with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449" w14:textId="0DE0932A" w:rsidR="008D4B39" w:rsidRDefault="008D4B39">
      <w:r>
        <w:lastRenderedPageBreak/>
        <w:t xml:space="preserve">I should note I tried to </w:t>
      </w:r>
      <w:proofErr w:type="spellStart"/>
      <w:r>
        <w:t>insall</w:t>
      </w:r>
      <w:proofErr w:type="spellEnd"/>
      <w:r>
        <w:t xml:space="preserve"> the recommended extension for </w:t>
      </w:r>
      <w:proofErr w:type="spellStart"/>
      <w:r>
        <w:t>vsCode</w:t>
      </w:r>
      <w:proofErr w:type="spellEnd"/>
      <w:r>
        <w:t xml:space="preserve"> but </w:t>
      </w:r>
      <w:proofErr w:type="gramStart"/>
      <w:r>
        <w:t>in order for</w:t>
      </w:r>
      <w:proofErr w:type="gramEnd"/>
      <w:r>
        <w:t xml:space="preserve"> it to work I would have to down grade the version of MySQL and then use an older no longer supported authentication method for the connection to work. In order to connect to </w:t>
      </w:r>
      <w:proofErr w:type="gramStart"/>
      <w:r>
        <w:t>MySQL</w:t>
      </w:r>
      <w:proofErr w:type="gramEnd"/>
      <w:r>
        <w:t xml:space="preserve"> it is requiring me to use the command shown below for the supported authentication protocol.</w:t>
      </w:r>
    </w:p>
    <w:p w14:paraId="244F8FEF" w14:textId="554ECF23" w:rsidR="008D4B39" w:rsidRDefault="008D4B39">
      <w:r w:rsidRPr="008D4B39">
        <w:drawing>
          <wp:inline distT="0" distB="0" distL="0" distR="0" wp14:anchorId="4B6D5392" wp14:editId="204C0654">
            <wp:extent cx="5943600" cy="610870"/>
            <wp:effectExtent l="0" t="0" r="0" b="0"/>
            <wp:docPr id="7728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4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51D" w14:textId="5A70313C" w:rsidR="008D4B39" w:rsidRDefault="008D4B39">
      <w:proofErr w:type="gramStart"/>
      <w:r>
        <w:t>Unfortunately</w:t>
      </w:r>
      <w:proofErr w:type="gramEnd"/>
      <w:r>
        <w:t xml:space="preserve"> as you see here the </w:t>
      </w:r>
      <w:proofErr w:type="spellStart"/>
      <w:r>
        <w:t>mysql_native_password</w:t>
      </w:r>
      <w:proofErr w:type="spellEnd"/>
      <w:r>
        <w:t xml:space="preserve"> has been deprecated and therefore is no longer a valid option with modern versions of MySQL. Which leads to the following error when I try to authenticate.</w:t>
      </w:r>
    </w:p>
    <w:p w14:paraId="148CBB0A" w14:textId="4CE87139" w:rsidR="008D4B39" w:rsidRDefault="008D4B39">
      <w:r w:rsidRPr="008D4B39">
        <w:drawing>
          <wp:inline distT="0" distB="0" distL="0" distR="0" wp14:anchorId="0C4C6377" wp14:editId="7192C133">
            <wp:extent cx="5943600" cy="472440"/>
            <wp:effectExtent l="0" t="0" r="0" b="0"/>
            <wp:docPr id="199487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78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46D" w14:textId="24699A50" w:rsidR="008D4B39" w:rsidRDefault="008D4B39">
      <w:r>
        <w:t xml:space="preserve">The extension links to the </w:t>
      </w:r>
      <w:proofErr w:type="spellStart"/>
      <w:r>
        <w:t>github</w:t>
      </w:r>
      <w:proofErr w:type="spellEnd"/>
      <w:r>
        <w:t xml:space="preserve"> page for the project and under the issues list there is the following issue. </w:t>
      </w:r>
      <w:hyperlink r:id="rId9" w:history="1">
        <w:r w:rsidRPr="000E1BFA">
          <w:rPr>
            <w:rStyle w:val="Hyperlink"/>
          </w:rPr>
          <w:t>https://github.com/formulahendry/vscode-mysql/issues/193</w:t>
        </w:r>
      </w:hyperlink>
      <w:r>
        <w:t xml:space="preserve"> This issue lists the solution as the command I used on the database that led to the plugin not loaded message and further research led me to this thread </w:t>
      </w:r>
      <w:hyperlink r:id="rId10" w:history="1">
        <w:r w:rsidRPr="000E1BFA">
          <w:rPr>
            <w:rStyle w:val="Hyperlink"/>
          </w:rPr>
          <w:t>https://stackoverflow.com/questions/78938322/mysql-authentication-plugin-issues-on-macos</w:t>
        </w:r>
      </w:hyperlink>
      <w:r w:rsidR="00E77C3F">
        <w:t xml:space="preserve"> This thread states that this auth method was completely removed from 9.x versions so it is definitely a dead end. </w:t>
      </w:r>
    </w:p>
    <w:p w14:paraId="38F665D8" w14:textId="0EF7DA6B" w:rsidR="008D4B39" w:rsidRDefault="00526C83">
      <w:r>
        <w:t xml:space="preserve">I am currently running the </w:t>
      </w:r>
      <w:proofErr w:type="spellStart"/>
      <w:r>
        <w:t>lts</w:t>
      </w:r>
      <w:proofErr w:type="spellEnd"/>
      <w:r>
        <w:t xml:space="preserve"> release of 8.4.3 on MacOS not even a 9.x version so I </w:t>
      </w:r>
      <w:r w:rsidR="00E77C3F">
        <w:t>did a little more research and found the following excerpt from dev.mysql.com “</w:t>
      </w:r>
      <w:r w:rsidR="00E77C3F" w:rsidRPr="00E77C3F">
        <w:t>Beginning with MySQL 8.4.0, the deprecated </w:t>
      </w:r>
      <w:proofErr w:type="spellStart"/>
      <w:r w:rsidR="00E77C3F" w:rsidRPr="00E77C3F">
        <w:t>mysql_native_password</w:t>
      </w:r>
      <w:proofErr w:type="spellEnd"/>
      <w:r w:rsidR="00E77C3F" w:rsidRPr="00E77C3F">
        <w:t> authentication plugin is no longer enabled by default. To enable it, start the server with </w:t>
      </w:r>
      <w:hyperlink r:id="rId11" w:anchor="option_mysqld_mysql-native-password" w:history="1">
        <w:r w:rsidR="00E77C3F" w:rsidRPr="00E77C3F">
          <w:rPr>
            <w:rStyle w:val="Hyperlink"/>
          </w:rPr>
          <w:t>--</w:t>
        </w:r>
        <w:proofErr w:type="spellStart"/>
        <w:r w:rsidR="00E77C3F" w:rsidRPr="00E77C3F">
          <w:rPr>
            <w:rStyle w:val="Hyperlink"/>
          </w:rPr>
          <w:t>mysql</w:t>
        </w:r>
        <w:proofErr w:type="spellEnd"/>
        <w:r w:rsidR="00E77C3F" w:rsidRPr="00E77C3F">
          <w:rPr>
            <w:rStyle w:val="Hyperlink"/>
          </w:rPr>
          <w:t>-native-password=ON</w:t>
        </w:r>
      </w:hyperlink>
      <w:r w:rsidR="00E77C3F" w:rsidRPr="00E77C3F">
        <w:t> (added in MySQL 8.4.0), or by including </w:t>
      </w:r>
      <w:proofErr w:type="spellStart"/>
      <w:r w:rsidR="00E77C3F" w:rsidRPr="00E77C3F">
        <w:t>mysql_native_password</w:t>
      </w:r>
      <w:proofErr w:type="spellEnd"/>
      <w:r w:rsidR="00E77C3F" w:rsidRPr="00E77C3F">
        <w:t>=ON in the [</w:t>
      </w:r>
      <w:proofErr w:type="spellStart"/>
      <w:r w:rsidR="00E77C3F" w:rsidRPr="00E77C3F">
        <w:t>mysqld</w:t>
      </w:r>
      <w:proofErr w:type="spellEnd"/>
      <w:r w:rsidR="00E77C3F" w:rsidRPr="00E77C3F">
        <w:t>] section of your MySQL configuration file (added in MySQL 8.4.0).</w:t>
      </w:r>
      <w:r w:rsidR="00E77C3F">
        <w:t xml:space="preserve">” I kind of stopped here because while I could start this service this is something that I would not do in a production environment and even though this is for education and the server will not house any important information I would much rather learn the right way to do things, and this does not seem like the right way. So now I </w:t>
      </w:r>
      <w:r>
        <w:t xml:space="preserve">am kind of at a loss for a way forward. Is this communication method going to be required for future work in this class? Do I need to </w:t>
      </w:r>
      <w:r w:rsidR="00E77C3F">
        <w:t>enable the deprecated plugin to allow for</w:t>
      </w:r>
      <w:r>
        <w:t xml:space="preserve"> the older insecure hashing algorithm for passwords? </w:t>
      </w:r>
      <w:r w:rsidR="00E77C3F">
        <w:t xml:space="preserve">I would appreciate any guidance you have on the necessity of this authentication method for the work we will be doing in this class. </w:t>
      </w:r>
    </w:p>
    <w:p w14:paraId="2BF5BD6B" w14:textId="77777777" w:rsidR="00526C83" w:rsidRDefault="00526C83"/>
    <w:p w14:paraId="5AF7ECC3" w14:textId="77777777" w:rsidR="00E77C3F" w:rsidRDefault="00E77C3F" w:rsidP="00E77C3F">
      <w:pPr>
        <w:jc w:val="center"/>
        <w:rPr>
          <w:b/>
          <w:bCs/>
        </w:rPr>
      </w:pPr>
      <w:r w:rsidRPr="00E77C3F">
        <w:rPr>
          <w:b/>
          <w:bCs/>
        </w:rPr>
        <w:t>References</w:t>
      </w:r>
    </w:p>
    <w:p w14:paraId="0EC61BEA" w14:textId="77777777" w:rsidR="00E77C3F" w:rsidRPr="00E77C3F" w:rsidRDefault="00E77C3F" w:rsidP="00E77C3F">
      <w:pPr>
        <w:jc w:val="center"/>
      </w:pPr>
    </w:p>
    <w:p w14:paraId="2CB33015" w14:textId="7442D20C" w:rsidR="00526C83" w:rsidRDefault="00E77C3F" w:rsidP="00E77C3F">
      <w:pPr>
        <w:ind w:left="360" w:hanging="360"/>
      </w:pPr>
      <w:r w:rsidRPr="00E77C3F">
        <w:t xml:space="preserve">MySQL. (n.d.). </w:t>
      </w:r>
      <w:proofErr w:type="gramStart"/>
      <w:r w:rsidRPr="00E77C3F">
        <w:rPr>
          <w:i/>
          <w:iCs/>
        </w:rPr>
        <w:t>MySQL :</w:t>
      </w:r>
      <w:proofErr w:type="gramEnd"/>
      <w:r w:rsidRPr="00E77C3F">
        <w:rPr>
          <w:i/>
          <w:iCs/>
        </w:rPr>
        <w:t>: MySQL 8.4 Reference Manual :: 1.4 What Is New in MySQL 8.4 since MySQL 8.0</w:t>
      </w:r>
      <w:r w:rsidRPr="00E77C3F">
        <w:t xml:space="preserve">. </w:t>
      </w:r>
      <w:proofErr w:type="gramStart"/>
      <w:r w:rsidRPr="00E77C3F">
        <w:t>MySQL :</w:t>
      </w:r>
      <w:proofErr w:type="gramEnd"/>
      <w:r w:rsidRPr="00E77C3F">
        <w:t>: Developer Zone. Retrieved November 17, 2024, from https://dev.mysql.com/doc/refman/8.4/en/mysql-nutshell.html</w:t>
      </w:r>
    </w:p>
    <w:sectPr w:rsidR="0052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7"/>
    <w:rsid w:val="000962D7"/>
    <w:rsid w:val="004120B1"/>
    <w:rsid w:val="00526C83"/>
    <w:rsid w:val="008302C2"/>
    <w:rsid w:val="008D4B39"/>
    <w:rsid w:val="009C4BEA"/>
    <w:rsid w:val="00BC02CC"/>
    <w:rsid w:val="00E77C3F"/>
    <w:rsid w:val="00ED2230"/>
    <w:rsid w:val="00F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848F"/>
  <w15:chartTrackingRefBased/>
  <w15:docId w15:val="{B6F04FD8-FB10-024E-8ED3-091686E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.mysql.com/doc/refman/8.4/en/server-options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stackoverflow.com/questions/78938322/mysql-authentication-plugin-issues-on-maco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ormulahendry/vscode-mysql/issues/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3</cp:revision>
  <dcterms:created xsi:type="dcterms:W3CDTF">2024-11-16T22:21:00Z</dcterms:created>
  <dcterms:modified xsi:type="dcterms:W3CDTF">2024-11-18T02:47:00Z</dcterms:modified>
</cp:coreProperties>
</file>