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51DBC" w14:textId="77777777" w:rsidR="00F9722D" w:rsidRDefault="00F9722D" w:rsidP="00F9722D">
      <w:pPr>
        <w:spacing w:line="480" w:lineRule="auto"/>
      </w:pPr>
      <w:r>
        <w:t>Brett Fuller</w:t>
      </w:r>
    </w:p>
    <w:p w14:paraId="5CD27044" w14:textId="2C13A811" w:rsidR="00F9722D" w:rsidRDefault="00F9722D" w:rsidP="00F9722D">
      <w:pPr>
        <w:spacing w:line="480" w:lineRule="auto"/>
      </w:pPr>
      <w:r>
        <w:t>1</w:t>
      </w:r>
      <w:r>
        <w:t>1</w:t>
      </w:r>
      <w:r>
        <w:t>/</w:t>
      </w:r>
      <w:r>
        <w:t>16</w:t>
      </w:r>
      <w:r>
        <w:t>/2024</w:t>
      </w:r>
    </w:p>
    <w:p w14:paraId="1E71438A" w14:textId="78698B89" w:rsidR="00F9722D" w:rsidRDefault="00F9722D" w:rsidP="00F9722D">
      <w:r>
        <w:t xml:space="preserve">CSD </w:t>
      </w:r>
      <w:proofErr w:type="gramStart"/>
      <w:r>
        <w:t xml:space="preserve">310 </w:t>
      </w:r>
      <w:r>
        <w:t xml:space="preserve"> </w:t>
      </w:r>
      <w:r>
        <w:t>–</w:t>
      </w:r>
      <w:proofErr w:type="gramEnd"/>
      <w:r>
        <w:t xml:space="preserve"> Assignment 4.2</w:t>
      </w:r>
    </w:p>
    <w:p w14:paraId="2AEAD30C" w14:textId="77777777" w:rsidR="00F9722D" w:rsidRDefault="00F9722D" w:rsidP="00F9722D"/>
    <w:p w14:paraId="27C6B971" w14:textId="04BD87C1" w:rsidR="00BC02CC" w:rsidRDefault="004120B1">
      <w:r w:rsidRPr="004120B1">
        <w:drawing>
          <wp:inline distT="0" distB="0" distL="0" distR="0" wp14:anchorId="15B53BBA" wp14:editId="105DDDC6">
            <wp:extent cx="5943600" cy="2718435"/>
            <wp:effectExtent l="0" t="0" r="0" b="0"/>
            <wp:docPr id="799899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998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936A" w14:textId="49685566" w:rsidR="00F9722D" w:rsidRDefault="00F9722D">
      <w:r>
        <w:t xml:space="preserve">My first installation attempt I followed the instructions on the site listed and I got it installed and could start the service but it failed to add things to PATH and was being kind of annoying then I stumbled into a listing of installing it through homebrew and as soon as I ran that installation everything just worked! </w:t>
      </w:r>
      <w:proofErr w:type="gramStart"/>
      <w:r>
        <w:t>So</w:t>
      </w:r>
      <w:proofErr w:type="gramEnd"/>
      <w:r>
        <w:t xml:space="preserve"> my advice is if you’re on a mac just use homebrew.</w:t>
      </w:r>
    </w:p>
    <w:p w14:paraId="4F115173" w14:textId="228B44DE" w:rsidR="004120B1" w:rsidRDefault="004120B1">
      <w:r w:rsidRPr="004120B1">
        <w:drawing>
          <wp:inline distT="0" distB="0" distL="0" distR="0" wp14:anchorId="53DDB736" wp14:editId="4AEA2189">
            <wp:extent cx="5943600" cy="1584960"/>
            <wp:effectExtent l="0" t="0" r="0" b="2540"/>
            <wp:docPr id="3834005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0051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FC05" w14:textId="42A103AB" w:rsidR="004120B1" w:rsidRDefault="004120B1">
      <w:r w:rsidRPr="004120B1">
        <w:drawing>
          <wp:inline distT="0" distB="0" distL="0" distR="0" wp14:anchorId="3CF9042F" wp14:editId="04CD3E23">
            <wp:extent cx="5943600" cy="1833880"/>
            <wp:effectExtent l="0" t="0" r="0" b="0"/>
            <wp:docPr id="1945588314" name="Picture 1" descr="A black screen with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88314" name="Picture 1" descr="A black screen with a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D7"/>
    <w:rsid w:val="000962D7"/>
    <w:rsid w:val="004120B1"/>
    <w:rsid w:val="008302C2"/>
    <w:rsid w:val="009C4BEA"/>
    <w:rsid w:val="00BC02CC"/>
    <w:rsid w:val="00ED2230"/>
    <w:rsid w:val="00F9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B848F"/>
  <w15:chartTrackingRefBased/>
  <w15:docId w15:val="{B6F04FD8-FB10-024E-8ED3-091686EC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2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2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2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2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2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2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2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Fuller</dc:creator>
  <cp:keywords/>
  <dc:description/>
  <cp:lastModifiedBy>Brett Fuller</cp:lastModifiedBy>
  <cp:revision>1</cp:revision>
  <dcterms:created xsi:type="dcterms:W3CDTF">2024-11-16T22:21:00Z</dcterms:created>
  <dcterms:modified xsi:type="dcterms:W3CDTF">2024-11-16T23:04:00Z</dcterms:modified>
</cp:coreProperties>
</file>