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675C7" w14:textId="1FFAF310" w:rsidR="007C0BAB" w:rsidRDefault="007C0BAB">
      <w:r>
        <w:t>Brett Fuller</w:t>
      </w:r>
    </w:p>
    <w:p w14:paraId="7E14A8CC" w14:textId="42AB7EFA" w:rsidR="007C0BAB" w:rsidRDefault="007C0BAB" w:rsidP="007C0BAB">
      <w:r>
        <w:t>11/</w:t>
      </w:r>
      <w:r>
        <w:t>30</w:t>
      </w:r>
      <w:r>
        <w:t>/2024</w:t>
      </w:r>
    </w:p>
    <w:p w14:paraId="5DB0D1EC" w14:textId="008FCD72" w:rsidR="007C0BAB" w:rsidRDefault="007C0BAB" w:rsidP="007C0BAB">
      <w:r>
        <w:t xml:space="preserve">CSD 325  – Assignment </w:t>
      </w:r>
      <w:r>
        <w:t>7</w:t>
      </w:r>
      <w:r>
        <w:t>.2</w:t>
      </w:r>
    </w:p>
    <w:p w14:paraId="6AADC1DE" w14:textId="77777777" w:rsidR="007C0BAB" w:rsidRDefault="007C0BAB"/>
    <w:p w14:paraId="7A49DE2A" w14:textId="4AA6D06B" w:rsidR="00BC02CC" w:rsidRDefault="009A353B">
      <w:r w:rsidRPr="009A353B">
        <w:drawing>
          <wp:inline distT="0" distB="0" distL="0" distR="0" wp14:anchorId="48F7FBF7" wp14:editId="05BE8076">
            <wp:extent cx="5943600" cy="1478915"/>
            <wp:effectExtent l="0" t="0" r="0" b="0"/>
            <wp:docPr id="215475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7560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B54B" w14:textId="77777777" w:rsidR="009A353B" w:rsidRDefault="009A353B"/>
    <w:p w14:paraId="21853BD4" w14:textId="5B133071" w:rsidR="009A353B" w:rsidRDefault="009A353B">
      <w:r w:rsidRPr="009A353B">
        <w:drawing>
          <wp:inline distT="0" distB="0" distL="0" distR="0" wp14:anchorId="0A36361F" wp14:editId="2DCC10CC">
            <wp:extent cx="5943600" cy="1876425"/>
            <wp:effectExtent l="0" t="0" r="0" b="3175"/>
            <wp:docPr id="428724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2402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2F34" w14:textId="77777777" w:rsidR="009A353B" w:rsidRDefault="009A353B"/>
    <w:p w14:paraId="5E3E6A58" w14:textId="1097224A" w:rsidR="009A353B" w:rsidRDefault="009A353B">
      <w:r w:rsidRPr="009A353B">
        <w:drawing>
          <wp:inline distT="0" distB="0" distL="0" distR="0" wp14:anchorId="110B2543" wp14:editId="41774AC4">
            <wp:extent cx="5943600" cy="2453005"/>
            <wp:effectExtent l="0" t="0" r="0" b="0"/>
            <wp:docPr id="20876194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1947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7F67" w14:textId="77777777" w:rsidR="009A353B" w:rsidRDefault="009A353B"/>
    <w:p w14:paraId="69D06191" w14:textId="4E1D1A24" w:rsidR="009A353B" w:rsidRDefault="0018586B">
      <w:r w:rsidRPr="0018586B">
        <w:lastRenderedPageBreak/>
        <w:drawing>
          <wp:inline distT="0" distB="0" distL="0" distR="0" wp14:anchorId="4D80B676" wp14:editId="0F39CAA1">
            <wp:extent cx="5943600" cy="1907540"/>
            <wp:effectExtent l="0" t="0" r="0" b="0"/>
            <wp:docPr id="16199867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8673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9D21" w14:textId="77777777" w:rsidR="0018586B" w:rsidRDefault="0018586B"/>
    <w:p w14:paraId="2F06F6E2" w14:textId="45AEBDE8" w:rsidR="0018586B" w:rsidRDefault="0018586B">
      <w:r w:rsidRPr="0018586B">
        <w:drawing>
          <wp:inline distT="0" distB="0" distL="0" distR="0" wp14:anchorId="5BB84F83" wp14:editId="5ACA3B92">
            <wp:extent cx="5943600" cy="2458085"/>
            <wp:effectExtent l="0" t="0" r="0" b="5715"/>
            <wp:docPr id="15181799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7996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1E7D" w14:textId="77777777" w:rsidR="0018586B" w:rsidRDefault="0018586B"/>
    <w:p w14:paraId="0D8685C3" w14:textId="47532495" w:rsidR="0018586B" w:rsidRDefault="0018586B">
      <w:r w:rsidRPr="0018586B">
        <w:drawing>
          <wp:inline distT="0" distB="0" distL="0" distR="0" wp14:anchorId="5BAF5393" wp14:editId="692799E8">
            <wp:extent cx="5943600" cy="2117725"/>
            <wp:effectExtent l="0" t="0" r="0" b="3175"/>
            <wp:docPr id="17953906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9068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1026" w14:textId="77777777" w:rsidR="0018586B" w:rsidRDefault="0018586B"/>
    <w:p w14:paraId="73E62470" w14:textId="2A47C344" w:rsidR="0018586B" w:rsidRDefault="007C0BAB">
      <w:r w:rsidRPr="007C0BAB">
        <w:lastRenderedPageBreak/>
        <w:drawing>
          <wp:inline distT="0" distB="0" distL="0" distR="0" wp14:anchorId="1E1AD841" wp14:editId="46DDEBAB">
            <wp:extent cx="5943600" cy="2117725"/>
            <wp:effectExtent l="0" t="0" r="0" b="3175"/>
            <wp:docPr id="1806651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5194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53B"/>
    <w:rsid w:val="0018586B"/>
    <w:rsid w:val="004A519A"/>
    <w:rsid w:val="00653CF9"/>
    <w:rsid w:val="007C0BAB"/>
    <w:rsid w:val="008302C2"/>
    <w:rsid w:val="009A353B"/>
    <w:rsid w:val="00BC02CC"/>
    <w:rsid w:val="00ED2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76FA07"/>
  <w15:chartTrackingRefBased/>
  <w15:docId w15:val="{EFC22DC0-20AB-8B40-B024-7F40C8A72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5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35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35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35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35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353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353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353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353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5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35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35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35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35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35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35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35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35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353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35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353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35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353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35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35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35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35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35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35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Fuller</dc:creator>
  <cp:keywords/>
  <dc:description/>
  <cp:lastModifiedBy>Brett Fuller</cp:lastModifiedBy>
  <cp:revision>1</cp:revision>
  <dcterms:created xsi:type="dcterms:W3CDTF">2024-11-30T23:48:00Z</dcterms:created>
  <dcterms:modified xsi:type="dcterms:W3CDTF">2024-12-01T00:24:00Z</dcterms:modified>
</cp:coreProperties>
</file>