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D2F4" w14:textId="4C71A621" w:rsidR="001E765E" w:rsidRDefault="001E765E">
      <w:r>
        <w:t>Brett Fuller</w:t>
      </w:r>
    </w:p>
    <w:p w14:paraId="5CC51DB8" w14:textId="7DF0CC67" w:rsidR="001E765E" w:rsidRDefault="001E765E">
      <w:r>
        <w:t>1/6/25</w:t>
      </w:r>
    </w:p>
    <w:p w14:paraId="0920AA34" w14:textId="33F1D8F5" w:rsidR="001E765E" w:rsidRDefault="001E765E">
      <w:r>
        <w:t>CSD-402 – M1: Assignment (GitHub Repository Setup)</w:t>
      </w:r>
    </w:p>
    <w:p w14:paraId="54DAB8C9" w14:textId="77777777" w:rsidR="001E765E" w:rsidRDefault="001E765E"/>
    <w:p w14:paraId="6050A6BA" w14:textId="425EBBAC" w:rsidR="001E765E" w:rsidRDefault="001E765E">
      <w:hyperlink r:id="rId4" w:history="1">
        <w:r w:rsidRPr="004D731A">
          <w:rPr>
            <w:rStyle w:val="Hyperlink"/>
          </w:rPr>
          <w:t>https://github.com/techNeutral/csd-402</w:t>
        </w:r>
      </w:hyperlink>
    </w:p>
    <w:p w14:paraId="50354968" w14:textId="5F8DE91D" w:rsidR="001E765E" w:rsidRDefault="001E765E">
      <w:r w:rsidRPr="001E765E">
        <w:drawing>
          <wp:inline distT="0" distB="0" distL="0" distR="0" wp14:anchorId="6234E070" wp14:editId="43A8E34F">
            <wp:extent cx="5943600" cy="2868295"/>
            <wp:effectExtent l="0" t="0" r="0" b="1905"/>
            <wp:docPr id="51258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831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643" w14:textId="64C7CEAD" w:rsidR="00BC02CC" w:rsidRDefault="001E765E">
      <w:r w:rsidRPr="001E765E">
        <w:drawing>
          <wp:inline distT="0" distB="0" distL="0" distR="0" wp14:anchorId="63D7C85F" wp14:editId="682EC1A5">
            <wp:extent cx="3886200" cy="317500"/>
            <wp:effectExtent l="0" t="0" r="0" b="0"/>
            <wp:docPr id="3736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84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D556" w14:textId="77777777" w:rsidR="001E765E" w:rsidRDefault="001E765E"/>
    <w:sectPr w:rsidR="001E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5E"/>
    <w:rsid w:val="001E765E"/>
    <w:rsid w:val="008302C2"/>
    <w:rsid w:val="00BC02CC"/>
    <w:rsid w:val="00E16DFB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8DA0"/>
  <w15:chartTrackingRefBased/>
  <w15:docId w15:val="{68819508-A7BA-3247-A93F-67F51CA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Neutra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2025-01-06T23:18:00Z</dcterms:created>
  <dcterms:modified xsi:type="dcterms:W3CDTF">2025-01-06T23:24:00Z</dcterms:modified>
</cp:coreProperties>
</file>