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3DE00" w14:textId="2736D802" w:rsidR="00E73245" w:rsidRDefault="00E73245">
      <w:r>
        <w:t>Brett Fuller</w:t>
      </w:r>
    </w:p>
    <w:p w14:paraId="76068AFB" w14:textId="255A9E5D" w:rsidR="00E73245" w:rsidRDefault="00E73245" w:rsidP="00E73245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CSD-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42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0 – Assignment 1.2</w:t>
      </w:r>
    </w:p>
    <w:p w14:paraId="4E9F9A2E" w14:textId="03988525" w:rsidR="00E73245" w:rsidRPr="00E73245" w:rsidRDefault="00E73245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22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/25</w:t>
      </w:r>
    </w:p>
    <w:p w14:paraId="51CC69EE" w14:textId="77777777" w:rsidR="00E73245" w:rsidRDefault="00E73245"/>
    <w:p w14:paraId="1A13B2F1" w14:textId="78ECC378" w:rsidR="00E73245" w:rsidRDefault="00E73245">
      <w:r w:rsidRPr="00E73245">
        <w:t>https://github.com/techNeutral/csd-420</w:t>
      </w:r>
    </w:p>
    <w:p w14:paraId="5544C70C" w14:textId="59472999" w:rsidR="00E73245" w:rsidRDefault="00E73245">
      <w:r w:rsidRPr="00E73245">
        <w:drawing>
          <wp:inline distT="0" distB="0" distL="0" distR="0" wp14:anchorId="083734BB" wp14:editId="504745A2">
            <wp:extent cx="5943600" cy="2894965"/>
            <wp:effectExtent l="0" t="0" r="0" b="635"/>
            <wp:docPr id="4783917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9171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A459" w14:textId="34B9C198" w:rsidR="00BC02CC" w:rsidRDefault="00E73245">
      <w:r w:rsidRPr="00E73245">
        <w:drawing>
          <wp:inline distT="0" distB="0" distL="0" distR="0" wp14:anchorId="21370D01" wp14:editId="7942B42D">
            <wp:extent cx="4749800" cy="3166533"/>
            <wp:effectExtent l="0" t="0" r="0" b="0"/>
            <wp:docPr id="18060062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0629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9765" cy="31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45"/>
    <w:rsid w:val="00054AE3"/>
    <w:rsid w:val="008302C2"/>
    <w:rsid w:val="00BC02CC"/>
    <w:rsid w:val="00E73245"/>
    <w:rsid w:val="00ED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14620"/>
  <w15:chartTrackingRefBased/>
  <w15:docId w15:val="{54D159FF-49FB-FF49-9DBF-221FDF28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2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2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2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2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2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Fuller</dc:creator>
  <cp:keywords/>
  <dc:description/>
  <cp:lastModifiedBy>Brett Fuller</cp:lastModifiedBy>
  <cp:revision>1</cp:revision>
  <dcterms:created xsi:type="dcterms:W3CDTF">2025-03-22T21:11:00Z</dcterms:created>
  <dcterms:modified xsi:type="dcterms:W3CDTF">2025-03-22T21:15:00Z</dcterms:modified>
</cp:coreProperties>
</file>