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Brett Fuller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CSD-430 Assignment 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6/1/2025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 sure if I actually need this or if this was information left over from the last assignment but here are some screenshots showing that the page is deployed on tomcat through eclipse.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