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EC74" w14:textId="7A8F20CF" w:rsidR="005F640F" w:rsidRDefault="00BF4A17">
      <w:r w:rsidRPr="00BF4A17">
        <w:drawing>
          <wp:inline distT="0" distB="0" distL="0" distR="0" wp14:anchorId="495505E3" wp14:editId="5DCF9F0B">
            <wp:extent cx="3756986" cy="3391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A17">
        <w:drawing>
          <wp:inline distT="0" distB="0" distL="0" distR="0" wp14:anchorId="7BECA87D" wp14:editId="34666697">
            <wp:extent cx="5731510" cy="2823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93B8" w14:textId="32E45285" w:rsidR="007008FD" w:rsidRDefault="007008FD">
      <w:r>
        <w:t xml:space="preserve">Almonds </w:t>
      </w:r>
    </w:p>
    <w:p w14:paraId="7C3E83B1" w14:textId="07B938DC" w:rsidR="007008FD" w:rsidRDefault="007008FD">
      <w:r>
        <w:t xml:space="preserve">Eggs </w:t>
      </w:r>
    </w:p>
    <w:p w14:paraId="67C6FC47" w14:textId="2176905A" w:rsidR="007008FD" w:rsidRDefault="00AE1F28">
      <w:r>
        <w:t>M</w:t>
      </w:r>
      <w:r w:rsidR="007008FD">
        <w:t>ilk</w:t>
      </w:r>
    </w:p>
    <w:p w14:paraId="3C3B5D66" w14:textId="127EE0D8" w:rsidR="00AE1F28" w:rsidRDefault="00AE1F28">
      <w:r>
        <w:t>Green peaa</w:t>
      </w:r>
    </w:p>
    <w:p w14:paraId="28847039" w14:textId="02B02E53" w:rsidR="00AE1F28" w:rsidRDefault="00AE1F28">
      <w:r>
        <w:t>Bananas</w:t>
      </w:r>
    </w:p>
    <w:p w14:paraId="670DBE7F" w14:textId="58CA690D" w:rsidR="00AE1F28" w:rsidRDefault="006640AE">
      <w:r>
        <w:t>P</w:t>
      </w:r>
      <w:r w:rsidR="00AE1F28">
        <w:t>aneer</w:t>
      </w:r>
    </w:p>
    <w:p w14:paraId="65405D5D" w14:textId="0892CD23" w:rsidR="006640AE" w:rsidRDefault="00CD75AF">
      <w:r>
        <w:t>B</w:t>
      </w:r>
      <w:r w:rsidR="006640AE">
        <w:t>eef</w:t>
      </w:r>
    </w:p>
    <w:p w14:paraId="0B4E340E" w14:textId="0952B649" w:rsidR="00CD75AF" w:rsidRDefault="00CD75AF">
      <w:r>
        <w:t>yoghurt</w:t>
      </w:r>
    </w:p>
    <w:sectPr w:rsidR="00CD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17"/>
    <w:rsid w:val="005F640F"/>
    <w:rsid w:val="006640AE"/>
    <w:rsid w:val="007008FD"/>
    <w:rsid w:val="00AE1F28"/>
    <w:rsid w:val="00BF4A17"/>
    <w:rsid w:val="00C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0DDD"/>
  <w15:chartTrackingRefBased/>
  <w15:docId w15:val="{87DAA3C3-BFA5-49C5-8CA1-62439D84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Khaja</dc:creator>
  <cp:keywords/>
  <dc:description/>
  <cp:lastModifiedBy>Abdullah Khaja</cp:lastModifiedBy>
  <cp:revision>1</cp:revision>
  <dcterms:created xsi:type="dcterms:W3CDTF">2021-12-24T19:20:00Z</dcterms:created>
  <dcterms:modified xsi:type="dcterms:W3CDTF">2021-12-24T22:51:00Z</dcterms:modified>
</cp:coreProperties>
</file>