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A1B0" w14:textId="0DDC248D" w:rsidR="007440B9" w:rsidRPr="007440B9" w:rsidRDefault="007440B9" w:rsidP="007440B9">
      <w:pPr>
        <w:pStyle w:val="ListParagraph"/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sz w:val="72"/>
          <w:szCs w:val="72"/>
          <w:lang w:val="en-GB"/>
        </w:rPr>
      </w:pPr>
      <w:r w:rsidRPr="007440B9">
        <w:rPr>
          <w:rFonts w:ascii="AppleSystemUIFontBold" w:hAnsi="AppleSystemUIFontBold" w:cs="AppleSystemUIFontBold"/>
          <w:b/>
          <w:bCs/>
          <w:sz w:val="72"/>
          <w:szCs w:val="72"/>
          <w:lang w:val="en-GB"/>
        </w:rPr>
        <w:t xml:space="preserve">POS Retail </w:t>
      </w:r>
      <w:r w:rsidRPr="007440B9">
        <w:rPr>
          <w:rFonts w:ascii="AppleSystemUIFontBold" w:hAnsi="AppleSystemUIFontBold" w:cs="AppleSystemUIFontBold"/>
          <w:b/>
          <w:bCs/>
          <w:sz w:val="72"/>
          <w:szCs w:val="72"/>
          <w:lang w:val="en-GB"/>
        </w:rPr>
        <w:t>Guide Video</w:t>
      </w:r>
    </w:p>
    <w:p w14:paraId="6D1D9BE0" w14:textId="77777777" w:rsidR="007440B9" w:rsidRDefault="007440B9" w:rsidP="007440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F1D065" w14:textId="77777777" w:rsidR="007440B9" w:rsidRDefault="007440B9" w:rsidP="007440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D47B73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product extend features</w:t>
      </w:r>
    </w:p>
    <w:p w14:paraId="0890AC9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Multi Category [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https://youtu.be/aYVX4xluudI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 </w:t>
      </w:r>
    </w:p>
    <w:p w14:paraId="3138FC9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Price each quantity [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https://youtu.be/e6uoWRViVYU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723ECC0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with package [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https://youtu.be/8nXXK7DpjLE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6E25F19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Bundle pack Combo [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https://youtu.be/k-hu8U3yYXA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40B2585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[</w:t>
      </w: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https://youtu.be/DNMp-LrN3ro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 </w:t>
      </w:r>
    </w:p>
    <w:p w14:paraId="14F2FE4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barcode [</w:t>
      </w: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https://youtu.be/eky3bUXJoXc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4910F3D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Cross Sell [</w:t>
      </w:r>
      <w:hyperlink r:id="rId11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https://youtu.be/ZBTNydQMN4A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2A67F625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Kitchen Order Tickets (KOT) Screen [</w:t>
      </w:r>
      <w:hyperlink r:id="rId12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https://youtu.be/EF2ggYqDUkg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715ABE4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Kitchen Screen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Kitchen Sessions can management transactions</w:t>
      </w:r>
    </w:p>
    <w:p w14:paraId="4141DB7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Kitchen Screen for Cashier/Waiter management transactions</w:t>
      </w:r>
    </w:p>
    <w:p w14:paraId="168E51C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Waiters, Cashiers send Order direct to Kitchen Room Screen Display Device</w:t>
      </w:r>
    </w:p>
    <w:p w14:paraId="6CE52E4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Allow Kitchen Users process each line, each order to Done, cancel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some one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items</w:t>
      </w:r>
    </w:p>
    <w:p w14:paraId="2F2DC0A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Sync between Waiters/Cashiers and Kitchen Screen</w:t>
      </w:r>
    </w:p>
    <w:p w14:paraId="09446C3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Kitchen Cancel Transaction and input Reason cancel</w:t>
      </w:r>
    </w:p>
    <w:p w14:paraId="20F8072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Cashier management all Tickets Receipt Kitchen</w:t>
      </w:r>
    </w:p>
    <w:p w14:paraId="6637D54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Waiter management and Delivery Products to Customer easy</w:t>
      </w:r>
    </w:p>
    <w:p w14:paraId="06FD409D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 need any printer Kitchen</w:t>
      </w:r>
    </w:p>
    <w:p w14:paraId="3CA46F4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Sync between session Offline Mode, Local Network (No need online with Odoo Server)</w:t>
      </w:r>
    </w:p>
    <w:p w14:paraId="0B4D98AA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Improve * Quickly UX [</w:t>
      </w:r>
      <w:hyperlink r:id="rId13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https://youtu.be/hkYfORKhLBU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3AE6692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Quickly return Products and Order</w:t>
      </w:r>
    </w:p>
    <w:p w14:paraId="345BF9B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Quickly paid Order</w:t>
      </w:r>
    </w:p>
    <w:p w14:paraId="4788D74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Quickly search POS Orders</w:t>
      </w:r>
    </w:p>
    <w:p w14:paraId="67B86050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Restaurant [ </w:t>
      </w:r>
      <w:hyperlink r:id="rId1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https://youtu.be/pJyiuzntBPE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</w:p>
    <w:p w14:paraId="2753D7D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Sync Between Sessions (Waiters, Cashiers ….) Online Odoo server and Offline Lan local network Restaurant</w:t>
      </w:r>
    </w:p>
    <w:p w14:paraId="568D54A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Printer Network (Required install 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posbox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6F6B32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POSBOX and Receipt Kitchen </w:t>
      </w:r>
    </w:p>
    <w:p w14:paraId="41431F5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Variants on Kitchen Receipt</w:t>
      </w:r>
    </w:p>
    <w:p w14:paraId="4715BCA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Combo Items on Kitchen Receipt</w:t>
      </w:r>
    </w:p>
    <w:p w14:paraId="27F2EBB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Tag and Note on Kitchen Receipt</w:t>
      </w:r>
    </w:p>
    <w:p w14:paraId="2D48D8C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each line Order Kitchen Receipt</w:t>
      </w:r>
    </w:p>
    <w:p w14:paraId="5EB0AD8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on order Kitchen Receipt</w:t>
      </w:r>
    </w:p>
    <w:p w14:paraId="3AFDAAB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Split lines to another Table</w:t>
      </w:r>
    </w:p>
    <w:p w14:paraId="308C3CA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Split lines and payment</w:t>
      </w:r>
    </w:p>
    <w:p w14:paraId="0EFF8F4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Merge many Tables to one Table</w:t>
      </w:r>
    </w:p>
    <w:p w14:paraId="7D28BB5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Multi Attributes,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Values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 Order Lines and print on Kitchen Receipt</w:t>
      </w:r>
    </w:p>
    <w:p w14:paraId="1EA7A79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Suggest buy products, example: Buy Burger suggest buy Coca</w:t>
      </w:r>
    </w:p>
    <w:p w14:paraId="20D4FB2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Auto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ask  Guest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when Select table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 ??? ]</w:t>
      </w:r>
    </w:p>
    <w:p w14:paraId="25B338C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Device Supported</w:t>
      </w:r>
    </w:p>
    <w:p w14:paraId="67969DB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Support any IOT Boxes version</w:t>
      </w:r>
    </w:p>
    <w:p w14:paraId="182E14E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You can build POSBOX by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your self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no need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buy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IOTBOX</w:t>
      </w:r>
    </w:p>
    <w:p w14:paraId="3AE4D96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Support unlimited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posbox</w:t>
      </w:r>
      <w:proofErr w:type="spellEnd"/>
    </w:p>
    <w:p w14:paraId="78761FE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Support unlimited Printer Network Lan</w:t>
      </w:r>
    </w:p>
    <w:p w14:paraId="66B3FEE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POSBOX build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Raspi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model 2 to 4</w:t>
      </w:r>
    </w:p>
    <w:p w14:paraId="224686C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Any printers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printing direct WEB</w:t>
      </w:r>
    </w:p>
    <w:p w14:paraId="06ACAC1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Any printers have Lan Network</w:t>
      </w:r>
    </w:p>
    <w:p w14:paraId="2952287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Any Scanner Barcode (USB or POSBOX)</w:t>
      </w:r>
    </w:p>
    <w:p w14:paraId="4FE68B8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Shipping Order</w:t>
      </w:r>
    </w:p>
    <w:p w14:paraId="5A84C73D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Key points for Searching Products</w:t>
      </w:r>
    </w:p>
    <w:p w14:paraId="32DC444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barcode</w:t>
      </w:r>
    </w:p>
    <w:p w14:paraId="47343ED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supplier barcode</w:t>
      </w:r>
    </w:p>
    <w:p w14:paraId="3A5ACEC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Search by Internal Reference </w:t>
      </w:r>
    </w:p>
    <w:p w14:paraId="48BAEBD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multi barcode</w:t>
      </w:r>
    </w:p>
    <w:p w14:paraId="45F5E77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with multi category</w:t>
      </w:r>
    </w:p>
    <w:p w14:paraId="05BD12E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Sale Description</w:t>
      </w:r>
    </w:p>
    <w:p w14:paraId="418ADF8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Second Name</w:t>
      </w:r>
    </w:p>
    <w:p w14:paraId="07AD9C4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Product direct barcode of Product Packaging</w:t>
      </w:r>
    </w:p>
    <w:p w14:paraId="2A50202A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Branch</w:t>
      </w:r>
    </w:p>
    <w:p w14:paraId="5EEEA7B9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Receipt feature</w:t>
      </w:r>
    </w:p>
    <w:p w14:paraId="04A5547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Web</w:t>
      </w:r>
    </w:p>
    <w:p w14:paraId="55A59D5D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via IOTBOX (ODOO EE)</w:t>
      </w:r>
    </w:p>
    <w:p w14:paraId="4D92CD9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via POSBOX (ODOO CE)</w:t>
      </w:r>
    </w:p>
    <w:p w14:paraId="13E67E77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Scanner Direct POSBOX</w:t>
      </w:r>
    </w:p>
    <w:p w14:paraId="0C8E55D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Support scan barcode of Product direct Scanner and POSBOX</w:t>
      </w:r>
    </w:p>
    <w:p w14:paraId="4B7F5B2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 Operation</w:t>
      </w:r>
    </w:p>
    <w:p w14:paraId="6FD84599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Barcode (Required setup POSBOX) direct POS Screen</w:t>
      </w:r>
    </w:p>
    <w:p w14:paraId="56F2F066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Currency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[</w:t>
      </w:r>
      <w:hyperlink r:id="rId1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https://youtu.be/TktJtWY6wEA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40FD4F99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set up multi price list difference currency</w:t>
      </w:r>
    </w:p>
    <w:p w14:paraId="50E3728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set up multi payment method and journal difference currency</w:t>
      </w:r>
    </w:p>
    <w:p w14:paraId="40AE807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Big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Datas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allow up to 200.000 rows Each Product, Customer Table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few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 15 seconds)</w:t>
      </w:r>
    </w:p>
    <w:p w14:paraId="0183F928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Measure [</w:t>
      </w:r>
      <w:hyperlink r:id="rId1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https://youtu.be/DNMp-LrN3ro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3EFA1A6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When cashier add product cart,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product have active. Cashier easy change unit</w:t>
      </w:r>
    </w:p>
    <w:p w14:paraId="1BD45F2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 stock on hand will reduce base on unit sold out Order</w:t>
      </w:r>
    </w:p>
    <w:p w14:paraId="3D52354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Each Product allow you define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measure and difference price</w:t>
      </w:r>
    </w:p>
    <w:p w14:paraId="15D2B8CA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Purchase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17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https://youtu.be/hhX-EJTOTwg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5007E89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Full fill payment</w:t>
      </w:r>
    </w:p>
    <w:p w14:paraId="5A739099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If cashier click to this method, auto full fill amount</w:t>
      </w:r>
    </w:p>
    <w:p w14:paraId="1E7F14F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Each POS Payment Method, checked to field full fill</w:t>
      </w:r>
    </w:p>
    <w:p w14:paraId="0C53802D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Credit Card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</w:t>
      </w:r>
      <w:hyperlink r:id="rId18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https://youtu.be/0omofGNEfjc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7A69064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Allow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sale ,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import credit to each customer</w:t>
      </w:r>
    </w:p>
    <w:p w14:paraId="2A22BA0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Customer can come shop and use credit points for payment</w:t>
      </w:r>
    </w:p>
    <w:p w14:paraId="11471EC5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Wallet Card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19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https://youtu.be/JSlwgkcstvg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707433F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Wallet Management, save change amount to wallet card of customer</w:t>
      </w:r>
    </w:p>
    <w:p w14:paraId="34F9B69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Customer can use wallet card payment</w:t>
      </w:r>
    </w:p>
    <w:p w14:paraId="6ADE731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Partial Paid one part of Amount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</w:t>
      </w:r>
      <w:hyperlink r:id="rId20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https://youtu.be/VBtiWGKuJ6c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72F1B741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Cash Management Control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</w:t>
      </w:r>
      <w:hyperlink r:id="rId21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https://youtu.be/OL30aPH96Fs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3E10358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Take money out</w:t>
      </w:r>
    </w:p>
    <w:p w14:paraId="0EE2015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Put money in</w:t>
      </w:r>
    </w:p>
    <w:p w14:paraId="0F5B22A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Close and validate session</w:t>
      </w:r>
    </w:p>
    <w:p w14:paraId="364D40A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Set closing balance</w:t>
      </w:r>
    </w:p>
    <w:p w14:paraId="4CB6144B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Warehouse Operation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2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https://youtu.be/fDMS0krkkd8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003561F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Easy create Lots and suggest input LOT(s) when add Product have tracking Lots to cart</w:t>
      </w:r>
    </w:p>
    <w:p w14:paraId="1AFCA0C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Easy update stock on hand each Product</w:t>
      </w:r>
    </w:p>
    <w:p w14:paraId="68B05D1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Blocked sale product when out of stock</w:t>
      </w:r>
    </w:p>
    <w:p w14:paraId="50F0141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Dynamic and Easy change Stock Picking Type</w:t>
      </w:r>
    </w:p>
    <w:p w14:paraId="253ED2C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Display Stock each product</w:t>
      </w:r>
    </w:p>
    <w:p w14:paraId="7628E6C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Dynamic set Operation Type Picking</w:t>
      </w:r>
    </w:p>
    <w:p w14:paraId="1A2A028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Update Stock on hand direct POS screen</w:t>
      </w:r>
    </w:p>
    <w:p w14:paraId="58B01C0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Easy Create Internal Transfer</w:t>
      </w:r>
    </w:p>
    <w:p w14:paraId="77314091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MRP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update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soon ]</w:t>
      </w:r>
      <w:proofErr w:type="gramEnd"/>
    </w:p>
    <w:p w14:paraId="3786E1B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auto Produce Production</w:t>
      </w:r>
    </w:p>
    <w:p w14:paraId="4C8D86F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Created MRP order Direct POS</w:t>
      </w:r>
    </w:p>
    <w:p w14:paraId="6C7E892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Reports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3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https://youtu.be/Hm8OZbS95TI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4D600FC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Detail of Session Summary</w:t>
      </w:r>
    </w:p>
    <w:p w14:paraId="79494BA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Orders Summary</w:t>
      </w:r>
    </w:p>
    <w:p w14:paraId="0BE959F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Summary</w:t>
      </w:r>
    </w:p>
    <w:p w14:paraId="122DD11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Payment Summary</w:t>
      </w:r>
    </w:p>
    <w:p w14:paraId="02BC4B1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Products Sale Summary</w:t>
      </w:r>
    </w:p>
    <w:p w14:paraId="0C984C27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Assign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update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soon ]</w:t>
      </w:r>
      <w:proofErr w:type="gramEnd"/>
    </w:p>
    <w:p w14:paraId="49AE358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Allow Call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 Admin create Order and Assign Order to any Shop for Delivery</w:t>
      </w:r>
    </w:p>
    <w:p w14:paraId="3B4795AF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Assign Seller to each order line and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4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https://youtu.be/Hm8OZbS95TI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4446207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Report sale analytic each seller</w:t>
      </w:r>
    </w:p>
    <w:p w14:paraId="5158FA9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assign seller to each order line and Order</w:t>
      </w:r>
    </w:p>
    <w:p w14:paraId="5D91EF2F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Bundle Package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update soon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4291BBB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sale Bundle/Pack and stock reduce when items of Bundle Pack</w:t>
      </w:r>
    </w:p>
    <w:p w14:paraId="6BDBF71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create Bundle/Pack included many items to it</w:t>
      </w:r>
    </w:p>
    <w:p w14:paraId="70A2CE06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Dynamic Taxes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x ]</w:t>
      </w:r>
      <w:proofErr w:type="gramEnd"/>
    </w:p>
    <w:p w14:paraId="30C69D8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Cashier remove tax out of Selected Order Line</w:t>
      </w:r>
    </w:p>
    <w:p w14:paraId="4E9582A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Cashier multi check taxes and set to Order Line</w:t>
      </w:r>
    </w:p>
    <w:p w14:paraId="58C144B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Service Charge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5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https://youtu.be/sp1TgwHTzeY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0976CFDE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Shipping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6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https://youtu.be/IDV0_-YbQY4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2E113CE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partial payment and paid full when order success</w:t>
      </w:r>
    </w:p>
    <w:p w14:paraId="66597DA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feature shipping (COD) Order</w:t>
      </w:r>
    </w:p>
    <w:p w14:paraId="12361117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Easy clear POS Orders, clear Picking and Invoice too [ </w:t>
      </w:r>
      <w:hyperlink r:id="rId2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https://youtu.be/i-eXpdeDgDM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3F3A5348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Notes and Display to Receipt</w:t>
      </w:r>
    </w:p>
    <w:p w14:paraId="3B99C64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to each Order Line</w:t>
      </w:r>
    </w:p>
    <w:p w14:paraId="1558527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to Order (Receipt)</w:t>
      </w:r>
    </w:p>
    <w:p w14:paraId="786022F9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Signature to Order and display to Receipt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1B2AADCF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Promotion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8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https://youtu.be/2B5sLapvWKs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4F5AA1B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Free Gifts when Amount Total bigger or equal $(X)</w:t>
      </w:r>
    </w:p>
    <w:p w14:paraId="62FA8FD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first Order of Client</w:t>
      </w:r>
    </w:p>
    <w:p w14:paraId="416D2B4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Buy A free Y</w:t>
      </w:r>
    </w:p>
    <w:p w14:paraId="1423476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Buy - Multi Price</w:t>
      </w:r>
    </w:p>
    <w:p w14:paraId="2875E0E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lowest price of Item in Cart</w:t>
      </w:r>
    </w:p>
    <w:p w14:paraId="4D41CC2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Special Discount POS Category</w:t>
      </w:r>
    </w:p>
    <w:p w14:paraId="7041733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off products</w:t>
      </w:r>
    </w:p>
    <w:p w14:paraId="19ED112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,C give gift X,Y,Z</w:t>
      </w:r>
    </w:p>
    <w:p w14:paraId="36B7731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,C discount X,Y,Z</w:t>
      </w:r>
    </w:p>
    <w:p w14:paraId="36C7DBA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each quantity of each Product</w:t>
      </w:r>
    </w:p>
    <w:p w14:paraId="2C417CE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each POS Category</w:t>
      </w:r>
    </w:p>
    <w:p w14:paraId="676102A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each Amount Order</w:t>
      </w:r>
    </w:p>
    <w:p w14:paraId="0FAFB9FB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Loyalty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9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https://youtu.be/bB42G_HnxJY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637E889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[x]</w:t>
      </w:r>
    </w:p>
    <w:p w14:paraId="084A910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Global Discount Percent / Value</w:t>
      </w:r>
    </w:p>
    <w:p w14:paraId="2FAA654D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Limited Discount %</w:t>
      </w:r>
    </w:p>
    <w:p w14:paraId="36FD17C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Approve Discount by Manager</w:t>
      </w:r>
    </w:p>
    <w:p w14:paraId="26873C1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Value and Limited Discount Value</w:t>
      </w:r>
    </w:p>
    <w:p w14:paraId="2D17FFD0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POS Order Management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0CBDABC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Group by Order filter by State</w:t>
      </w:r>
    </w:p>
    <w:p w14:paraId="6373A34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Reprint Receipt</w:t>
      </w:r>
    </w:p>
    <w:p w14:paraId="664B6DD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Action Move</w:t>
      </w:r>
    </w:p>
    <w:p w14:paraId="76C116B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Cancel Order</w:t>
      </w:r>
    </w:p>
    <w:p w14:paraId="6892176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Covert to Voucher</w:t>
      </w:r>
    </w:p>
    <w:p w14:paraId="4798432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Invoice</w:t>
      </w:r>
    </w:p>
    <w:p w14:paraId="3754F14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Refill Items</w:t>
      </w:r>
    </w:p>
    <w:p w14:paraId="50B82C6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Order</w:t>
      </w:r>
    </w:p>
    <w:p w14:paraId="448BFA1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</w:t>
      </w:r>
    </w:p>
    <w:p w14:paraId="4906A85D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Voucher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1F75C75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 List View and Box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Kaban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View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096F51CB" w14:textId="58BE4E4C" w:rsidR="000E7CE4" w:rsidRPr="007440B9" w:rsidRDefault="000E7CE4" w:rsidP="007440B9"/>
    <w:sectPr w:rsidR="000E7CE4" w:rsidRPr="007440B9" w:rsidSect="00F63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D07CA"/>
    <w:multiLevelType w:val="hybridMultilevel"/>
    <w:tmpl w:val="04905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187D"/>
    <w:multiLevelType w:val="hybridMultilevel"/>
    <w:tmpl w:val="31785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E4"/>
    <w:rsid w:val="000E7CE4"/>
    <w:rsid w:val="00722762"/>
    <w:rsid w:val="0074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AA960"/>
  <w15:chartTrackingRefBased/>
  <w15:docId w15:val="{34D93C6E-40CD-1B4F-A179-CC6C7E37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-hu8U3yYXA" TargetMode="External"/><Relationship Id="rId13" Type="http://schemas.openxmlformats.org/officeDocument/2006/relationships/hyperlink" Target="https://youtu.be/hkYfORKhLBU" TargetMode="External"/><Relationship Id="rId18" Type="http://schemas.openxmlformats.org/officeDocument/2006/relationships/hyperlink" Target="https://youtu.be/0omofGNEfjc" TargetMode="External"/><Relationship Id="rId26" Type="http://schemas.openxmlformats.org/officeDocument/2006/relationships/hyperlink" Target="https://youtu.be/IDV0_-YbQY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L30aPH96Fs" TargetMode="External"/><Relationship Id="rId7" Type="http://schemas.openxmlformats.org/officeDocument/2006/relationships/hyperlink" Target="https://youtu.be/8nXXK7DpjLE" TargetMode="External"/><Relationship Id="rId12" Type="http://schemas.openxmlformats.org/officeDocument/2006/relationships/hyperlink" Target="https://youtu.be/EF2ggYqDUkg" TargetMode="External"/><Relationship Id="rId17" Type="http://schemas.openxmlformats.org/officeDocument/2006/relationships/hyperlink" Target="https://youtu.be/hhX-EJTOTwg" TargetMode="External"/><Relationship Id="rId25" Type="http://schemas.openxmlformats.org/officeDocument/2006/relationships/hyperlink" Target="https://youtu.be/sp1TgwHTz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NMp-LrN3ro" TargetMode="External"/><Relationship Id="rId20" Type="http://schemas.openxmlformats.org/officeDocument/2006/relationships/hyperlink" Target="https://youtu.be/VBtiWGKuJ6c" TargetMode="External"/><Relationship Id="rId29" Type="http://schemas.openxmlformats.org/officeDocument/2006/relationships/hyperlink" Target="https://youtu.be/bB42G_HnxJ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e6uoWRViVYU" TargetMode="External"/><Relationship Id="rId11" Type="http://schemas.openxmlformats.org/officeDocument/2006/relationships/hyperlink" Target="https://youtu.be/ZBTNydQMN4A" TargetMode="External"/><Relationship Id="rId24" Type="http://schemas.openxmlformats.org/officeDocument/2006/relationships/hyperlink" Target="https://youtu.be/Hm8OZbS95TI" TargetMode="External"/><Relationship Id="rId5" Type="http://schemas.openxmlformats.org/officeDocument/2006/relationships/hyperlink" Target="https://youtu.be/aYVX4xluudI" TargetMode="External"/><Relationship Id="rId15" Type="http://schemas.openxmlformats.org/officeDocument/2006/relationships/hyperlink" Target="https://youtu.be/TktJtWY6wEA" TargetMode="External"/><Relationship Id="rId23" Type="http://schemas.openxmlformats.org/officeDocument/2006/relationships/hyperlink" Target="https://youtu.be/Hm8OZbS95TI" TargetMode="External"/><Relationship Id="rId28" Type="http://schemas.openxmlformats.org/officeDocument/2006/relationships/hyperlink" Target="https://youtu.be/2B5sLapvWKs" TargetMode="External"/><Relationship Id="rId10" Type="http://schemas.openxmlformats.org/officeDocument/2006/relationships/hyperlink" Target="https://youtu.be/eky3bUXJoXc" TargetMode="External"/><Relationship Id="rId19" Type="http://schemas.openxmlformats.org/officeDocument/2006/relationships/hyperlink" Target="https://youtu.be/JSlwgkcstv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DNMp-LrN3ro" TargetMode="External"/><Relationship Id="rId14" Type="http://schemas.openxmlformats.org/officeDocument/2006/relationships/hyperlink" Target="https://youtu.be/pJyiuzntBPE" TargetMode="External"/><Relationship Id="rId22" Type="http://schemas.openxmlformats.org/officeDocument/2006/relationships/hyperlink" Target="https://youtu.be/fDMS0krkkd8" TargetMode="External"/><Relationship Id="rId27" Type="http://schemas.openxmlformats.org/officeDocument/2006/relationships/hyperlink" Target="https://youtu.be/i-eXpdeDgD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Thành</dc:creator>
  <cp:keywords/>
  <dc:description/>
  <cp:lastModifiedBy>Nguyễn Trung Thành</cp:lastModifiedBy>
  <cp:revision>2</cp:revision>
  <dcterms:created xsi:type="dcterms:W3CDTF">2020-10-03T07:01:00Z</dcterms:created>
  <dcterms:modified xsi:type="dcterms:W3CDTF">2020-10-03T07:01:00Z</dcterms:modified>
</cp:coreProperties>
</file>