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1" w14:textId="77777777" w:rsidR="007E4EAD" w:rsidRDefault="00000000" w:rsidP="00146C2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2640" w:left="5810" w:hanging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Федеральную службу</w:t>
      </w:r>
    </w:p>
    <w:p w14:paraId="00000002" w14:textId="77777777" w:rsidR="007E4EAD" w:rsidRDefault="00000000" w:rsidP="00146C2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2640" w:left="5810" w:hanging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 интеллектуальной собственности</w:t>
      </w:r>
    </w:p>
    <w:p w14:paraId="00000003" w14:textId="77777777" w:rsidR="007E4EAD" w:rsidRDefault="00000000" w:rsidP="00146C2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2640" w:left="5810" w:hanging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Бережковская наб., д. 30, корп. 1,</w:t>
      </w:r>
    </w:p>
    <w:p w14:paraId="00000004" w14:textId="77777777" w:rsidR="007E4EAD" w:rsidRDefault="00000000" w:rsidP="00146C2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2640" w:left="5810" w:hanging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г. Москва, Г-59, ГСП-</w:t>
      </w:r>
      <w:r>
        <w:rPr>
          <w:rFonts w:ascii="Times New Roman" w:eastAsia="Times New Roman" w:hAnsi="Times New Roman" w:cs="Times New Roman"/>
          <w:sz w:val="24"/>
          <w:szCs w:val="24"/>
        </w:rPr>
        <w:t>1,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119991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</w:p>
    <w:p w14:paraId="00000005" w14:textId="77777777" w:rsidR="007E4EAD" w:rsidRDefault="00000000" w:rsidP="00146C2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2640" w:left="5810" w:hanging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Российская Федерация</w:t>
      </w:r>
    </w:p>
    <w:p w14:paraId="00000006" w14:textId="77777777" w:rsidR="007E4EAD" w:rsidRDefault="007E4E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" w:hanging="3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00000007" w14:textId="77777777" w:rsidR="007E4EAD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left="0" w:hanging="2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Название программы для ЭВМ или базы данных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</w:p>
    <w:p w14:paraId="00000008" w14:textId="77777777" w:rsidR="007E4EAD" w:rsidRDefault="00000000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«</w:t>
      </w:r>
      <w:commentRangeStart w:id="0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…</w:t>
      </w:r>
      <w:commentRangeEnd w:id="0"/>
      <w:r w:rsidR="00390D54">
        <w:rPr>
          <w:rStyle w:val="a5"/>
          <w:rFonts w:ascii="Times New Roman" w:eastAsia="Times New Roman" w:hAnsi="Times New Roman" w:cs="Times New Roman"/>
          <w:color w:val="000000"/>
          <w:sz w:val="24"/>
          <w:szCs w:val="24"/>
        </w:rPr>
        <w:commentReference w:id="0"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»</w:t>
      </w:r>
    </w:p>
    <w:p w14:paraId="00000009" w14:textId="77777777" w:rsidR="007E4EAD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№ заявки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__________________________________________________________</w:t>
      </w:r>
    </w:p>
    <w:p w14:paraId="0000000A" w14:textId="77777777" w:rsidR="007E4EAD" w:rsidRDefault="00000000">
      <w:pPr>
        <w:pBdr>
          <w:top w:val="nil"/>
          <w:left w:val="nil"/>
          <w:bottom w:val="nil"/>
          <w:right w:val="nil"/>
          <w:between w:val="nil"/>
        </w:pBdr>
        <w:spacing w:before="40" w:after="0" w:line="240" w:lineRule="auto"/>
        <w:ind w:left="1" w:hanging="3"/>
        <w:jc w:val="center"/>
        <w:rPr>
          <w:rFonts w:ascii="Times New Roman" w:eastAsia="Times New Roman" w:hAnsi="Times New Roman" w:cs="Times New Roman"/>
          <w:color w:val="000000"/>
          <w:sz w:val="26"/>
          <w:szCs w:val="26"/>
          <w:vertAlign w:val="superscript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6"/>
          <w:szCs w:val="26"/>
          <w:vertAlign w:val="superscript"/>
        </w:rPr>
        <w:t>(указывается при наличии регистрационного номера заявки)</w:t>
      </w:r>
    </w:p>
    <w:p w14:paraId="0000000B" w14:textId="77777777" w:rsidR="007E4EAD" w:rsidRDefault="007E4EAD">
      <w:pPr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C" w14:textId="77777777" w:rsidR="007E4EAD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Согласие на обработку персональных данных</w:t>
      </w:r>
    </w:p>
    <w:p w14:paraId="0000000D" w14:textId="701DFA0D" w:rsidR="007E4EAD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ind w:left="0" w:hanging="2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Ф. И. О. субъекта персональных данных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commentRangeStart w:id="1"/>
      <w:r w:rsidR="007C4BAA">
        <w:rPr>
          <w:rFonts w:ascii="Times New Roman" w:eastAsia="Times New Roman" w:hAnsi="Times New Roman" w:cs="Times New Roman"/>
          <w:color w:val="000000"/>
          <w:sz w:val="24"/>
          <w:szCs w:val="24"/>
        </w:rPr>
        <w:t>ФИО</w:t>
      </w:r>
      <w:commentRangeEnd w:id="1"/>
      <w:r w:rsidR="007C4BAA">
        <w:rPr>
          <w:rStyle w:val="a5"/>
          <w:rFonts w:ascii="Times New Roman" w:eastAsia="Times New Roman" w:hAnsi="Times New Roman" w:cs="Times New Roman"/>
          <w:color w:val="000000"/>
          <w:sz w:val="24"/>
          <w:szCs w:val="24"/>
        </w:rPr>
        <w:commentReference w:id="1"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0E" w14:textId="33EA373E" w:rsidR="007E4EAD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Адрес места жительства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commentRangeStart w:id="2"/>
      <w:r w:rsidR="007C4BAA">
        <w:rPr>
          <w:rFonts w:ascii="Times New Roman" w:eastAsia="Times New Roman" w:hAnsi="Times New Roman" w:cs="Times New Roman"/>
          <w:color w:val="000000"/>
          <w:sz w:val="24"/>
          <w:szCs w:val="24"/>
        </w:rPr>
        <w:t>Адрес</w:t>
      </w:r>
      <w:commentRangeEnd w:id="2"/>
      <w:r w:rsidR="00A33BAD">
        <w:rPr>
          <w:rStyle w:val="a5"/>
          <w:rFonts w:ascii="Times New Roman" w:eastAsia="Times New Roman" w:hAnsi="Times New Roman" w:cs="Times New Roman"/>
          <w:color w:val="000000"/>
          <w:sz w:val="24"/>
          <w:szCs w:val="24"/>
        </w:rPr>
        <w:commentReference w:id="2"/>
      </w:r>
    </w:p>
    <w:p w14:paraId="0000000F" w14:textId="77777777" w:rsidR="007E4EAD" w:rsidRDefault="007E4EAD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10" w14:textId="77777777" w:rsidR="007E4EAD" w:rsidRDefault="00000000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Документ, удостоверяющий личность субъекта персональных данных, дата его выдачи и выдавший орган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Паспорт гражданина РФ, серия «</w:t>
      </w:r>
      <w:commentRangeStart w:id="4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…</w:t>
      </w:r>
      <w:commentRangeEnd w:id="4"/>
      <w:r w:rsidR="00EF3C68">
        <w:rPr>
          <w:rStyle w:val="a5"/>
          <w:rFonts w:ascii="Times New Roman" w:eastAsia="Times New Roman" w:hAnsi="Times New Roman" w:cs="Times New Roman"/>
          <w:color w:val="000000"/>
          <w:sz w:val="24"/>
          <w:szCs w:val="24"/>
        </w:rPr>
        <w:commentReference w:id="4"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» номер «</w:t>
      </w:r>
      <w:commentRangeStart w:id="5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…</w:t>
      </w:r>
      <w:commentRangeEnd w:id="5"/>
      <w:r w:rsidR="00EF3C68">
        <w:rPr>
          <w:rStyle w:val="a5"/>
          <w:rFonts w:ascii="Times New Roman" w:eastAsia="Times New Roman" w:hAnsi="Times New Roman" w:cs="Times New Roman"/>
          <w:color w:val="000000"/>
          <w:sz w:val="24"/>
          <w:szCs w:val="24"/>
        </w:rPr>
        <w:commentReference w:id="5"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» выдан «</w:t>
      </w:r>
      <w:commentRangeStart w:id="6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когда и кем</w:t>
      </w:r>
      <w:commentRangeEnd w:id="6"/>
      <w:r w:rsidR="00EF3C68">
        <w:rPr>
          <w:rStyle w:val="a5"/>
          <w:rFonts w:ascii="Times New Roman" w:eastAsia="Times New Roman" w:hAnsi="Times New Roman" w:cs="Times New Roman"/>
          <w:color w:val="000000"/>
          <w:sz w:val="24"/>
          <w:szCs w:val="24"/>
        </w:rPr>
        <w:commentReference w:id="6"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»</w:t>
      </w:r>
    </w:p>
    <w:p w14:paraId="00000011" w14:textId="0B678292" w:rsidR="007E4EAD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0" w:line="288" w:lineRule="auto"/>
        <w:ind w:left="1" w:hanging="3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Подтверждаю согласие на обработку моих персональных данных, предусмотренную частью 3 статьи 3 Федерального закона от 27 июля 2006 г. 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br/>
        <w:t>№ 152-ФЗ «О персональных данных», в целях предоставления Федеральной службой по интеллектуальной собственности государственной услуги в соответствии с Федеральным законом от 27 июля 2010 г. № 210-ФЗ «Об организации предоставления государственных и муниципальных услуг».</w:t>
      </w:r>
    </w:p>
    <w:p w14:paraId="00000012" w14:textId="6330E4CC" w:rsidR="007E4EAD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88" w:lineRule="auto"/>
        <w:ind w:left="1" w:hanging="3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Мне известно, что в случае отзыва согласия на обработку персональных данных Федеральная служба по интеллектуальной собственности вправе продолжить обработку персональных данных без моего согласия в соответствии с частью 2 статьи 9, пунктом 4 части 1 статьи 6 Федерального закона от 27 июля 2006 г. № 152-ФЗ «О персональных данных».</w:t>
      </w:r>
    </w:p>
    <w:p w14:paraId="00000013" w14:textId="77777777" w:rsidR="007E4EAD" w:rsidRDefault="007E4EA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14" w14:textId="77777777" w:rsidR="007E4EAD" w:rsidRDefault="007E4EA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15" w14:textId="1AD829DE" w:rsidR="007E4EAD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left="0" w:hanging="2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Подпись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_________________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/</w:t>
      </w:r>
      <w:r>
        <w:rPr>
          <w:color w:val="000000"/>
        </w:rPr>
        <w:t xml:space="preserve"> </w:t>
      </w:r>
      <w:commentRangeStart w:id="7"/>
      <w:r w:rsidR="00CC359E">
        <w:rPr>
          <w:rFonts w:ascii="Times New Roman" w:eastAsia="Times New Roman" w:hAnsi="Times New Roman" w:cs="Times New Roman"/>
          <w:color w:val="000000"/>
          <w:sz w:val="24"/>
          <w:szCs w:val="24"/>
        </w:rPr>
        <w:t>ФИО</w:t>
      </w:r>
      <w:commentRangeEnd w:id="7"/>
      <w:r w:rsidR="00CC359E">
        <w:rPr>
          <w:rStyle w:val="a5"/>
          <w:rFonts w:ascii="Times New Roman" w:eastAsia="Times New Roman" w:hAnsi="Times New Roman" w:cs="Times New Roman"/>
          <w:color w:val="000000"/>
          <w:sz w:val="26"/>
          <w:szCs w:val="26"/>
        </w:rPr>
        <w:commentReference w:id="7"/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/</w:t>
      </w:r>
    </w:p>
    <w:p w14:paraId="00000016" w14:textId="77777777" w:rsidR="007E4EAD" w:rsidRDefault="007E4EAD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left="1" w:hanging="3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00000017" w14:textId="77777777" w:rsidR="007E4EAD" w:rsidRDefault="00000000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commentRangeStart w:id="8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Дата </w:t>
      </w:r>
      <w:commentRangeEnd w:id="8"/>
      <w:r w:rsidR="009F6E4A">
        <w:rPr>
          <w:rStyle w:val="a5"/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commentReference w:id="8"/>
      </w:r>
    </w:p>
    <w:p w14:paraId="00000018" w14:textId="5BCF9D0B" w:rsidR="007479D3" w:rsidRDefault="007479D3">
      <w:pPr>
        <w:suppressAutoHyphens w:val="0"/>
        <w:spacing w:after="0" w:line="240" w:lineRule="auto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br w:type="page"/>
      </w:r>
    </w:p>
    <w:p w14:paraId="462A2E9B" w14:textId="77777777" w:rsidR="007479D3" w:rsidRDefault="007479D3" w:rsidP="007479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0" w:hanging="2"/>
        <w:rPr>
          <w:rFonts w:ascii="Arial" w:eastAsia="Arial" w:hAnsi="Arial" w:cs="Arial"/>
          <w:color w:val="000000"/>
        </w:rPr>
      </w:pPr>
    </w:p>
    <w:tbl>
      <w:tblPr>
        <w:tblW w:w="9961" w:type="dxa"/>
        <w:tblInd w:w="-1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742"/>
        <w:gridCol w:w="5219"/>
      </w:tblGrid>
      <w:tr w:rsidR="007479D3" w14:paraId="1BEE1CC3" w14:textId="77777777" w:rsidTr="00872323">
        <w:trPr>
          <w:trHeight w:val="801"/>
        </w:trPr>
        <w:tc>
          <w:tcPr>
            <w:tcW w:w="4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AD17D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hanging="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Дата поступления</w:t>
            </w:r>
          </w:p>
          <w:p w14:paraId="605398CD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 w:line="240" w:lineRule="auto"/>
              <w:ind w:left="0" w:hanging="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219DC00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hanging="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99237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  <w:t>В Федеральную службу</w:t>
            </w:r>
          </w:p>
          <w:p w14:paraId="310B13E3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  <w:t>по интеллектуальной собственности</w:t>
            </w:r>
          </w:p>
          <w:p w14:paraId="1106B606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Бережковская наб., д. 30, корп. 1,</w:t>
            </w:r>
          </w:p>
          <w:p w14:paraId="4981AD64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г. Москва, Г-59, ГСП-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119991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, </w:t>
            </w:r>
          </w:p>
          <w:p w14:paraId="0EE5AB6D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Российская Федерация</w:t>
            </w:r>
          </w:p>
        </w:tc>
      </w:tr>
      <w:tr w:rsidR="007479D3" w14:paraId="510C954D" w14:textId="77777777" w:rsidTr="00872323">
        <w:trPr>
          <w:trHeight w:val="471"/>
        </w:trPr>
        <w:tc>
          <w:tcPr>
            <w:tcW w:w="99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2261B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1" w:hanging="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Согласие автора на указание сведений об авторе, указанных в заявлении</w:t>
            </w:r>
          </w:p>
        </w:tc>
      </w:tr>
      <w:tr w:rsidR="007479D3" w14:paraId="43460AC7" w14:textId="77777777" w:rsidTr="00872323">
        <w:trPr>
          <w:trHeight w:val="1234"/>
        </w:trPr>
        <w:tc>
          <w:tcPr>
            <w:tcW w:w="99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88D5A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ind w:left="0" w:hanging="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Заявка №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u w:val="single"/>
              </w:rPr>
              <w:t>____________________________________________________________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  <w:vertAlign w:val="superscript"/>
              </w:rPr>
              <w:t xml:space="preserve"> </w:t>
            </w:r>
          </w:p>
          <w:p w14:paraId="2AE3A27E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 w:line="240" w:lineRule="auto"/>
              <w:ind w:left="0" w:hanging="2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на государственную регистрацию: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 xml:space="preserve">Программы для ЭВМ  </w:t>
            </w:r>
          </w:p>
          <w:p w14:paraId="79DD8BB8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hanging="2"/>
              <w:rPr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Название:</w:t>
            </w:r>
            <w:r>
              <w:rPr>
                <w:color w:val="00000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«</w:t>
            </w:r>
            <w:commentRangeStart w:id="9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…</w:t>
            </w:r>
            <w:commentRangeEnd w:id="9"/>
            <w:r w:rsidR="00BD40BC">
              <w:rPr>
                <w:rStyle w:val="a5"/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commentReference w:id="9"/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»</w:t>
            </w:r>
          </w:p>
        </w:tc>
      </w:tr>
      <w:tr w:rsidR="007479D3" w14:paraId="2666A717" w14:textId="77777777" w:rsidTr="00872323">
        <w:trPr>
          <w:trHeight w:val="1124"/>
        </w:trPr>
        <w:tc>
          <w:tcPr>
            <w:tcW w:w="99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85493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175" w:hanging="2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Правообладатель (и) (Заявитель)(и) 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8"/>
                <w:szCs w:val="18"/>
              </w:rPr>
              <w:t xml:space="preserve"> </w:t>
            </w:r>
          </w:p>
          <w:p w14:paraId="4D7174E7" w14:textId="2242E8A1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commentRangeStart w:id="10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Общество с ограниченной ответственностью «</w:t>
            </w:r>
            <w:r w:rsidR="00ED2D1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…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»</w:t>
            </w:r>
            <w:commentRangeEnd w:id="10"/>
            <w:r w:rsidR="00ED2D1A">
              <w:rPr>
                <w:rStyle w:val="a5"/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commentReference w:id="10"/>
            </w:r>
          </w:p>
          <w:p w14:paraId="149E922B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commentRangeStart w:id="11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Россия,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«…»</w:t>
            </w:r>
            <w:commentRangeEnd w:id="11"/>
            <w:r w:rsidR="00394501">
              <w:rPr>
                <w:rStyle w:val="a5"/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commentReference w:id="11"/>
            </w:r>
          </w:p>
          <w:p w14:paraId="225A43B4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hanging="2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ОГРН:</w:t>
            </w:r>
            <w:r>
              <w:rPr>
                <w:color w:val="000000"/>
                <w:sz w:val="32"/>
                <w:szCs w:val="32"/>
              </w:rPr>
              <w:t xml:space="preserve"> </w:t>
            </w:r>
            <w:commentRangeStart w:id="12"/>
            <w:r>
              <w:rPr>
                <w:color w:val="000000"/>
                <w:sz w:val="32"/>
                <w:szCs w:val="32"/>
              </w:rPr>
              <w:t xml:space="preserve"> </w:t>
            </w:r>
            <w:commentRangeEnd w:id="12"/>
            <w:r w:rsidR="008F39D2">
              <w:rPr>
                <w:rStyle w:val="a5"/>
                <w:color w:val="000000"/>
                <w:sz w:val="32"/>
                <w:szCs w:val="32"/>
              </w:rPr>
              <w:commentReference w:id="12"/>
            </w:r>
            <w:r>
              <w:rPr>
                <w:color w:val="000000"/>
                <w:sz w:val="32"/>
                <w:szCs w:val="32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ИНН:</w:t>
            </w:r>
            <w:commentRangeStart w:id="13"/>
            <w:commentRangeEnd w:id="13"/>
            <w:r w:rsidR="008F39D2">
              <w:rPr>
                <w:rStyle w:val="a5"/>
                <w:color w:val="000000"/>
                <w:sz w:val="24"/>
                <w:szCs w:val="24"/>
              </w:rPr>
              <w:commentReference w:id="13"/>
            </w:r>
          </w:p>
          <w:p w14:paraId="7BE42030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hanging="2"/>
              <w:rPr>
                <w:color w:val="000000"/>
                <w:sz w:val="24"/>
                <w:szCs w:val="24"/>
              </w:rPr>
            </w:pPr>
          </w:p>
          <w:p w14:paraId="79B3BC6F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 w:line="240" w:lineRule="auto"/>
              <w:ind w:left="0" w:right="175" w:hanging="2"/>
              <w:jc w:val="both"/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1"/>
                <w:szCs w:val="21"/>
              </w:rPr>
              <w:t>Подтверждаю согласие на указание обо мне, как авторе, следующих сведений в графе 7А заявления на государственную регистрацию данной программы для ЭВМ или базы данных.</w:t>
            </w:r>
          </w:p>
          <w:p w14:paraId="7F50D6D8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 w:line="240" w:lineRule="auto"/>
              <w:ind w:left="0" w:hanging="2"/>
              <w:jc w:val="both"/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  <w:t>7А. СВЕДЕНИЯ ОБ АВТОРЕ:</w:t>
            </w:r>
          </w:p>
          <w:p w14:paraId="5B4F2BA8" w14:textId="20127DE6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 w:line="360" w:lineRule="auto"/>
              <w:ind w:left="0" w:hanging="2"/>
              <w:jc w:val="both"/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  <w:t>Фамилия имя отчество: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 xml:space="preserve"> </w:t>
            </w:r>
            <w:commentRangeStart w:id="14"/>
            <w:r w:rsidR="00713378"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 xml:space="preserve">ФИО </w:t>
            </w:r>
            <w:commentRangeEnd w:id="14"/>
            <w:r w:rsidR="00713378">
              <w:rPr>
                <w:rStyle w:val="a5"/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commentReference w:id="14"/>
            </w:r>
          </w:p>
          <w:p w14:paraId="074AAA5F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0" w:hanging="2"/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  <w:t xml:space="preserve">Дата рождения: </w:t>
            </w:r>
            <w:commentRangeStart w:id="15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  <w:t>число: … месяц:…</w:t>
            </w:r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  <w:t>год:</w:t>
            </w:r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…   </w:t>
            </w:r>
            <w:commentRangeEnd w:id="15"/>
            <w:r w:rsidR="00FA1735">
              <w:rPr>
                <w:rStyle w:val="a5"/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  <w:commentReference w:id="15"/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  <w:t xml:space="preserve">Гражданство: </w:t>
            </w:r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Российская Федерация</w:t>
            </w:r>
          </w:p>
          <w:p w14:paraId="5676A5EC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570"/>
              </w:tabs>
              <w:spacing w:after="0" w:line="240" w:lineRule="auto"/>
              <w:ind w:left="0" w:right="175" w:hanging="2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  <w:t>Автор согласен с обработкой указанных персональных данных, необходимой для исполнения полномочий федеральных органов исполнительной власти, участвующих в предоставлении государственных услуг, предусмотренных Федеральным законом от 27 июля 2010 года № 210-ФЗ «Об организации предоставления государственных и муниципальных услуг», включая регистрацию субъекта персональных данных на едином портале государственных и муниципальных услуг и (или) региональных порталах государственных и муниципальных услуг и в течение срока действия исключительного права на регистрируемый объект.</w:t>
            </w:r>
          </w:p>
          <w:p w14:paraId="20C83D68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76" w:lineRule="auto"/>
              <w:ind w:left="0" w:hanging="2"/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  <w:t>Место постоянного жительства, включая указание страны: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 xml:space="preserve"> </w:t>
            </w:r>
          </w:p>
          <w:p w14:paraId="3CE87D1F" w14:textId="4001BAFF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</w:pPr>
            <w:commentRangeStart w:id="16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Россия, «…»</w:t>
            </w:r>
            <w:commentRangeEnd w:id="16"/>
            <w:r w:rsidR="00825838">
              <w:rPr>
                <w:rStyle w:val="a5"/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commentReference w:id="16"/>
            </w:r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(RU)</w:t>
            </w:r>
          </w:p>
          <w:p w14:paraId="3E14ECE6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 w:hanging="2"/>
              <w:jc w:val="both"/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  <w:t>Краткое описание творческого вклада автора при создании регистрируемой программы для ЭВМ или базы данных:</w:t>
            </w:r>
          </w:p>
          <w:p w14:paraId="43D0F6D7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</w:pPr>
            <w:commentRangeStart w:id="17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«…»</w:t>
            </w:r>
            <w:commentRangeEnd w:id="17"/>
            <w:r w:rsidR="00C81C8C">
              <w:rPr>
                <w:rStyle w:val="a5"/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commentReference w:id="17"/>
            </w:r>
          </w:p>
          <w:p w14:paraId="429A744A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 w:hanging="2"/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  <w:t xml:space="preserve">При публикации сведений о государственной регистрации программы для ЭВМ или базы данных автор просит: </w:t>
            </w:r>
          </w:p>
          <w:p w14:paraId="3A6C2116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 w:hanging="2"/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color w:val="000000"/>
                <w:sz w:val="21"/>
                <w:szCs w:val="21"/>
              </w:rPr>
              <w:t>☒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 xml:space="preserve"> упоминать его под своим именем     </w:t>
            </w:r>
            <w:r>
              <w:rPr>
                <w:rFonts w:ascii="Segoe UI Symbol" w:eastAsia="Times New Roman" w:hAnsi="Segoe UI Symbol" w:cs="Segoe UI Symbol"/>
                <w:b/>
                <w:bCs/>
                <w:color w:val="000000"/>
                <w:sz w:val="21"/>
                <w:szCs w:val="21"/>
              </w:rPr>
              <w:t>☐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 xml:space="preserve"> не упоминать его (анонимно)</w:t>
            </w:r>
          </w:p>
          <w:p w14:paraId="613E198A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60" w:line="240" w:lineRule="auto"/>
              <w:ind w:left="0" w:hanging="2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color w:val="000000"/>
                <w:sz w:val="21"/>
                <w:szCs w:val="21"/>
              </w:rPr>
              <w:t>☐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 xml:space="preserve"> упоминать его под псевдонимом: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  <w:u w:val="single"/>
              </w:rPr>
              <w:t>______________________________________________________________</w:t>
            </w:r>
          </w:p>
        </w:tc>
      </w:tr>
      <w:tr w:rsidR="007479D3" w14:paraId="2CB1016A" w14:textId="77777777" w:rsidTr="00872323">
        <w:trPr>
          <w:trHeight w:val="636"/>
        </w:trPr>
        <w:tc>
          <w:tcPr>
            <w:tcW w:w="99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4DCAB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hanging="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032789E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hanging="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B4A1FD7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hanging="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Подпись автора: ___________________/ </w:t>
            </w:r>
            <w:commentRangeStart w:id="18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ФИО</w:t>
            </w:r>
            <w:commentRangeEnd w:id="18"/>
            <w:r w:rsidR="0052735F">
              <w:rPr>
                <w:rStyle w:val="a5"/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commentReference w:id="18"/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/</w:t>
            </w:r>
          </w:p>
          <w:p w14:paraId="35B437CC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hanging="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5DCD6BE4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hanging="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7479D3" w14:paraId="1420102C" w14:textId="77777777" w:rsidTr="00872323">
        <w:trPr>
          <w:trHeight w:val="1637"/>
        </w:trPr>
        <w:tc>
          <w:tcPr>
            <w:tcW w:w="99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01574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hanging="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  <w:p w14:paraId="3B93C3BB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175" w:hanging="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Патентный поверенный РФ (рег. номер 1954)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Левкин А.Ю.</w:t>
            </w:r>
          </w:p>
          <w:p w14:paraId="2EC8A671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175" w:hanging="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843880C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175" w:hanging="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6CFCD61" w14:textId="77777777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175" w:hanging="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2A5F7CB" w14:textId="6167D55F" w:rsidR="007479D3" w:rsidRDefault="007479D3" w:rsidP="008723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right="175" w:hanging="2"/>
              <w:jc w:val="both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  <w:commentRangeStart w:id="19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Дата</w:t>
            </w:r>
            <w:commentRangeEnd w:id="19"/>
            <w:r w:rsidR="0013537B">
              <w:rPr>
                <w:rStyle w:val="a5"/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  <w:commentReference w:id="19"/>
            </w:r>
          </w:p>
        </w:tc>
      </w:tr>
    </w:tbl>
    <w:p w14:paraId="46C8968C" w14:textId="77777777" w:rsidR="007E4EAD" w:rsidRDefault="007E4EAD" w:rsidP="006C17B3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leftChars="0" w:left="0" w:firstLineChars="0" w:firstLine="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</w:p>
    <w:sectPr w:rsidR="007E4EAD">
      <w:pgSz w:w="11906" w:h="16838"/>
      <w:pgMar w:top="1134" w:right="851" w:bottom="1134" w:left="1418" w:header="709" w:footer="709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Microsoft Office User" w:date="2026-07-21T11:27:00Z" w:initials="MOU">
    <w:p w14:paraId="7277D3E1" w14:textId="3463ADEC" w:rsidR="00390D54" w:rsidRDefault="00390D54">
      <w:pPr>
        <w:pStyle w:val="a6"/>
        <w:ind w:left="0" w:hanging="2"/>
      </w:pPr>
      <w:r>
        <w:rPr>
          <w:rStyle w:val="a5"/>
        </w:rPr>
        <w:annotationRef/>
      </w:r>
      <w:r>
        <w:t>Заполняем мы, поле «Название ПрЭВМ»</w:t>
      </w:r>
    </w:p>
  </w:comment>
  <w:comment w:id="1" w:author="Microsoft Office User" w:date="2026-07-21T11:28:00Z" w:initials="MOU">
    <w:p w14:paraId="563B2E8E" w14:textId="3E9FA4BA" w:rsidR="007C4BAA" w:rsidRDefault="007C4BAA">
      <w:pPr>
        <w:pStyle w:val="a6"/>
        <w:ind w:left="0" w:hanging="2"/>
      </w:pPr>
      <w:r>
        <w:rPr>
          <w:rStyle w:val="a5"/>
        </w:rPr>
        <w:annotationRef/>
      </w:r>
      <w:r>
        <w:t>Заполняем мы, поле «ФИО автора»</w:t>
      </w:r>
    </w:p>
  </w:comment>
  <w:comment w:id="2" w:author="Microsoft Office User" w:date="2026-07-21T11:28:00Z" w:initials="MOU">
    <w:p w14:paraId="144FC45E" w14:textId="34AF3492" w:rsidR="00A33BAD" w:rsidRDefault="00A33BAD">
      <w:pPr>
        <w:pStyle w:val="a6"/>
        <w:ind w:left="0" w:hanging="2"/>
      </w:pPr>
      <w:r>
        <w:rPr>
          <w:rStyle w:val="a5"/>
        </w:rPr>
        <w:annotationRef/>
      </w:r>
      <w:bookmarkStart w:id="3" w:name="OLE_LINK2"/>
      <w:r>
        <w:t>Заполняем мы, поле «Адрес автора»</w:t>
      </w:r>
      <w:bookmarkEnd w:id="3"/>
    </w:p>
  </w:comment>
  <w:comment w:id="4" w:author="Microsoft Office User" w:date="2026-07-21T11:28:00Z" w:initials="MOU">
    <w:p w14:paraId="30DD03E7" w14:textId="766C86BA" w:rsidR="00EF3C68" w:rsidRDefault="00EF3C68">
      <w:pPr>
        <w:pStyle w:val="a6"/>
        <w:ind w:left="0" w:hanging="2"/>
      </w:pPr>
      <w:r>
        <w:rPr>
          <w:rStyle w:val="a5"/>
        </w:rPr>
        <w:annotationRef/>
      </w:r>
      <w:r>
        <w:t>Заполняем мы, поле «серия паспорта автора»</w:t>
      </w:r>
    </w:p>
  </w:comment>
  <w:comment w:id="5" w:author="Microsoft Office User" w:date="2026-07-21T11:29:00Z" w:initials="MOU">
    <w:p w14:paraId="3C797858" w14:textId="6CA07F75" w:rsidR="00EF3C68" w:rsidRDefault="00EF3C68">
      <w:pPr>
        <w:pStyle w:val="a6"/>
        <w:ind w:left="0" w:hanging="2"/>
      </w:pPr>
      <w:r>
        <w:rPr>
          <w:rStyle w:val="a5"/>
        </w:rPr>
        <w:annotationRef/>
      </w:r>
      <w:r>
        <w:t>Заполняем мы, поле «</w:t>
      </w:r>
      <w:r>
        <w:t>номер паспорта автора</w:t>
      </w:r>
      <w:r>
        <w:t>»</w:t>
      </w:r>
    </w:p>
  </w:comment>
  <w:comment w:id="6" w:author="Microsoft Office User" w:date="2026-07-21T11:29:00Z" w:initials="MOU">
    <w:p w14:paraId="64468D22" w14:textId="33E58204" w:rsidR="00EF3C68" w:rsidRDefault="00EF3C68">
      <w:pPr>
        <w:pStyle w:val="a6"/>
        <w:ind w:left="0" w:hanging="2"/>
      </w:pPr>
      <w:r>
        <w:rPr>
          <w:rStyle w:val="a5"/>
        </w:rPr>
        <w:annotationRef/>
      </w:r>
      <w:r>
        <w:t>Заполняем мы, поле «</w:t>
      </w:r>
      <w:r>
        <w:t>когд</w:t>
      </w:r>
      <w:r w:rsidR="00F05BE0">
        <w:t>а</w:t>
      </w:r>
      <w:r>
        <w:t xml:space="preserve"> и кем выдан паспорт автора</w:t>
      </w:r>
      <w:r>
        <w:t>»</w:t>
      </w:r>
    </w:p>
  </w:comment>
  <w:comment w:id="7" w:author="Microsoft Office User" w:date="2026-07-21T11:29:00Z" w:initials="MOU">
    <w:p w14:paraId="2D10E296" w14:textId="77777777" w:rsidR="00CC359E" w:rsidRDefault="00CC359E" w:rsidP="00CC359E">
      <w:pPr>
        <w:pStyle w:val="a6"/>
        <w:ind w:left="0" w:hanging="2"/>
      </w:pPr>
      <w:r>
        <w:rPr>
          <w:rStyle w:val="a5"/>
        </w:rPr>
        <w:annotationRef/>
      </w:r>
      <w:r>
        <w:t>Заполняем мы, поле «ФИО автора»</w:t>
      </w:r>
    </w:p>
    <w:p w14:paraId="71CAF874" w14:textId="7BD16DA7" w:rsidR="00CC359E" w:rsidRDefault="00CC359E" w:rsidP="009F6E4A">
      <w:pPr>
        <w:pStyle w:val="a6"/>
        <w:ind w:leftChars="0" w:left="0" w:firstLineChars="0" w:firstLine="0"/>
      </w:pPr>
    </w:p>
  </w:comment>
  <w:comment w:id="8" w:author="Microsoft Office User" w:date="2026-07-21T11:30:00Z" w:initials="MOU">
    <w:p w14:paraId="4E367555" w14:textId="287E9232" w:rsidR="009F6E4A" w:rsidRDefault="009F6E4A">
      <w:pPr>
        <w:pStyle w:val="a6"/>
        <w:ind w:left="0" w:hanging="2"/>
      </w:pPr>
      <w:r>
        <w:rPr>
          <w:rStyle w:val="a5"/>
        </w:rPr>
        <w:annotationRef/>
      </w:r>
      <w:r>
        <w:t>Вставляется автоматически текущ</w:t>
      </w:r>
      <w:r w:rsidR="0013537B">
        <w:t>а</w:t>
      </w:r>
      <w:r>
        <w:t>я</w:t>
      </w:r>
    </w:p>
  </w:comment>
  <w:comment w:id="9" w:author="Microsoft Office User" w:date="2026-07-21T11:30:00Z" w:initials="MOU">
    <w:p w14:paraId="65527286" w14:textId="26A962B9" w:rsidR="00BD40BC" w:rsidRDefault="00BD40BC" w:rsidP="00471A35">
      <w:pPr>
        <w:pStyle w:val="a6"/>
        <w:ind w:left="0" w:hanging="2"/>
      </w:pPr>
      <w:r>
        <w:rPr>
          <w:rStyle w:val="a5"/>
        </w:rPr>
        <w:annotationRef/>
      </w:r>
      <w:r>
        <w:t>Заполняем мы, поле «Название ПрЭВМ»</w:t>
      </w:r>
    </w:p>
  </w:comment>
  <w:comment w:id="10" w:author="Microsoft Office User" w:date="2026-07-21T11:30:00Z" w:initials="MOU">
    <w:p w14:paraId="7BE33E21" w14:textId="21C812E6" w:rsidR="00ED2D1A" w:rsidRDefault="00ED2D1A">
      <w:pPr>
        <w:pStyle w:val="a6"/>
        <w:ind w:left="0" w:hanging="2"/>
      </w:pPr>
      <w:r>
        <w:rPr>
          <w:rStyle w:val="a5"/>
        </w:rPr>
        <w:annotationRef/>
      </w:r>
      <w:r>
        <w:t>Вставляем мы, поле «Название правообладателя»</w:t>
      </w:r>
    </w:p>
  </w:comment>
  <w:comment w:id="11" w:author="Microsoft Office User" w:date="2026-07-21T11:30:00Z" w:initials="MOU">
    <w:p w14:paraId="7B01972A" w14:textId="0CCCED48" w:rsidR="00394501" w:rsidRDefault="00394501">
      <w:pPr>
        <w:pStyle w:val="a6"/>
        <w:ind w:left="0" w:hanging="2"/>
      </w:pPr>
      <w:r>
        <w:rPr>
          <w:rStyle w:val="a5"/>
        </w:rPr>
        <w:annotationRef/>
      </w:r>
      <w:r>
        <w:t>Вставляем мы, поле «Адрес правообладателя»</w:t>
      </w:r>
    </w:p>
  </w:comment>
  <w:comment w:id="12" w:author="Microsoft Office User" w:date="2026-07-21T11:30:00Z" w:initials="MOU">
    <w:p w14:paraId="5C92C9F8" w14:textId="2E03C119" w:rsidR="008F39D2" w:rsidRDefault="008F39D2">
      <w:pPr>
        <w:pStyle w:val="a6"/>
        <w:ind w:left="0" w:hanging="2"/>
      </w:pPr>
      <w:r>
        <w:rPr>
          <w:rStyle w:val="a5"/>
        </w:rPr>
        <w:annotationRef/>
      </w:r>
      <w:r>
        <w:t>Заполняем мы, поле «</w:t>
      </w:r>
      <w:r>
        <w:t>ОГРН правообладателя</w:t>
      </w:r>
      <w:r>
        <w:t>»</w:t>
      </w:r>
    </w:p>
  </w:comment>
  <w:comment w:id="13" w:author="Microsoft Office User" w:date="2026-07-21T11:31:00Z" w:initials="MOU">
    <w:p w14:paraId="611394BA" w14:textId="4C375744" w:rsidR="008F39D2" w:rsidRDefault="008F39D2">
      <w:pPr>
        <w:pStyle w:val="a6"/>
        <w:ind w:left="0" w:hanging="2"/>
      </w:pPr>
      <w:r>
        <w:rPr>
          <w:rStyle w:val="a5"/>
        </w:rPr>
        <w:annotationRef/>
      </w:r>
      <w:r>
        <w:t>Заполняем мы, поле «</w:t>
      </w:r>
      <w:r>
        <w:t>ИНН правообладателя</w:t>
      </w:r>
      <w:r>
        <w:t>»</w:t>
      </w:r>
    </w:p>
  </w:comment>
  <w:comment w:id="14" w:author="Microsoft Office User" w:date="2026-07-21T11:31:00Z" w:initials="MOU">
    <w:p w14:paraId="6C3326FC" w14:textId="1637DAA9" w:rsidR="00713378" w:rsidRDefault="00713378">
      <w:pPr>
        <w:pStyle w:val="a6"/>
        <w:ind w:left="0" w:hanging="2"/>
      </w:pPr>
      <w:r>
        <w:rPr>
          <w:rStyle w:val="a5"/>
        </w:rPr>
        <w:annotationRef/>
      </w:r>
      <w:r>
        <w:t>Заполняем мы, поле «ФИО автора»</w:t>
      </w:r>
    </w:p>
  </w:comment>
  <w:comment w:id="15" w:author="Microsoft Office User" w:date="2026-07-21T11:31:00Z" w:initials="MOU">
    <w:p w14:paraId="789F9701" w14:textId="4FC8EDFC" w:rsidR="00FA1735" w:rsidRDefault="00FA1735">
      <w:pPr>
        <w:pStyle w:val="a6"/>
        <w:ind w:left="0" w:hanging="2"/>
      </w:pPr>
      <w:r>
        <w:rPr>
          <w:rStyle w:val="a5"/>
        </w:rPr>
        <w:annotationRef/>
      </w:r>
      <w:r>
        <w:t>Вставляем мы, поле «дата рождение автора»</w:t>
      </w:r>
    </w:p>
  </w:comment>
  <w:comment w:id="16" w:author="Microsoft Office User" w:date="2026-07-21T11:31:00Z" w:initials="MOU">
    <w:p w14:paraId="696BEA38" w14:textId="2164F246" w:rsidR="00825838" w:rsidRDefault="00825838">
      <w:pPr>
        <w:pStyle w:val="a6"/>
        <w:ind w:left="0" w:hanging="2"/>
      </w:pPr>
      <w:r>
        <w:rPr>
          <w:rStyle w:val="a5"/>
        </w:rPr>
        <w:annotationRef/>
      </w:r>
      <w:r>
        <w:t>Заполняем мы, поле «Адрес автора»</w:t>
      </w:r>
    </w:p>
  </w:comment>
  <w:comment w:id="17" w:author="Microsoft Office User" w:date="2026-07-21T11:35:00Z" w:initials="MOU">
    <w:p w14:paraId="4F9E459D" w14:textId="78208CCC" w:rsidR="00C81C8C" w:rsidRDefault="00C81C8C">
      <w:pPr>
        <w:pStyle w:val="a6"/>
        <w:ind w:left="0" w:hanging="2"/>
      </w:pPr>
      <w:r>
        <w:rPr>
          <w:rStyle w:val="a5"/>
        </w:rPr>
        <w:annotationRef/>
      </w:r>
      <w:r>
        <w:t>Заполняем мы, поле «Творческий вклад автора»</w:t>
      </w:r>
    </w:p>
  </w:comment>
  <w:comment w:id="18" w:author="Microsoft Office User" w:date="2026-07-21T11:35:00Z" w:initials="MOU">
    <w:p w14:paraId="605D9BD7" w14:textId="1A50CD62" w:rsidR="0052735F" w:rsidRDefault="0052735F">
      <w:pPr>
        <w:pStyle w:val="a6"/>
        <w:ind w:left="0" w:hanging="2"/>
      </w:pPr>
      <w:r>
        <w:rPr>
          <w:rStyle w:val="a5"/>
        </w:rPr>
        <w:annotationRef/>
      </w:r>
      <w:r>
        <w:t>Заполняем мы, поле «</w:t>
      </w:r>
      <w:r>
        <w:t>ФИО автора</w:t>
      </w:r>
      <w:r>
        <w:t>»</w:t>
      </w:r>
    </w:p>
  </w:comment>
  <w:comment w:id="19" w:author="Microsoft Office User" w:date="2026-07-21T11:35:00Z" w:initials="MOU">
    <w:p w14:paraId="5090B242" w14:textId="34CA96E0" w:rsidR="0013537B" w:rsidRDefault="0013537B">
      <w:pPr>
        <w:pStyle w:val="a6"/>
        <w:ind w:left="0" w:hanging="2"/>
      </w:pPr>
      <w:r>
        <w:rPr>
          <w:rStyle w:val="a5"/>
        </w:rPr>
        <w:annotationRef/>
      </w:r>
      <w:r>
        <w:t>Вставляется автоматически текущая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7277D3E1" w15:done="0"/>
  <w15:commentEx w15:paraId="563B2E8E" w15:done="0"/>
  <w15:commentEx w15:paraId="144FC45E" w15:done="0"/>
  <w15:commentEx w15:paraId="30DD03E7" w15:done="0"/>
  <w15:commentEx w15:paraId="3C797858" w15:done="0"/>
  <w15:commentEx w15:paraId="64468D22" w15:done="0"/>
  <w15:commentEx w15:paraId="71CAF874" w15:done="0"/>
  <w15:commentEx w15:paraId="4E367555" w15:done="0"/>
  <w15:commentEx w15:paraId="65527286" w15:done="0"/>
  <w15:commentEx w15:paraId="7BE33E21" w15:done="0"/>
  <w15:commentEx w15:paraId="7B01972A" w15:done="0"/>
  <w15:commentEx w15:paraId="5C92C9F8" w15:done="0"/>
  <w15:commentEx w15:paraId="611394BA" w15:done="0"/>
  <w15:commentEx w15:paraId="6C3326FC" w15:done="0"/>
  <w15:commentEx w15:paraId="789F9701" w15:done="0"/>
  <w15:commentEx w15:paraId="696BEA38" w15:done="0"/>
  <w15:commentEx w15:paraId="4F9E459D" w15:done="0"/>
  <w15:commentEx w15:paraId="605D9BD7" w15:done="0"/>
  <w15:commentEx w15:paraId="5090B24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385A259C" w16cex:dateUtc="2026-07-21T06:27:00Z"/>
  <w16cex:commentExtensible w16cex:durableId="151B78D3" w16cex:dateUtc="2026-07-21T06:28:00Z"/>
  <w16cex:commentExtensible w16cex:durableId="5F8C5A4B" w16cex:dateUtc="2026-07-21T06:28:00Z"/>
  <w16cex:commentExtensible w16cex:durableId="3CF08D3D" w16cex:dateUtc="2026-07-21T06:28:00Z"/>
  <w16cex:commentExtensible w16cex:durableId="640A06A6" w16cex:dateUtc="2026-07-21T06:29:00Z"/>
  <w16cex:commentExtensible w16cex:durableId="4CED0318" w16cex:dateUtc="2026-07-21T06:29:00Z"/>
  <w16cex:commentExtensible w16cex:durableId="23AC9FCB" w16cex:dateUtc="2026-07-21T06:29:00Z"/>
  <w16cex:commentExtensible w16cex:durableId="584E3EA7" w16cex:dateUtc="2026-07-21T06:30:00Z"/>
  <w16cex:commentExtensible w16cex:durableId="136727F9" w16cex:dateUtc="2026-07-21T06:30:00Z"/>
  <w16cex:commentExtensible w16cex:durableId="36DFD079" w16cex:dateUtc="2026-07-21T06:30:00Z"/>
  <w16cex:commentExtensible w16cex:durableId="045D842B" w16cex:dateUtc="2026-07-21T06:30:00Z"/>
  <w16cex:commentExtensible w16cex:durableId="71B88C17" w16cex:dateUtc="2026-07-21T06:30:00Z"/>
  <w16cex:commentExtensible w16cex:durableId="3C266B16" w16cex:dateUtc="2026-07-21T06:31:00Z"/>
  <w16cex:commentExtensible w16cex:durableId="01364B63" w16cex:dateUtc="2026-07-21T06:31:00Z"/>
  <w16cex:commentExtensible w16cex:durableId="3FFE5ED3" w16cex:dateUtc="2026-07-21T06:31:00Z"/>
  <w16cex:commentExtensible w16cex:durableId="7CE7E637" w16cex:dateUtc="2026-07-21T06:31:00Z"/>
  <w16cex:commentExtensible w16cex:durableId="6F6D7B00" w16cex:dateUtc="2026-07-21T06:35:00Z"/>
  <w16cex:commentExtensible w16cex:durableId="26556D8A" w16cex:dateUtc="2026-07-21T06:35:00Z"/>
  <w16cex:commentExtensible w16cex:durableId="543F3C32" w16cex:dateUtc="2026-07-21T06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7277D3E1" w16cid:durableId="385A259C"/>
  <w16cid:commentId w16cid:paraId="563B2E8E" w16cid:durableId="151B78D3"/>
  <w16cid:commentId w16cid:paraId="144FC45E" w16cid:durableId="5F8C5A4B"/>
  <w16cid:commentId w16cid:paraId="30DD03E7" w16cid:durableId="3CF08D3D"/>
  <w16cid:commentId w16cid:paraId="3C797858" w16cid:durableId="640A06A6"/>
  <w16cid:commentId w16cid:paraId="64468D22" w16cid:durableId="4CED0318"/>
  <w16cid:commentId w16cid:paraId="71CAF874" w16cid:durableId="23AC9FCB"/>
  <w16cid:commentId w16cid:paraId="4E367555" w16cid:durableId="584E3EA7"/>
  <w16cid:commentId w16cid:paraId="65527286" w16cid:durableId="136727F9"/>
  <w16cid:commentId w16cid:paraId="7BE33E21" w16cid:durableId="36DFD079"/>
  <w16cid:commentId w16cid:paraId="7B01972A" w16cid:durableId="045D842B"/>
  <w16cid:commentId w16cid:paraId="5C92C9F8" w16cid:durableId="71B88C17"/>
  <w16cid:commentId w16cid:paraId="611394BA" w16cid:durableId="3C266B16"/>
  <w16cid:commentId w16cid:paraId="6C3326FC" w16cid:durableId="01364B63"/>
  <w16cid:commentId w16cid:paraId="789F9701" w16cid:durableId="3FFE5ED3"/>
  <w16cid:commentId w16cid:paraId="696BEA38" w16cid:durableId="7CE7E637"/>
  <w16cid:commentId w16cid:paraId="4F9E459D" w16cid:durableId="6F6D7B00"/>
  <w16cid:commentId w16cid:paraId="605D9BD7" w16cid:durableId="26556D8A"/>
  <w16cid:commentId w16cid:paraId="5090B242" w16cid:durableId="543F3C3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" w:fontKey="{F5C88FA0-C64F-8348-ADCE-C6C2D8C5C234}"/>
    <w:embedBold r:id="rId2" w:fontKey="{A774F7DD-2142-6B47-AE56-B2E39D2D471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22EAC0F3-6225-5341-81BB-A6630D770982}"/>
    <w:embedBold r:id="rId4" w:fontKey="{A75BDA12-0B98-364A-ABF3-3E5EE5E05D82}"/>
    <w:embedItalic r:id="rId5" w:fontKey="{C12DE9ED-A7E5-3343-BF55-6002CAD396B1}"/>
    <w:embedBoldItalic r:id="rId6" w:fontKey="{E8818511-4EEA-5D46-B4C9-B20D49E1E5F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7A6E7D13-D48E-A14E-9E40-8F58B62A32B4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993A1962-A163-BC47-927D-8DA43CECF252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9" w:fontKey="{B6425D77-77D9-CD4A-9A7A-2C1C998D9106}"/>
  </w:font>
  <w:font w:name="Cambria">
    <w:panose1 w:val="02040503050406030204"/>
    <w:charset w:val="00"/>
    <w:family w:val="roman"/>
    <w:pitch w:val="default"/>
    <w:embedRegular r:id="rId10" w:fontKey="{BE411ED8-3DD1-B34B-AC63-DAB819A1EA0A}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Microsoft Office User">
    <w15:presenceInfo w15:providerId="None" w15:userId="Microsoft Office User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EAD"/>
    <w:rsid w:val="0013537B"/>
    <w:rsid w:val="00146C2D"/>
    <w:rsid w:val="00197671"/>
    <w:rsid w:val="0027147A"/>
    <w:rsid w:val="00390D54"/>
    <w:rsid w:val="00394501"/>
    <w:rsid w:val="003D7AEA"/>
    <w:rsid w:val="0045576A"/>
    <w:rsid w:val="00471A35"/>
    <w:rsid w:val="0048016D"/>
    <w:rsid w:val="0052735F"/>
    <w:rsid w:val="00657C6C"/>
    <w:rsid w:val="006C17B3"/>
    <w:rsid w:val="006C5BE6"/>
    <w:rsid w:val="00713378"/>
    <w:rsid w:val="007479D3"/>
    <w:rsid w:val="007C4BAA"/>
    <w:rsid w:val="007E4EAD"/>
    <w:rsid w:val="00825838"/>
    <w:rsid w:val="00885D68"/>
    <w:rsid w:val="008F39D2"/>
    <w:rsid w:val="009417D1"/>
    <w:rsid w:val="009F6E4A"/>
    <w:rsid w:val="00A33BAD"/>
    <w:rsid w:val="00BD40BC"/>
    <w:rsid w:val="00C81C8C"/>
    <w:rsid w:val="00CC359E"/>
    <w:rsid w:val="00ED2D1A"/>
    <w:rsid w:val="00EF3C68"/>
    <w:rsid w:val="00F05BE0"/>
    <w:rsid w:val="00FA1735"/>
    <w:rsid w:val="00FC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A39F6E3"/>
  <w15:docId w15:val="{1F6D5C3E-B2EB-734E-AA69-A3A38B4EE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160" w:line="259" w:lineRule="auto"/>
      <w:ind w:leftChars="-1" w:left="-1" w:hangingChars="1" w:hanging="1"/>
      <w:textDirection w:val="btLr"/>
      <w:textAlignment w:val="top"/>
      <w:outlineLvl w:val="0"/>
    </w:pPr>
    <w:rPr>
      <w:position w:val="-1"/>
      <w:sz w:val="22"/>
      <w:szCs w:val="22"/>
      <w:lang w:eastAsia="en-US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5">
    <w:name w:val="annotation reference"/>
    <w:basedOn w:val="a0"/>
    <w:uiPriority w:val="99"/>
    <w:semiHidden/>
    <w:unhideWhenUsed/>
    <w:rsid w:val="00390D54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390D54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390D54"/>
    <w:rPr>
      <w:position w:val="-1"/>
      <w:lang w:eastAsia="en-US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390D54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390D54"/>
    <w:rPr>
      <w:b/>
      <w:bCs/>
      <w:position w:val="-1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gwHNDS5HWn2rnG0WzE/w5fbByQ==">CgMxLjA4AHIhMWdxYW9hSVZLS1Zabmx3NF9GZFFuZXVsUmZzTjdaMlVK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495</Words>
  <Characters>2825</Characters>
  <Application>Microsoft Office Word</Application>
  <DocSecurity>0</DocSecurity>
  <Lines>23</Lines>
  <Paragraphs>6</Paragraphs>
  <ScaleCrop>false</ScaleCrop>
  <Company/>
  <LinksUpToDate>false</LinksUpToDate>
  <CharactersWithSpaces>3314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Куликовский Вадим Александрович</dc:creator>
  <cp:lastModifiedBy>Microsoft Office User</cp:lastModifiedBy>
  <cp:revision>34</cp:revision>
  <dcterms:created xsi:type="dcterms:W3CDTF">2018-01-22T05:36:00Z</dcterms:created>
  <dcterms:modified xsi:type="dcterms:W3CDTF">2026-07-21T06:35:00Z</dcterms:modified>
</cp:coreProperties>
</file>