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Федеральную службу</w:t>
      </w:r>
    </w:p>
    <w:p w14:paraId="00000002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интеллектуальной собственности</w:t>
      </w:r>
    </w:p>
    <w:p w14:paraId="00000003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Бережковская наб., д. 30, корп. 1,</w:t>
      </w:r>
    </w:p>
    <w:p w14:paraId="00000004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г. Москва, Г-59, ГСП-</w:t>
      </w:r>
      <w:r>
        <w:rPr>
          <w:rFonts w:ascii="Times New Roman" w:eastAsia="Times New Roman" w:hAnsi="Times New Roman" w:cs="Times New Roman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119991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5" w14:textId="77777777" w:rsidR="007E4EAD" w:rsidRDefault="00000000" w:rsidP="00146C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2640" w:left="581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Российская Федерация</w:t>
      </w:r>
    </w:p>
    <w:p w14:paraId="0000000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0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Название программы для ЭВМ или базы данных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00000008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«Тестовая программа»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390D54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9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№ заявки 2026888888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 w14:paraId="0000000A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 w14:paraId="0000000B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C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Согласие на обработку персональных данных</w:t>
      </w:r>
    </w:p>
    <w:p w14:paraId="0000000D" w14:textId="701DFA0D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Ф. И. О. субъекта персональных данных  Иванов Иван Иванович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E" w14:textId="33EA373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Адрес места жительства  Россия, г. Москва, ул. Первая, д.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7C4BAA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A33BAD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0F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0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Документ, удостоверяющий личность субъекта персональных данных, дата его выдачи</w:t>
        <w:br/>
        <w:t>и выдавший орган  Паспорт гражданина РФ, серия «4510» номер «123456» выдан «02.02.2020 ГУ МВД России по г. Москве»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EF3C68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</w:p>
    <w:p w14:paraId="00000011" w14:textId="0B678292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Подтверждаю согласие на обработку моих персональных данных, предусмотренную частью 3 статьи 3 Федерального закона от 27 июля 2006 г.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>№ 152-ФЗ «О персональных данных», в целях предоставления Федеральной службой по интеллектуальной собственности государственной услуги 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 w14:paraId="00000012" w14:textId="6330E4CC" w:rsidR="007E4EA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пунктом 4 части 1 статьи 6 Федерального закона от 27 июля 2006 г. № 152-ФЗ «О персональных данных».</w:t>
      </w:r>
    </w:p>
    <w:p w14:paraId="00000013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4" w14:textId="77777777" w:rsidR="007E4EAD" w:rsidRDefault="007E4E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5" w14:textId="1AD829DE" w:rsidR="007E4EA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___________________/ Иванов Иван Иванович /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color w:val="000000"/>
        </w:rPr>
      </w:r>
      <w:r w:rsidR="00CC359E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 w:rsidR="00CC359E">
        <w:rPr>
          <w:rStyle w:val="a5"/>
          <w:rFonts w:ascii="Times New Roman" w:eastAsia="Times New Roman" w:hAnsi="Times New Roman" w:cs="Times New Roman"/>
          <w:color w:val="000000"/>
          <w:sz w:val="26"/>
          <w:szCs w:val="26"/>
        </w:rPr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</w:r>
    </w:p>
    <w:p w14:paraId="00000016" w14:textId="77777777" w:rsidR="007E4EAD" w:rsidRDefault="007E4E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1" w:hanging="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7" w14:textId="77777777" w:rsidR="007E4EAD" w:rsidRDefault="00000000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26.08.2026</w:t>
      </w:r>
      <w:r w:rsidR="009F6E4A">
        <w:rPr>
          <w:rStyle w:val="a5"/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r>
    </w:p>
    <w:p w14:paraId="00000018" w14:textId="5BCF9D0B" w:rsidR="007479D3" w:rsidRDefault="007479D3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br w:type="page"/>
      </w:r>
    </w:p>
    <w:p w14:paraId="462A2E9B" w14:textId="77777777" w:rsidR="007479D3" w:rsidRDefault="007479D3" w:rsidP="007479D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2"/>
        <w:rPr>
          <w:rFonts w:ascii="Arial" w:eastAsia="Arial" w:hAnsi="Arial" w:cs="Arial"/>
          <w:color w:val="000000"/>
        </w:rPr>
      </w:pPr>
    </w:p>
    <w:tbl>
      <w:tblPr>
        <w:tblW w:w="9961" w:type="dxa"/>
        <w:tblInd w:w="-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2"/>
        <w:gridCol w:w="5219"/>
      </w:tblGrid>
      <w:tr w:rsidR="007479D3" w14:paraId="1BEE1CC3" w14:textId="77777777" w:rsidTr="00872323">
        <w:trPr>
          <w:trHeight w:val="801"/>
        </w:trPr>
        <w:tc>
          <w:tcPr>
            <w:tcW w:w="4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7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Дата поступления</w:t>
            </w:r>
          </w:p>
          <w:p w14:paraId="605398C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219DC0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923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В Федеральную службу</w:t>
            </w:r>
          </w:p>
          <w:p w14:paraId="310B13E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по интеллектуальной собственности</w:t>
            </w:r>
          </w:p>
          <w:p w14:paraId="1106B60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Бережковская наб., д. 30, корп. 1,</w:t>
            </w:r>
          </w:p>
          <w:p w14:paraId="4981AD6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г. Москва, Г-59, ГСП-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119991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0EE5AB6D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Российская Федерация</w:t>
            </w:r>
          </w:p>
        </w:tc>
      </w:tr>
      <w:tr w:rsidR="007479D3" w14:paraId="510C954D" w14:textId="77777777" w:rsidTr="00872323">
        <w:trPr>
          <w:trHeight w:val="471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2261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Согласие автора на указание сведений об авторе, указанных в заявлении</w:t>
            </w:r>
          </w:p>
        </w:tc>
      </w:tr>
      <w:tr w:rsidR="007479D3" w14:paraId="43460AC7" w14:textId="77777777" w:rsidTr="00872323">
        <w:trPr>
          <w:trHeight w:val="123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8D5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Заявка № 2026888888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vertAlign w:val="superscript"/>
              </w:rPr>
            </w:r>
          </w:p>
          <w:p w14:paraId="2AE3A27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государственную регистрацию: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Программы для ЭВМ  </w:t>
            </w:r>
          </w:p>
          <w:p w14:paraId="79DD8BB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Название: «Тестовая программа»</w:t>
            </w:r>
            <w:r>
              <w:rPr>
                <w:color w:val="000000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BD40BC">
              <w:rPr>
                <w:rStyle w:val="a5"/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 w:rsidR="007479D3" w14:paraId="2666A717" w14:textId="77777777" w:rsidTr="00872323">
        <w:trPr>
          <w:trHeight w:val="1124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493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Правообладатель (и) (Заявитель)(и)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4D7174E7" w14:textId="2242E8A1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ООО «Тест»</w:t>
            </w:r>
            <w:r w:rsidR="00ED2D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ED2D1A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149E922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Россия, г. Москва, ул. Тестовая, д. 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394501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225A43B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ОГРН: 1027700132195     ИНН: 7707083893</w:t>
            </w:r>
            <w:r>
              <w:rPr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 w:rsidR="008F39D2">
              <w:rPr>
                <w:rStyle w:val="a5"/>
                <w:color w:val="000000"/>
                <w:sz w:val="32"/>
                <w:szCs w:val="32"/>
              </w:rPr>
            </w:r>
            <w:r>
              <w:rPr>
                <w:color w:val="000000"/>
                <w:sz w:val="32"/>
                <w:szCs w:val="32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F39D2">
              <w:rPr>
                <w:rStyle w:val="a5"/>
                <w:color w:val="000000"/>
                <w:sz w:val="24"/>
                <w:szCs w:val="24"/>
              </w:rPr>
            </w:r>
          </w:p>
          <w:p w14:paraId="7BE42030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  <w:p w14:paraId="79B3BC6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1"/>
                <w:szCs w:val="21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 w14:paraId="7F50D6D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24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7А. СВЕДЕНИЯ ОБ АВТОРЕ:</w:t>
            </w:r>
          </w:p>
          <w:p w14:paraId="5B4F2BA8" w14:textId="20127DE6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 w:line="360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Фамилия имя отчество: Иванов Иван Иванович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r>
            <w:r w:rsidR="0071337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074AAA5F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Дата рождения: число: 01   месяц: 01   год: 1980   Гражданство: Российская Федерация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 w:rsidR="00FA1735">
              <w:rPr>
                <w:rStyle w:val="a5"/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5676A5E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70"/>
              </w:tabs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 w14:paraId="20C83D68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Место постоянного жительства, включая указание страны: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</w:t>
            </w:r>
          </w:p>
          <w:p w14:paraId="3CE87D1F" w14:textId="4001BAF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Россия, г. Москва, ул. Первая, д. 1 (RU)</w:t>
            </w:r>
            <w:r w:rsidR="00825838">
              <w:rPr>
                <w:rStyle w:val="a5"/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r>
          </w:p>
          <w:p w14:paraId="3E14ECE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14:paraId="43D0F6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  <w:t>«Разработка алгоритма»</w:t>
            </w:r>
            <w:r w:rsidR="00C81C8C">
              <w:rPr>
                <w:rStyle w:val="a5"/>
                <w:rFonts w:ascii="Times New Roman" w:eastAsia="Times New Roman" w:hAnsi="Times New Roman" w:cs="Times New Roman"/>
                <w:color w:val="000000"/>
                <w:sz w:val="19"/>
                <w:szCs w:val="21"/>
              </w:rPr>
            </w:r>
          </w:p>
          <w:p w14:paraId="429A744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При публикации сведений о государственной регистрации программы для ЭВМ или базы данных автор просит: </w:t>
            </w:r>
          </w:p>
          <w:p w14:paraId="3A6C2116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☒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своим именем    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не упоминать его (анонимно)</w:t>
            </w:r>
          </w:p>
          <w:p w14:paraId="613E198A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21"/>
                <w:szCs w:val="21"/>
              </w:rPr>
              <w:t>☐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 xml:space="preserve"> упоминать его под псевдонимом: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u w:val="single"/>
              </w:rPr>
              <w:t>______________________________________________________________</w:t>
            </w:r>
          </w:p>
        </w:tc>
      </w:tr>
      <w:tr w:rsidR="007479D3" w14:paraId="2CB1016A" w14:textId="77777777" w:rsidTr="00872323">
        <w:trPr>
          <w:trHeight w:val="636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DCA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32789E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4A1FD7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Подпись автора: ___________________/ Иванов Иван Иванович /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52735F">
              <w:rPr>
                <w:rStyle w:val="a5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  <w:p w14:paraId="35B437CC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CD6BE4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479D3" w14:paraId="1420102C" w14:textId="77777777" w:rsidTr="00872323">
        <w:trPr>
          <w:trHeight w:val="1100"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C3BB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Патентный поверенный РФ (рег. номер 1954)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Левкин А.Ю.</w:t>
            </w:r>
          </w:p>
          <w:p w14:paraId="2EC8A671" w14:textId="77777777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2A5F7CB" w14:textId="6167D55F" w:rsidR="007479D3" w:rsidRDefault="007479D3" w:rsidP="008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175" w:hanging="2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26.08.2026</w:t>
            </w:r>
            <w:r w:rsidR="0013537B">
              <w:rPr>
                <w:rStyle w:val="a5"/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r>
          </w:p>
        </w:tc>
      </w:tr>
    </w:tbl>
    <w:p w14:paraId="46C8968C" w14:textId="77777777" w:rsidR="007E4EAD" w:rsidRDefault="007E4EAD" w:rsidP="006C17B3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sectPr w:rsidR="007E4EAD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F5C88FA0-C64F-8348-ADCE-C6C2D8C5C234}"/>
    <w:embedBold r:id="rId2" w:fontKey="{A774F7DD-2142-6B47-AE56-B2E39D2D47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EAC0F3-6225-5341-81BB-A6630D770982}"/>
    <w:embedBold r:id="rId4" w:fontKey="{A75BDA12-0B98-364A-ABF3-3E5EE5E05D82}"/>
    <w:embedItalic r:id="rId5" w:fontKey="{C12DE9ED-A7E5-3343-BF55-6002CAD396B1}"/>
    <w:embedBoldItalic r:id="rId6" w:fontKey="{E8818511-4EEA-5D46-B4C9-B20D49E1E5F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A6E7D13-D48E-A14E-9E40-8F58B62A32B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993A1962-A163-BC47-927D-8DA43CECF25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9" w:fontKey="{B6425D77-77D9-CD4A-9A7A-2C1C998D9106}"/>
  </w:font>
  <w:font w:name="Cambria">
    <w:panose1 w:val="02040503050406030204"/>
    <w:charset w:val="00"/>
    <w:family w:val="roman"/>
    <w:pitch w:val="default"/>
    <w:embedRegular r:id="rId10" w:fontKey="{BE411ED8-3DD1-B34B-AC63-DAB819A1EA0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AD"/>
    <w:rsid w:val="0013537B"/>
    <w:rsid w:val="00146C2D"/>
    <w:rsid w:val="00197671"/>
    <w:rsid w:val="0027147A"/>
    <w:rsid w:val="00390D54"/>
    <w:rsid w:val="00394501"/>
    <w:rsid w:val="003D7AEA"/>
    <w:rsid w:val="0045576A"/>
    <w:rsid w:val="00471A35"/>
    <w:rsid w:val="0048016D"/>
    <w:rsid w:val="0052735F"/>
    <w:rsid w:val="00657C6C"/>
    <w:rsid w:val="006C17B3"/>
    <w:rsid w:val="006C5BE6"/>
    <w:rsid w:val="00713378"/>
    <w:rsid w:val="007479D3"/>
    <w:rsid w:val="007C4BAA"/>
    <w:rsid w:val="007E4EAD"/>
    <w:rsid w:val="00825838"/>
    <w:rsid w:val="00885D68"/>
    <w:rsid w:val="008F39D2"/>
    <w:rsid w:val="009417D1"/>
    <w:rsid w:val="009F6E4A"/>
    <w:rsid w:val="00A33BAD"/>
    <w:rsid w:val="00BD40BC"/>
    <w:rsid w:val="00C81C8C"/>
    <w:rsid w:val="00CC359E"/>
    <w:rsid w:val="00ED2D1A"/>
    <w:rsid w:val="00EF3C68"/>
    <w:rsid w:val="00F05BE0"/>
    <w:rsid w:val="00FA1735"/>
    <w:rsid w:val="00FC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9F6E3"/>
  <w15:docId w15:val="{1F6D5C3E-B2EB-734E-AA69-A3A38B4E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annotation reference"/>
    <w:basedOn w:val="a0"/>
    <w:uiPriority w:val="99"/>
    <w:semiHidden/>
    <w:unhideWhenUsed/>
    <w:rsid w:val="00390D5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390D5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390D54"/>
    <w:rPr>
      <w:position w:val="-1"/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90D5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90D54"/>
    <w:rPr>
      <w:b/>
      <w:bCs/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wHNDS5HWn2rnG0WzE/w5fbByQ==">CgMxLjA4AHIhMWdxYW9hSVZLS1Zabmx3NF9GZFFuZXVsUmZzTjdaMlVK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Куликовский Вадим Александрович</dc:creator>
  <cp:lastModifiedBy>Microsoft Office User</cp:lastModifiedBy>
  <cp:revision>34</cp:revision>
  <dcterms:created xsi:type="dcterms:W3CDTF">2018-01-22T05:36:00Z</dcterms:created>
  <dcterms:modified xsi:type="dcterms:W3CDTF">2026-07-21T06:35:00Z</dcterms:modified>
</cp:coreProperties>
</file>