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«Тестовая программа»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Петров Петр Петрович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Россия, г. Москва, ул. Вторая, д.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«4511» номер «654321» выдан «04.04.2021 ГУ МВД России по г. Москве»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Петров Петр Петрович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«Тестовая программа»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«Тест»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Москва, ул. Тестовая, д.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1027700132195     ИНН: 7707083893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Петров Петр Петрович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03   месяц: 03   год: 1981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Россия, г. Москва, ул. Вторая, д. 2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«Написание исходного текста программы»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Петров Петр Петрович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