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«Тест»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Иванов Иван Иванович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Иванов Иван Иванович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«Тест»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«Тест»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г. Москва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1027700132195     ИНН: 7707083893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Иванов Иван Иванович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«Разработка»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Иванов Иван Иванович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«Тест»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Петров Петр Петрович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Петров Петр Петрович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«Тест»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«Тест»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г. Москва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1027700132195     ИНН: 7707083893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Петров Петр Петрович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«Разработка»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Петров Петр Петрович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