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119991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«Нумендок»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 2026888888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  Вайнер-Прима Дмитрий Александрович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Адрес места жительства  Санкт-Петербург, ул. Маршала Захарова, д.60, кв.256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Документ, удостоверяющий личность субъекта персональных данных, дата его выдачи</w:t>
        <w:br/>
        <w:t>и выдавший орган  Паспорт гражданина РФ, серия «4025» номер «083472» выдан «25.02.2025 ГУ МВД по г. Санкт-Петербургу и Ленинградской области.»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___________________/ Вайнер-Прима Дмитрий Александрович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color w:val="000000"/>
        </w:rPr>
      </w:r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26.08.2026</w:t>
      </w:r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119991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Заявка № 2026888888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Название: «Нумендок»</w:t>
            </w:r>
            <w:r>
              <w:rPr>
                <w:color w:val="000000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ООО РадарИТ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Россия, г. Санкт-Петербург, тестовый адрес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 1234567890123     ИНН: 7814758847</w:t>
            </w:r>
            <w:r>
              <w:rPr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 w:rsidR="008F39D2">
              <w:rPr>
                <w:rStyle w:val="a5"/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F39D2">
              <w:rPr>
                <w:rStyle w:val="a5"/>
                <w:color w:val="000000"/>
                <w:sz w:val="24"/>
                <w:szCs w:val="24"/>
              </w:rPr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 Вайнер-Прима Дмитрий Александрович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Дата рождения: число: 16   месяц: 02   год: 1980   Гражданство: Российская Федерация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Санкт-Петербург, ул. Маршала Захарова, д.60, кв.256 (RU)</w:t>
            </w:r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21"/>
              </w:rPr>
              <w:t>«Разработка программного модуля (сервис Crawler_Service, сервис Numendoc.ИИ, включая RAG-конвейер и SQL-агент); Программная реализация алгоритма (алгоритмы сканирования папок, чанкинга, векторизации, Text-to-SQL, взаимодействия с Ollama и Qdrant); Написание исходного текста программы (код на Python для краулера и AI-сервиса, интеграционные сценарии); Разработка алгоритма (алгоритмы поиска по документам, формирования запросов к LLM, обработки эмбеддингов, логика SQL-агента)»</w:t>
            </w:r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17"/>
                <w:szCs w:val="21"/>
              </w:rPr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автора: ___________________/ Вайнер-Прима Дмитрий Александрович 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100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26.08.2026</w:t>
            </w:r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119991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«Нумендок»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 2026888888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  Шмерлинг Татьяна Сергеевна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Адрес места жительства  Санкт-Петербурге, ул.Шаврова, д.5, к.2, кв. 287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Документ, удостоверяющий личность субъекта персональных данных, дата его выдачи</w:t>
        <w:br/>
        <w:t>и выдавший орган  Паспорт гражданина РФ, серия «0405» номер «435310» выдан «05.10.2004 53 отделом милиции Приморского района Санкт-Петербурга.»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___________________/ Шмерлинг Татьяна Сергеевна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color w:val="000000"/>
        </w:rPr>
      </w:r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26.08.2026</w:t>
      </w:r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119991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Заявка № 2026888888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Название: «Нумендок»</w:t>
            </w:r>
            <w:r>
              <w:rPr>
                <w:color w:val="000000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ООО РадарИТ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Россия, г. Санкт-Петербург, тестовый адрес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 1234567890123     ИНН: 7814758847</w:t>
            </w:r>
            <w:r>
              <w:rPr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 w:rsidR="008F39D2">
              <w:rPr>
                <w:rStyle w:val="a5"/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F39D2">
              <w:rPr>
                <w:rStyle w:val="a5"/>
                <w:color w:val="000000"/>
                <w:sz w:val="24"/>
                <w:szCs w:val="24"/>
              </w:rPr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 Шмерлинг Татьяна Сергеевна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Дата рождения: число: 22   месяц: 08   год: 1984   Гражданство: Российская Федерация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Санкт-Петербурге, ул.Шаврова, д.5, к.2, кв. 287 (RU)</w:t>
            </w:r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21"/>
              </w:rPr>
              <w:t>«Разработка всей программы в целом (общая архитектура системы, координация компонентов); Формализация задачи (постановка целей, определение требований к функционалу, выбор технологического стека); Разработка спецификации программы (описание архитектуры, интеграционных потоков, сценариев работы, технического задания); Разработка алгоритма (алгоритмы верхнего уровня, логика взаимодействия подсистем, сценарии обработки документов и чатов)»</w:t>
            </w:r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17"/>
                <w:szCs w:val="21"/>
              </w:rPr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автора: ___________________/ Шмерлинг Татьяна Сергеевна 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100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26.08.2026</w:t>
            </w:r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119991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«Нумендок»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 2026888888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  Прима Кирилл Вячеславович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Адрес места жительства  Ленинградская обл, р-н Кингисеппский, гор. Кингисепп, ул. Большая Советская, д.30, кв.9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Документ, удостоверяющий личность субъекта персональных данных, дата его выдачи</w:t>
        <w:br/>
        <w:t>и выдавший орган  Паспорт гражданина РФ, серия «4114» номер «626977» выдан «23.09.2014 ТП №110 отделения УФМС России по Санкт-Петербургу и Ленинрградской области в Кингисеппской районе»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___________________/ Прима Кирилл Вячеславович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color w:val="000000"/>
        </w:rPr>
      </w:r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26.08.2026</w:t>
      </w:r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119991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Заявка № 2026888888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Название: «Нумендок»</w:t>
            </w:r>
            <w:r>
              <w:rPr>
                <w:color w:val="000000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ООО РадарИТ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Россия, г. Санкт-Петербург, тестовый адрес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 1234567890123     ИНН: 7814758847</w:t>
            </w:r>
            <w:r>
              <w:rPr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 w:rsidR="008F39D2">
              <w:rPr>
                <w:rStyle w:val="a5"/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F39D2">
              <w:rPr>
                <w:rStyle w:val="a5"/>
                <w:color w:val="000000"/>
                <w:sz w:val="24"/>
                <w:szCs w:val="24"/>
              </w:rPr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 Прима Кирилл Вячеславович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Дата рождения: число: 04   месяц: 09   год: 1994   Гражданство: Российская Федерация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Ленинградская обл, р-н Кингисеппский, гор. Кингисепп, ул. Большая Советская, д.30, кв.9 (RU)</w:t>
            </w:r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5"/>
                <w:szCs w:val="21"/>
              </w:rPr>
              <w:t>«Разработка программного модуля (веб-приложение фронтенда, API-шлюз бэкенда, модуль работы с файловым хранилищем и обмена с РТД); Программная реализация алгоритма (алгоритмы CRUD-операций, загрузки/мониторинга файлов, маршрутизации запросов, взаимодействия с Keycloak); Разработка данных программы (проектирование и реализация структуры базы данных NumendocDB, таблиц документов, статусов, конфигураций); Написание исходного текста программы (код на C#, JavaScript/TypeScript для серверной и клиентской частей); Разработка алгоритма (алгоритмы обработки документов, сохранения с грануляцией по дате, обновления статусов)»</w:t>
            </w:r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15"/>
                <w:szCs w:val="21"/>
              </w:rPr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автора: ___________________/ Прима Кирилл Вячеславович 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100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26.08.2026</w:t>
            </w:r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sectPr w:rsidR="007E4EAD">
      <w:pgSz w:w="11906" w:h="16838"/>
      <w:pgMar w:top="1134" w:right="851" w:bottom="1134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F5C88FA0-C64F-8348-ADCE-C6C2D8C5C234}"/>
    <w:embedBold r:id="rId2" w:fontKey="{A774F7DD-2142-6B47-AE56-B2E39D2D47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2EAC0F3-6225-5341-81BB-A6630D770982}"/>
    <w:embedBold r:id="rId4" w:fontKey="{A75BDA12-0B98-364A-ABF3-3E5EE5E05D82}"/>
    <w:embedItalic r:id="rId5" w:fontKey="{C12DE9ED-A7E5-3343-BF55-6002CAD396B1}"/>
    <w:embedBoldItalic r:id="rId6" w:fontKey="{E8818511-4EEA-5D46-B4C9-B20D49E1E5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7A6E7D13-D48E-A14E-9E40-8F58B62A32B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993A1962-A163-BC47-927D-8DA43CECF252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9" w:fontKey="{B6425D77-77D9-CD4A-9A7A-2C1C998D9106}"/>
  </w:font>
  <w:font w:name="Cambria">
    <w:panose1 w:val="02040503050406030204"/>
    <w:charset w:val="00"/>
    <w:family w:val="roman"/>
    <w:pitch w:val="default"/>
    <w:embedRegular r:id="rId10" w:fontKey="{BE411ED8-3DD1-B34B-AC63-DAB819A1EA0A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EAD"/>
    <w:rsid w:val="0013537B"/>
    <w:rsid w:val="00146C2D"/>
    <w:rsid w:val="00197671"/>
    <w:rsid w:val="0027147A"/>
    <w:rsid w:val="00390D54"/>
    <w:rsid w:val="00394501"/>
    <w:rsid w:val="003D7AEA"/>
    <w:rsid w:val="0045576A"/>
    <w:rsid w:val="00471A35"/>
    <w:rsid w:val="0048016D"/>
    <w:rsid w:val="0052735F"/>
    <w:rsid w:val="00657C6C"/>
    <w:rsid w:val="006C17B3"/>
    <w:rsid w:val="006C5BE6"/>
    <w:rsid w:val="00713378"/>
    <w:rsid w:val="007479D3"/>
    <w:rsid w:val="007C4BAA"/>
    <w:rsid w:val="007E4EAD"/>
    <w:rsid w:val="00825838"/>
    <w:rsid w:val="00885D68"/>
    <w:rsid w:val="008F39D2"/>
    <w:rsid w:val="009417D1"/>
    <w:rsid w:val="009F6E4A"/>
    <w:rsid w:val="00A33BAD"/>
    <w:rsid w:val="00BD40BC"/>
    <w:rsid w:val="00C81C8C"/>
    <w:rsid w:val="00CC359E"/>
    <w:rsid w:val="00ED2D1A"/>
    <w:rsid w:val="00EF3C68"/>
    <w:rsid w:val="00F05BE0"/>
    <w:rsid w:val="00FA1735"/>
    <w:rsid w:val="00FC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39F6E3"/>
  <w15:docId w15:val="{1F6D5C3E-B2EB-734E-AA69-A3A38B4E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annotation reference"/>
    <w:basedOn w:val="a0"/>
    <w:uiPriority w:val="99"/>
    <w:semiHidden/>
    <w:unhideWhenUsed/>
    <w:rsid w:val="00390D54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390D54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390D54"/>
    <w:rPr>
      <w:position w:val="-1"/>
      <w:lang w:eastAsia="en-US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390D54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390D54"/>
    <w:rPr>
      <w:b/>
      <w:bCs/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gwHNDS5HWn2rnG0WzE/w5fbByQ==">CgMxLjA4AHIhMWdxYW9hSVZLS1Zabmx3NF9GZFFuZXVsUmZzTjdaMlVK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Куликовский Вадим Александрович</dc:creator>
  <cp:lastModifiedBy>Microsoft Office User</cp:lastModifiedBy>
  <cp:revision>34</cp:revision>
  <dcterms:created xsi:type="dcterms:W3CDTF">2018-01-22T05:36:00Z</dcterms:created>
  <dcterms:modified xsi:type="dcterms:W3CDTF">2026-07-21T06:35:00Z</dcterms:modified>
</cp:coreProperties>
</file>