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60C" w14:textId="3B7FCA9F" w:rsidR="00243481" w:rsidRPr="001620A3" w:rsidRDefault="00243481" w:rsidP="001620A3">
      <w:pPr>
        <w:jc w:val="center"/>
        <w:rPr>
          <w:rFonts w:ascii="Bahnschrift Light" w:hAnsi="Bahnschrift Light" w:cs="Arial"/>
          <w:color w:val="222222"/>
          <w:sz w:val="44"/>
          <w:szCs w:val="44"/>
          <w:shd w:val="clear" w:color="auto" w:fill="FFFFFF"/>
        </w:rPr>
      </w:pPr>
      <w:r w:rsidRPr="001620A3">
        <w:rPr>
          <w:rFonts w:ascii="Bahnschrift Light" w:hAnsi="Bahnschrift Light" w:cs="Arial"/>
          <w:color w:val="222222"/>
          <w:sz w:val="44"/>
          <w:szCs w:val="44"/>
          <w:shd w:val="clear" w:color="auto" w:fill="FFFFFF"/>
        </w:rPr>
        <w:t xml:space="preserve">C# </w:t>
      </w:r>
      <w:r w:rsidR="001620A3" w:rsidRPr="001620A3">
        <w:rPr>
          <w:rFonts w:ascii="Bahnschrift Light" w:hAnsi="Bahnschrift Light" w:cs="Arial"/>
          <w:color w:val="222222"/>
          <w:sz w:val="44"/>
          <w:szCs w:val="44"/>
          <w:shd w:val="clear" w:color="auto" w:fill="FFFFFF"/>
        </w:rPr>
        <w:t>Practical</w:t>
      </w:r>
    </w:p>
    <w:p w14:paraId="2151D0FB" w14:textId="27E218FA" w:rsidR="00243481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PRACTICAL 1</w:t>
      </w:r>
    </w:p>
    <w:p w14:paraId="50A5CC05" w14:textId="70F0F5D4" w:rsidR="001620A3" w:rsidRPr="001620A3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Q1&gt; Different types of calling different methods</w:t>
      </w:r>
    </w:p>
    <w:p w14:paraId="29CC8B2B" w14:textId="5A7CEFBC" w:rsidR="003D4802" w:rsidRPr="00CE7AA7" w:rsidRDefault="00CE7AA7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  <w: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TYPE 1</w:t>
      </w:r>
    </w:p>
    <w:p w14:paraId="4D360032" w14:textId="77777777" w:rsidR="00FC1EF9" w:rsidRPr="00FC1EF9" w:rsidRDefault="00FC1EF9" w:rsidP="00FC1EF9">
      <w:pPr>
        <w:spacing w:after="0" w:line="240" w:lineRule="auto"/>
        <w:rPr>
          <w:rFonts w:ascii="Bahnschrift Light" w:eastAsia="Times New Roman" w:hAnsi="Bahnschrift Light" w:cs="Times New Roman"/>
          <w:sz w:val="16"/>
          <w:szCs w:val="16"/>
          <w:lang w:eastAsia="en-IN"/>
        </w:rPr>
      </w:pP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t>using System;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using System.Collections.Generic;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using System.Linq;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using System.Text;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namespace BasicDemo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A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A()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A default");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virtual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A");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B:A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B()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B default");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override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B");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C:B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C()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C default");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override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C");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Program:C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override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Program");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static void Main(string[] args)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Console.WriteLine("Welcome");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Program p = new Program();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p.display();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Console.ReadKey();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}</w:t>
      </w:r>
    </w:p>
    <w:p w14:paraId="44332F01" w14:textId="2BB24C04" w:rsidR="00FC1EF9" w:rsidRPr="00CE7AA7" w:rsidRDefault="00FC1EF9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</w:p>
    <w:p w14:paraId="721B04B9" w14:textId="77777777" w:rsidR="00FC1EF9" w:rsidRPr="00CE7AA7" w:rsidRDefault="00FC1EF9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</w:p>
    <w:p w14:paraId="41ED101E" w14:textId="5D99FFB9" w:rsidR="00FC1EF9" w:rsidRPr="00CE7AA7" w:rsidRDefault="00CE7AA7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  <w: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TYPE 2</w:t>
      </w:r>
    </w:p>
    <w:p w14:paraId="25A411BF" w14:textId="77777777" w:rsidR="00FC1EF9" w:rsidRPr="00FC1EF9" w:rsidRDefault="00FC1EF9" w:rsidP="00FC1EF9">
      <w:pPr>
        <w:spacing w:after="0" w:line="240" w:lineRule="auto"/>
        <w:rPr>
          <w:rFonts w:ascii="Bahnschrift Light" w:eastAsia="Times New Roman" w:hAnsi="Bahnschrift Light" w:cs="Times New Roman"/>
          <w:sz w:val="16"/>
          <w:szCs w:val="16"/>
          <w:lang w:eastAsia="en-IN"/>
        </w:rPr>
      </w:pP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lastRenderedPageBreak/>
        <w:t>using System;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using System.Collections.Generic;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using System.Linq;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using System.Text;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namespace BasicDemo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A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A()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A default");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virtual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A");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B:A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B()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B default");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override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B");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C:B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C()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C default");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new virtual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C");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Program:C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override void display()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Console.WriteLine("inside display of Program");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static void Main(string[] args)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Console.WriteLine("Welcome");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A p = new Program();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p.display();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Console.ReadKey();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}</w:t>
      </w:r>
    </w:p>
    <w:p w14:paraId="3FE3FC20" w14:textId="77777777" w:rsidR="00FC1EF9" w:rsidRPr="00CE7AA7" w:rsidRDefault="00FC1EF9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</w:p>
    <w:p w14:paraId="386CAF61" w14:textId="77777777" w:rsidR="00FC1EF9" w:rsidRPr="00CE7AA7" w:rsidRDefault="00FC1EF9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</w:p>
    <w:p w14:paraId="4BB29FE7" w14:textId="1F4C22BB" w:rsidR="00FC1EF9" w:rsidRPr="00CE7AA7" w:rsidRDefault="00CE7AA7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  <w: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TYPE 3</w:t>
      </w:r>
    </w:p>
    <w:p w14:paraId="548404AE" w14:textId="31457841" w:rsidR="003D4802" w:rsidRPr="00CE7AA7" w:rsidRDefault="00FC1EF9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System.Collections.Generic;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System.Linq;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System.Text;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namespace BasicDemo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A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A()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lastRenderedPageBreak/>
        <w:t>            Console.WriteLine("inside A default");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virtual void display()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display of A");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B:A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B()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B default");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override void display()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display of B");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C:B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C()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C default");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override void display()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display of C");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Program:C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new void display()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display of Program");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static void Main(string[] args)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Console.WriteLine("Welcome");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A p = new Program();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p.display();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Console.ReadKey();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}</w:t>
      </w:r>
    </w:p>
    <w:p w14:paraId="0FFBAA61" w14:textId="736CB403" w:rsidR="003D4802" w:rsidRPr="001620A3" w:rsidRDefault="003D4802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2C42CED4" w14:textId="27E4E8D1" w:rsidR="00FC1EF9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PRACTICAL 2</w:t>
      </w:r>
    </w:p>
    <w:p w14:paraId="13C46408" w14:textId="7F2BD187" w:rsidR="001620A3" w:rsidRPr="001620A3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Q2&gt; Understanding Constructor </w:t>
      </w:r>
    </w:p>
    <w:p w14:paraId="533F1235" w14:textId="6A54E744" w:rsidR="00720A22" w:rsidRPr="00CE7AA7" w:rsidRDefault="00720A22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System.Collections.Generic;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System.Linq;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using System.Text;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namespace BasicDemo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A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A()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A default");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B : A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lastRenderedPageBreak/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B()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B default");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C : B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C():this(8)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C default");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public C(int n)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Console.WriteLine("inside C parametrized");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class Program : C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static void Main(string[] args)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A p = new Program();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Console.ReadKey();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}</w:t>
      </w:r>
    </w:p>
    <w:p w14:paraId="5A27F7DB" w14:textId="5638FA30" w:rsidR="00FC1EF9" w:rsidRPr="001620A3" w:rsidRDefault="00FC1EF9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62E2DF26" w14:textId="244223E8" w:rsidR="00720A22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PRACTICAL 3</w:t>
      </w:r>
    </w:p>
    <w:p w14:paraId="1868388A" w14:textId="52B027DF" w:rsidR="001620A3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Q&gt; To create a DS of student </w:t>
      </w:r>
    </w:p>
    <w:p w14:paraId="3A6B821D" w14:textId="189F7415" w:rsidR="001620A3" w:rsidRDefault="001620A3" w:rsidP="001620A3">
      <w:pPr>
        <w:pStyle w:val="ListParagraph"/>
        <w:numPr>
          <w:ilvl w:val="0"/>
          <w:numId w:val="1"/>
        </w:num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Store the record</w:t>
      </w:r>
    </w:p>
    <w:p w14:paraId="383505B9" w14:textId="7925D266" w:rsidR="001620A3" w:rsidRDefault="001620A3" w:rsidP="001620A3">
      <w:pPr>
        <w:pStyle w:val="ListParagraph"/>
        <w:numPr>
          <w:ilvl w:val="0"/>
          <w:numId w:val="1"/>
        </w:num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Retrieve as per requirement</w:t>
      </w:r>
    </w:p>
    <w:p w14:paraId="3B058432" w14:textId="77777777" w:rsidR="001620A3" w:rsidRPr="001620A3" w:rsidRDefault="001620A3" w:rsidP="001620A3">
      <w:pPr>
        <w:pStyle w:val="ListParagraph"/>
        <w:ind w:left="1440"/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219553F5" w14:textId="77777777" w:rsidR="00FC1EF9" w:rsidRPr="00FC1EF9" w:rsidRDefault="00FC1EF9" w:rsidP="00FC1EF9">
      <w:pPr>
        <w:spacing w:after="0" w:line="240" w:lineRule="auto"/>
        <w:rPr>
          <w:rFonts w:ascii="Bahnschrift Light" w:eastAsia="Times New Roman" w:hAnsi="Bahnschrift Light" w:cs="Times New Roman"/>
          <w:sz w:val="16"/>
          <w:szCs w:val="16"/>
          <w:lang w:eastAsia="en-IN"/>
        </w:rPr>
      </w:pP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t>namespace StorageProg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class Student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int UID;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string name;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int age;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string course;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int mark;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public Student(int UID, string name, int age, string course, int mark)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this.UID = UID;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 </w:t>
      </w:r>
      <w:hyperlink r:id="rId5" w:tgtFrame="_blank" w:history="1">
        <w:r w:rsidRPr="00FC1EF9">
          <w:rPr>
            <w:rFonts w:ascii="Bahnschrift Light" w:eastAsia="Times New Roman" w:hAnsi="Bahnschrift Light" w:cs="Times New Roman"/>
            <w:color w:val="1155CC"/>
            <w:sz w:val="16"/>
            <w:szCs w:val="16"/>
            <w:u w:val="single"/>
            <w:lang w:eastAsia="en-IN"/>
          </w:rPr>
          <w:t>this.name</w:t>
        </w:r>
      </w:hyperlink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t> = name;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this.age = age;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this.course = course;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this.mark = mark;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internal class Program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static void Main(string[] args)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//Console.WriteLine("Hello, World!");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Student[] s = new Student[2];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int UID;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string name;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lastRenderedPageBreak/>
        <w:t>            int age;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string course;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int mark;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int totalMarks = 0;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for(int i = 0; i &lt; s.Length; i++)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Console.WriteLine("Enter Record Student " + (i + 1));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Console.WriteLine("Enter UID");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UID = int.Parse(Console.ReadLine());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Console.WriteLine("Enter name:");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name = Console.ReadLine();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Console.WriteLine("Enter age:");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age = int.Parse(Console.ReadLine());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//age = Convert.ToInt32(Console.ReadLine())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Console.WriteLine("Enter course:");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course = Console.ReadLine();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Console.WriteLine("Enter mark:");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mark = int.Parse(Console.ReadLine());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s[i] = new Student(UID, name, age, course, mark);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Console.WriteLine("Record Stored");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for(int i = 0; i &lt; s.Length; i++)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Console.WriteLine(s[i].UID + " " + s[i].name + " " + s[i].age + " " + s[i].course + " " + s[i].mark + " 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Console.WriteLine("Which Record You Want To See");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int search = int.Parse(Console.ReadLine());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for (int i = 0; i &lt; s.Length; i++)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if(search == s[i].UID)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    Console.WriteLine(s[i].UID + " " + s[i].name + " " + s[i].age + " " + s[i].course + " " + s[i].mark + " 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Console.WriteLine("Enter Course Name to search Marks of specific department");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string searchCourseMarks = Console.ReadLine();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for (int i = 0; i &lt; s.Length; i++)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if (searchCourseMarks == s[i].course)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{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    totalMarks += s[i].mark;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    Console.WriteLine(searchCourseMarks + " " + totalMarks + " ");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    }</w:t>
      </w:r>
      <w:r w:rsidRPr="00FC1EF9">
        <w:rPr>
          <w:rFonts w:ascii="Bahnschrift Light" w:eastAsia="Times New Roman" w:hAnsi="Bahnschrift Light" w:cs="Times New Roman"/>
          <w:sz w:val="16"/>
          <w:szCs w:val="16"/>
          <w:lang w:eastAsia="en-IN"/>
        </w:rPr>
        <w:br/>
        <w:t>}</w:t>
      </w:r>
    </w:p>
    <w:p w14:paraId="57FECFA3" w14:textId="65707FBF" w:rsidR="00FC1EF9" w:rsidRPr="001620A3" w:rsidRDefault="00FC1EF9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27E1B2EE" w14:textId="77777777" w:rsidR="00FC1EF9" w:rsidRPr="001620A3" w:rsidRDefault="00FC1EF9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2D4C0CF3" w14:textId="7979F3A2" w:rsidR="003D4802" w:rsidRPr="001620A3" w:rsidRDefault="003D4802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56849865" w14:textId="37D72EFD" w:rsidR="00FC1EF9" w:rsidRPr="001620A3" w:rsidRDefault="00FC1EF9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553260A6" w14:textId="4E1466BC" w:rsidR="00FC1EF9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PRACTICAL 4</w:t>
      </w:r>
    </w:p>
    <w:p w14:paraId="7FB62451" w14:textId="01AF1079" w:rsidR="001620A3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Q&gt; To understand the array in </w:t>
      </w:r>
      <w:r w:rsidR="006D5E69"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C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#</w:t>
      </w:r>
    </w:p>
    <w:p w14:paraId="20E91966" w14:textId="34179733" w:rsidR="001620A3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lastRenderedPageBreak/>
        <w:t>Part a: Accept the matrix of 3x3 from the user</w:t>
      </w:r>
      <w:r w:rsidR="006D5E69"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(2 matrix). Perform matrix multiplication</w:t>
      </w:r>
    </w:p>
    <w:p w14:paraId="24AE8D64" w14:textId="732E2089" w:rsidR="001620A3" w:rsidRDefault="001620A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Part b: Accept 2 matrix from user of any dimension. Initially check whether the matrix compatible </w:t>
      </w:r>
      <w:r w:rsidR="00CE7AA7"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for multiplication and accordingly </w:t>
      </w:r>
      <w:r w:rsidR="006D5E69"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multiply</w:t>
      </w:r>
    </w:p>
    <w:p w14:paraId="2B2838CA" w14:textId="3C8FD462" w:rsidR="00CE7AA7" w:rsidRPr="001620A3" w:rsidRDefault="00CE7AA7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Part c: Find the difference between maximum and minimum from (Part b)</w:t>
      </w:r>
    </w:p>
    <w:p w14:paraId="63CD8A5B" w14:textId="77777777" w:rsidR="00720A22" w:rsidRPr="001620A3" w:rsidRDefault="00720A22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718FDF62" w14:textId="5F41A245" w:rsidR="003D4802" w:rsidRPr="00CE7AA7" w:rsidRDefault="003D4802">
      <w:pPr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</w:pP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namespace MatrixMultiplication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internal class Program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static void Main(string[] args)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Console.WriteLine("Info on Matrix </w:t>
      </w:r>
      <w:r w:rsidRPr="00CE7AA7">
        <w:rPr>
          <w:rStyle w:val="il"/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1</w:t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Console.WriteLine("Enter how many rows: 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 row = int.Parse(Console.ReadLine());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Console.WriteLine("Enter how many columns: 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 col = int.Parse(Console.ReadLine());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//Taking input from user for filling matrix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int[,] mat = new int[row, col];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Console.WriteLine("Enter the values of matrix");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for(int i = 0; i &lt; row; i++)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Console.WriteLine("Enter values for row " + (i + </w:t>
      </w:r>
      <w:r w:rsidRPr="00CE7AA7">
        <w:rPr>
          <w:rStyle w:val="il"/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1</w:t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for (int j = 0; j &lt; col; j++)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mat[i, j] = int.Parse(Console.ReadLine());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Console.WriteLine("\n");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//Printing the matrix which user typed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for (int i = 0; i &lt; row; i++)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for (int j = 0; j &lt; col; j++)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Console.WriteLine(mat[i,j]);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Console.WriteLine();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//////////////////////////////////////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Console.WriteLine("Info on Matrix 2");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Console.WriteLine("Enter how many rows: 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 row1 = int.Parse(Console.ReadLine());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Console.WriteLine("Enter how many columns: 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 col1 = int.Parse(Console.ReadLine());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//Taking input from user for filling matrix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int[,] mat2 = new int[row1, col1];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Console.WriteLine("Enter the values of matrix");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for (int i = 0; i &lt; row1; i++)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Console.WriteLine("Enter values for row " + (i + </w:t>
      </w:r>
      <w:r w:rsidRPr="00CE7AA7">
        <w:rPr>
          <w:rStyle w:val="il"/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1</w:t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for (int j = 0; j &lt; col1; j++)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lastRenderedPageBreak/>
        <w:t>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mat2[i, j] = int.Parse(Console.ReadLine());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Console.WriteLine("\n");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//Printing the matrix which user typed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for (int i = 0; i &lt; row1; i++)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for (int j = 0; j &lt; col1; j++)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Console.WriteLine(mat2[i, j]);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Console.WriteLine();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Console.WriteLine("Multiplication of matrix");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int[,] mulmatrix = new int[row, col1];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for(int i = 0; i &lt; row; i++)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for(int j = 0; j &lt; col1; j++)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for(int k = 0; k &lt; row1; k++)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    mulmatrix[i, j] = mulmatrix[i, j] + (mat[i, k] * mat2[k, j]);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}      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Console.WriteLine("Display of multiplied matrix");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for(int i = 0; i &lt; row; i++)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for(int j = 0; j &lt; col1; j++)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{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    Console.Write(mulmatrix[i, j] + " ");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    }</w:t>
      </w:r>
      <w:r w:rsidRPr="00CE7AA7">
        <w:rPr>
          <w:rFonts w:ascii="Bahnschrift Light" w:hAnsi="Bahnschrift Light" w:cs="Arial"/>
          <w:color w:val="222222"/>
          <w:sz w:val="16"/>
          <w:szCs w:val="16"/>
        </w:rPr>
        <w:br/>
      </w:r>
      <w:r w:rsidRPr="00CE7AA7">
        <w:rPr>
          <w:rFonts w:ascii="Bahnschrift Light" w:hAnsi="Bahnschrift Light" w:cs="Arial"/>
          <w:color w:val="222222"/>
          <w:sz w:val="16"/>
          <w:szCs w:val="16"/>
          <w:shd w:val="clear" w:color="auto" w:fill="FFFFFF"/>
        </w:rPr>
        <w:t>}</w:t>
      </w:r>
    </w:p>
    <w:p w14:paraId="73FB0967" w14:textId="00A4BA8B" w:rsidR="00720A22" w:rsidRPr="001620A3" w:rsidRDefault="00720A22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4D8BE705" w14:textId="513D003F" w:rsidR="00CE7AA7" w:rsidRDefault="00CE7AA7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PRACTICAL 5:</w:t>
      </w:r>
    </w:p>
    <w:p w14:paraId="2C3F440F" w14:textId="177DB33C" w:rsidR="00CE7AA7" w:rsidRDefault="00CE7AA7" w:rsidP="00CE7AA7">
      <w:pPr>
        <w:pStyle w:val="ListParagraph"/>
        <w:numPr>
          <w:ilvl w:val="0"/>
          <w:numId w:val="2"/>
        </w:num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Display the name and price of the products whose price is &lt; 52,000</w:t>
      </w:r>
    </w:p>
    <w:p w14:paraId="46843590" w14:textId="0367B513" w:rsidR="001245D9" w:rsidRPr="001245D9" w:rsidRDefault="00CE7AA7" w:rsidP="001245D9">
      <w:pPr>
        <w:pStyle w:val="ListParagraph"/>
        <w:numPr>
          <w:ilvl w:val="0"/>
          <w:numId w:val="2"/>
        </w:num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Display the name and price of product whose price is &gt; 55,000 but &lt; 65,000</w:t>
      </w:r>
    </w:p>
    <w:p w14:paraId="7F5FDD1C" w14:textId="1D3BB868" w:rsidR="00CE7AA7" w:rsidRDefault="00CE7AA7" w:rsidP="00CE7AA7">
      <w:pPr>
        <w:pStyle w:val="ListParagraph"/>
        <w:numPr>
          <w:ilvl w:val="0"/>
          <w:numId w:val="2"/>
        </w:num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Display all the details of products which is not a dell brand</w:t>
      </w:r>
    </w:p>
    <w:p w14:paraId="171E217C" w14:textId="716A39DF" w:rsidR="00CE7AA7" w:rsidRPr="00CE7AA7" w:rsidRDefault="00CE7AA7" w:rsidP="00CE7AA7">
      <w:pPr>
        <w:pStyle w:val="ListParagraph"/>
        <w:numPr>
          <w:ilvl w:val="0"/>
          <w:numId w:val="2"/>
        </w:num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Display all the details of products which HP or Dell brand but the price is &lt; 65,000</w:t>
      </w:r>
    </w:p>
    <w:p w14:paraId="0F63B3C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xml file</w:t>
      </w:r>
    </w:p>
    <w:p w14:paraId="7EF4217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6B4EC6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&lt;?xml version="1.0" encoding="utf-8" ?&gt;</w:t>
      </w:r>
    </w:p>
    <w:p w14:paraId="15DF314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&lt;Products&gt;</w:t>
      </w:r>
    </w:p>
    <w:p w14:paraId="2E7200E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  <w:t>&lt;Product&gt;</w:t>
      </w:r>
    </w:p>
    <w:p w14:paraId="669979C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lastRenderedPageBreak/>
        <w:tab/>
      </w:r>
      <w:r w:rsidRPr="00CE7AA7">
        <w:rPr>
          <w:rFonts w:ascii="Bahnschrift Light" w:hAnsi="Bahnschrift Light"/>
          <w:sz w:val="16"/>
          <w:szCs w:val="16"/>
        </w:rPr>
        <w:tab/>
        <w:t>&lt;pid&gt;100&lt;/pid&gt;</w:t>
      </w:r>
    </w:p>
    <w:p w14:paraId="28E1BBA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&lt;pname&gt;dell&lt;/pname&gt;</w:t>
      </w:r>
    </w:p>
    <w:p w14:paraId="76E8F93D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&lt;price&gt;50000&lt;/price&gt;</w:t>
      </w:r>
    </w:p>
    <w:p w14:paraId="62AE97DD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&lt;dom&gt;09-02-17&lt;/dom&gt;</w:t>
      </w:r>
    </w:p>
    <w:p w14:paraId="5F04D91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  <w:t>&lt;/Product&gt;</w:t>
      </w:r>
    </w:p>
    <w:p w14:paraId="580A39F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  <w:t>&lt;Product&gt;</w:t>
      </w:r>
    </w:p>
    <w:p w14:paraId="1B5E084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&lt;pid&gt;200&lt;/pid&gt;</w:t>
      </w:r>
    </w:p>
    <w:p w14:paraId="016F6B7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&lt;pname&gt;HP&lt;/pname&gt;</w:t>
      </w:r>
    </w:p>
    <w:p w14:paraId="2A79D95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&lt;price&gt;70000&lt;/price&gt;</w:t>
      </w:r>
    </w:p>
    <w:p w14:paraId="1F93D22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&lt;dom&gt;11-02-19&lt;/dom&gt;</w:t>
      </w:r>
    </w:p>
    <w:p w14:paraId="04F1BE3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  <w:t>&lt;/Product&gt;</w:t>
      </w:r>
    </w:p>
    <w:p w14:paraId="491BA50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  <w:t>&lt;Product&gt;</w:t>
      </w:r>
    </w:p>
    <w:p w14:paraId="4496D99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&lt;pid&gt;300&lt;/pid&gt;</w:t>
      </w:r>
    </w:p>
    <w:p w14:paraId="6A26687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&lt;pname&gt;Lenovo&lt;/pname&gt;</w:t>
      </w:r>
    </w:p>
    <w:p w14:paraId="5E83A68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&lt;price&gt;60000&lt;/price&gt;</w:t>
      </w:r>
    </w:p>
    <w:p w14:paraId="7B98737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</w:r>
      <w:r w:rsidRPr="00CE7AA7">
        <w:rPr>
          <w:rFonts w:ascii="Bahnschrift Light" w:hAnsi="Bahnschrift Light"/>
          <w:sz w:val="16"/>
          <w:szCs w:val="16"/>
        </w:rPr>
        <w:tab/>
        <w:t>&lt;dom&gt;12-02-20&lt;/dom&gt;</w:t>
      </w:r>
    </w:p>
    <w:p w14:paraId="22918D3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ab/>
        <w:t>&lt;/Product&gt;</w:t>
      </w:r>
    </w:p>
    <w:p w14:paraId="44E2743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&lt;/Products&gt;</w:t>
      </w:r>
    </w:p>
    <w:p w14:paraId="3E91D6B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BE64DA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4D3D8AC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Linqpracs.cs</w:t>
      </w:r>
    </w:p>
    <w:p w14:paraId="4D0109D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3BE292D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System;</w:t>
      </w:r>
    </w:p>
    <w:p w14:paraId="7E28C60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System.Collections.Generic;</w:t>
      </w:r>
    </w:p>
    <w:p w14:paraId="7D41FF0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System.Linq;</w:t>
      </w:r>
    </w:p>
    <w:p w14:paraId="67E11BA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System.Text;</w:t>
      </w:r>
    </w:p>
    <w:p w14:paraId="41F003A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System.Threading.Tasks;</w:t>
      </w:r>
    </w:p>
    <w:p w14:paraId="2FCA14C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68B3B8D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System.Linq.Expressions;</w:t>
      </w:r>
    </w:p>
    <w:p w14:paraId="567891B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System.Xml.Linq;</w:t>
      </w:r>
    </w:p>
    <w:p w14:paraId="6A7A551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using System.Linq;</w:t>
      </w:r>
    </w:p>
    <w:p w14:paraId="721E739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1545892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namespace LINQDemo</w:t>
      </w:r>
    </w:p>
    <w:p w14:paraId="27AC600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{</w:t>
      </w:r>
    </w:p>
    <w:p w14:paraId="1AED073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internal class Linqpracs</w:t>
      </w:r>
    </w:p>
    <w:p w14:paraId="1239DF6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{</w:t>
      </w:r>
    </w:p>
    <w:p w14:paraId="513C753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static void Main()</w:t>
      </w:r>
    </w:p>
    <w:p w14:paraId="176AAAE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{</w:t>
      </w:r>
    </w:p>
    <w:p w14:paraId="722B68E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lastRenderedPageBreak/>
        <w:t xml:space="preserve">            XDocument pd = XDocument.Load("C:\\Users\\Hp\\source\\repos\\LINQDemo\\LINQDemo\\XMLFile1.xml");</w:t>
      </w:r>
    </w:p>
    <w:p w14:paraId="0663A7C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var product = pd.Elements();</w:t>
      </w:r>
    </w:p>
    <w:p w14:paraId="38294D7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238EDBCD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///Display all products///</w:t>
      </w:r>
    </w:p>
    <w:p w14:paraId="3A93191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Console.WriteLine("===Display all product===");</w:t>
      </w:r>
    </w:p>
    <w:p w14:paraId="383599F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B6044B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foreach (var item in product)</w:t>
      </w:r>
    </w:p>
    <w:p w14:paraId="3738EBD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{</w:t>
      </w:r>
    </w:p>
    <w:p w14:paraId="1DBD269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Console.WriteLine(item.ToString());</w:t>
      </w:r>
    </w:p>
    <w:p w14:paraId="7C7D8C1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}</w:t>
      </w:r>
    </w:p>
    <w:p w14:paraId="77748BD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Console.WriteLine();</w:t>
      </w:r>
    </w:p>
    <w:p w14:paraId="4D25EBE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42D808A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///Printing all products whose price is &gt; 55000</w:t>
      </w:r>
    </w:p>
    <w:p w14:paraId="74D10C0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Console.WriteLine("===Display all products whose price &gt; 55000===");</w:t>
      </w:r>
    </w:p>
    <w:p w14:paraId="12C6E06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29AA48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31A5DCB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var result = product.Elements("Product") //Product is row </w:t>
      </w:r>
    </w:p>
    <w:p w14:paraId="4310B85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.Where(x =&gt; (int)x.Element("price") &gt; 55000)  //each row is called by x</w:t>
      </w:r>
    </w:p>
    <w:p w14:paraId="737C980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.Select(x =&gt;</w:t>
      </w:r>
    </w:p>
    <w:p w14:paraId="0DE0334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new</w:t>
      </w:r>
    </w:p>
    <w:p w14:paraId="6D1B3D2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{</w:t>
      </w:r>
    </w:p>
    <w:p w14:paraId="4906A4C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    Name = x.Element("pname").Value,</w:t>
      </w:r>
    </w:p>
    <w:p w14:paraId="1EECB12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    price = x.Element("price").Value,</w:t>
      </w:r>
    </w:p>
    <w:p w14:paraId="7953E6F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    dom = x.Element("dom").Value,</w:t>
      </w:r>
    </w:p>
    <w:p w14:paraId="22D1C4B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}</w:t>
      </w:r>
    </w:p>
    <w:p w14:paraId="64737E1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);</w:t>
      </w:r>
    </w:p>
    <w:p w14:paraId="3DB9E0C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foreach(var r in result)</w:t>
      </w:r>
    </w:p>
    <w:p w14:paraId="1EF0D54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{</w:t>
      </w:r>
    </w:p>
    <w:p w14:paraId="183324B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Console.WriteLine(r.ToString());</w:t>
      </w:r>
    </w:p>
    <w:p w14:paraId="7D13659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}</w:t>
      </w:r>
    </w:p>
    <w:p w14:paraId="6C2DB3D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Console.WriteLine();</w:t>
      </w:r>
    </w:p>
    <w:p w14:paraId="3059125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6421D90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//Display the name and price of the products whose price is &lt; 52,000</w:t>
      </w:r>
    </w:p>
    <w:p w14:paraId="0190466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Console.WriteLine("===Display all products whose price &gt; 52000===");</w:t>
      </w:r>
    </w:p>
    <w:p w14:paraId="16E8A06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55D51F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var result2 = product.Elements("Product")</w:t>
      </w:r>
    </w:p>
    <w:p w14:paraId="181FA82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.Where(x =&gt; (int)x.Element("price") &lt; 52000)</w:t>
      </w:r>
    </w:p>
    <w:p w14:paraId="1182897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.Select(x =&gt;</w:t>
      </w:r>
    </w:p>
    <w:p w14:paraId="57E0043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lastRenderedPageBreak/>
        <w:t xml:space="preserve">                        new</w:t>
      </w:r>
    </w:p>
    <w:p w14:paraId="480E094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{</w:t>
      </w:r>
    </w:p>
    <w:p w14:paraId="5D876A3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    Name = x.Element("pname").Value,</w:t>
      </w:r>
    </w:p>
    <w:p w14:paraId="2F03D13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    price = x.Element("price").Value,</w:t>
      </w:r>
    </w:p>
    <w:p w14:paraId="407E457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}</w:t>
      </w:r>
    </w:p>
    <w:p w14:paraId="473C6E5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   );</w:t>
      </w:r>
    </w:p>
    <w:p w14:paraId="7462576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foreach (var r in result2)</w:t>
      </w:r>
    </w:p>
    <w:p w14:paraId="7BBFC2B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{</w:t>
      </w:r>
    </w:p>
    <w:p w14:paraId="069CC3A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Console.WriteLine(r.ToString());</w:t>
      </w:r>
    </w:p>
    <w:p w14:paraId="470B0F9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}</w:t>
      </w:r>
    </w:p>
    <w:p w14:paraId="0E632FD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Console.WriteLine();</w:t>
      </w:r>
    </w:p>
    <w:p w14:paraId="0E2E0B5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1776CF9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//Display the name and price of products whose price is &gt; 55000 but &lt; 65000</w:t>
      </w:r>
    </w:p>
    <w:p w14:paraId="4406C7C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Console.WriteLine("===Display all products whose price &gt; 55000 but &lt; 65000===");</w:t>
      </w:r>
    </w:p>
    <w:p w14:paraId="532AAA5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var result3 = product.Elements("Product")</w:t>
      </w:r>
    </w:p>
    <w:p w14:paraId="26D54996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.Where(x =&gt; (int)x.Element("price") &gt; 55000 &amp;&amp; (int)x.Element("price")  &lt; 65000)</w:t>
      </w:r>
    </w:p>
    <w:p w14:paraId="5F74B6A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.Select(x =&gt;</w:t>
      </w:r>
    </w:p>
    <w:p w14:paraId="1B8F7F6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new</w:t>
      </w:r>
    </w:p>
    <w:p w14:paraId="6B186E3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{</w:t>
      </w:r>
    </w:p>
    <w:p w14:paraId="2349D46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Name = x.Element("pname").Value,</w:t>
      </w:r>
    </w:p>
    <w:p w14:paraId="62656C5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price = x.Element("price").Value,</w:t>
      </w:r>
    </w:p>
    <w:p w14:paraId="67F972E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}</w:t>
      </w:r>
    </w:p>
    <w:p w14:paraId="67B933E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);</w:t>
      </w:r>
    </w:p>
    <w:p w14:paraId="4709CD2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foreach (var r in result3)</w:t>
      </w:r>
    </w:p>
    <w:p w14:paraId="5E1165D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{</w:t>
      </w:r>
    </w:p>
    <w:p w14:paraId="5C7D5DF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Console.WriteLine(r.ToString());</w:t>
      </w:r>
    </w:p>
    <w:p w14:paraId="508AE40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}</w:t>
      </w:r>
    </w:p>
    <w:p w14:paraId="7B5A16A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Console.WriteLine();</w:t>
      </w:r>
    </w:p>
    <w:p w14:paraId="4A244DD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6DCB72C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//Display all the details of products which is not a dell brand</w:t>
      </w:r>
    </w:p>
    <w:p w14:paraId="30FFC45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Console.WriteLine("===Display all the details of products which is not a dell brand===");</w:t>
      </w:r>
    </w:p>
    <w:p w14:paraId="5F1C1B57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var result4 = product.Elements("Product")</w:t>
      </w:r>
    </w:p>
    <w:p w14:paraId="5451BB5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.Where(x =&gt; (string)x.Element("pname") != "dell")</w:t>
      </w:r>
    </w:p>
    <w:p w14:paraId="5E8DA1B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.Select(x =&gt;</w:t>
      </w:r>
    </w:p>
    <w:p w14:paraId="7A810B5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new</w:t>
      </w:r>
    </w:p>
    <w:p w14:paraId="439E0FF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{</w:t>
      </w:r>
    </w:p>
    <w:p w14:paraId="21D6F8C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Name = x.Element("pname").Value,</w:t>
      </w:r>
    </w:p>
    <w:p w14:paraId="4F11DA4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price = x.Element("price").Value,</w:t>
      </w:r>
    </w:p>
    <w:p w14:paraId="7AEFD1A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lastRenderedPageBreak/>
        <w:t xml:space="preserve">                     dom = x.Element("dom").Value,</w:t>
      </w:r>
    </w:p>
    <w:p w14:paraId="5D4AB0C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}</w:t>
      </w:r>
    </w:p>
    <w:p w14:paraId="156DD76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);</w:t>
      </w:r>
    </w:p>
    <w:p w14:paraId="31EE75D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foreach (var r in result4)</w:t>
      </w:r>
    </w:p>
    <w:p w14:paraId="242AD17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{</w:t>
      </w:r>
    </w:p>
    <w:p w14:paraId="19B32D8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Console.WriteLine(r.ToString());</w:t>
      </w:r>
    </w:p>
    <w:p w14:paraId="09E5953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}</w:t>
      </w:r>
    </w:p>
    <w:p w14:paraId="47993EC9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Console.WriteLine();</w:t>
      </w:r>
    </w:p>
    <w:p w14:paraId="5D0A718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4B1E69C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//Display all the details of products which is HP or Dell brand but the price is &lt; 65000</w:t>
      </w:r>
    </w:p>
    <w:p w14:paraId="67E8F31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Console.WriteLine("===Display all the details of products which is HP or Dell brand but the price is &lt; 65000===");</w:t>
      </w:r>
    </w:p>
    <w:p w14:paraId="6EC1D1E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var result5 = product.Elements("Product")</w:t>
      </w:r>
    </w:p>
    <w:p w14:paraId="1C9D848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.Where((x =&gt; (string)x.Element("pname") == "dell" || (string)x.Element("pname") == "HP" &amp;&amp; (int)x.Element("price") &lt; 65000))</w:t>
      </w:r>
    </w:p>
    <w:p w14:paraId="61F0DB5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.Select(x =&gt;</w:t>
      </w:r>
    </w:p>
    <w:p w14:paraId="701CA02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new</w:t>
      </w:r>
    </w:p>
    <w:p w14:paraId="1539E84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{</w:t>
      </w:r>
    </w:p>
    <w:p w14:paraId="6991482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Name = x.Element("pname").Value,</w:t>
      </w:r>
    </w:p>
    <w:p w14:paraId="058A083E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price = x.Element("price").Value,</w:t>
      </w:r>
    </w:p>
    <w:p w14:paraId="1B6AE09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    dom = x.Element("dom").Value,</w:t>
      </w:r>
    </w:p>
    <w:p w14:paraId="6E3768FB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}</w:t>
      </w:r>
    </w:p>
    <w:p w14:paraId="5EC35AB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 );</w:t>
      </w:r>
    </w:p>
    <w:p w14:paraId="077D2B1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foreach (var r in result5)</w:t>
      </w:r>
    </w:p>
    <w:p w14:paraId="67EA620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{</w:t>
      </w:r>
    </w:p>
    <w:p w14:paraId="25BE7BA2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    Console.WriteLine(r.ToString());</w:t>
      </w:r>
    </w:p>
    <w:p w14:paraId="1799C35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}</w:t>
      </w:r>
    </w:p>
    <w:p w14:paraId="00E74051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Console.WriteLine();</w:t>
      </w:r>
    </w:p>
    <w:p w14:paraId="429B0BE3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}   </w:t>
      </w:r>
    </w:p>
    <w:p w14:paraId="5123E09A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}</w:t>
      </w:r>
    </w:p>
    <w:p w14:paraId="686C50C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}</w:t>
      </w:r>
    </w:p>
    <w:p w14:paraId="1E63E485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942905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Program.cs</w:t>
      </w:r>
    </w:p>
    <w:p w14:paraId="09A750A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</w:p>
    <w:p w14:paraId="72CD558D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namespace LINQDemo</w:t>
      </w:r>
    </w:p>
    <w:p w14:paraId="4A58085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{</w:t>
      </w:r>
    </w:p>
    <w:p w14:paraId="2E44F73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internal class Program</w:t>
      </w:r>
    </w:p>
    <w:p w14:paraId="26CC5A90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{</w:t>
      </w:r>
    </w:p>
    <w:p w14:paraId="08BB038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static void Main(string[] args)</w:t>
      </w:r>
    </w:p>
    <w:p w14:paraId="09833B3F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lastRenderedPageBreak/>
        <w:t xml:space="preserve">        {</w:t>
      </w:r>
    </w:p>
    <w:p w14:paraId="0A84944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    Console.WriteLine("Hello, World!");</w:t>
      </w:r>
    </w:p>
    <w:p w14:paraId="1B38A6E8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    }</w:t>
      </w:r>
    </w:p>
    <w:p w14:paraId="6767E094" w14:textId="77777777" w:rsidR="00243481" w:rsidRPr="00CE7AA7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 xml:space="preserve">    }</w:t>
      </w:r>
    </w:p>
    <w:p w14:paraId="259BB4A4" w14:textId="50189A9D" w:rsidR="00243481" w:rsidRDefault="00243481" w:rsidP="00243481">
      <w:pPr>
        <w:rPr>
          <w:rFonts w:ascii="Bahnschrift Light" w:hAnsi="Bahnschrift Light"/>
          <w:sz w:val="16"/>
          <w:szCs w:val="16"/>
        </w:rPr>
      </w:pPr>
      <w:r w:rsidRPr="00CE7AA7">
        <w:rPr>
          <w:rFonts w:ascii="Bahnschrift Light" w:hAnsi="Bahnschrift Light"/>
          <w:sz w:val="16"/>
          <w:szCs w:val="16"/>
        </w:rPr>
        <w:t>}</w:t>
      </w:r>
    </w:p>
    <w:p w14:paraId="5AF053FF" w14:textId="4E8453AC" w:rsidR="006A41EC" w:rsidRDefault="006A41EC" w:rsidP="00243481">
      <w:pPr>
        <w:rPr>
          <w:rFonts w:ascii="Bahnschrift Light" w:hAnsi="Bahnschrift Light"/>
          <w:sz w:val="16"/>
          <w:szCs w:val="16"/>
        </w:rPr>
      </w:pPr>
    </w:p>
    <w:p w14:paraId="7AC24DA7" w14:textId="0D589D6C" w:rsidR="006A41EC" w:rsidRDefault="006A41EC" w:rsidP="006A41EC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PRACTICAL 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6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:</w:t>
      </w:r>
    </w:p>
    <w:p w14:paraId="477FAAB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XML file</w:t>
      </w:r>
    </w:p>
    <w:p w14:paraId="07C5929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419474D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&lt;?xml version="1.0" encoding="utf-8" ?&gt;</w:t>
      </w:r>
    </w:p>
    <w:p w14:paraId="7753C78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&lt;Employees&gt;</w:t>
      </w:r>
    </w:p>
    <w:p w14:paraId="641A7B4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66F9438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&lt;emp_no&gt;1&lt;/emp_no&gt;</w:t>
      </w:r>
    </w:p>
    <w:p w14:paraId="039FF32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&lt;emp_name&gt;Ankit&lt;/emp_name&gt;</w:t>
      </w:r>
    </w:p>
    <w:p w14:paraId="2A40BF1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&lt;emp_salary&gt;20000&lt;/emp_salary&gt;</w:t>
      </w:r>
    </w:p>
    <w:p w14:paraId="10F0BD7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&lt;emp_dept&gt;IT&lt;/emp_dept&gt;</w:t>
      </w:r>
    </w:p>
    <w:p w14:paraId="7EA1305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08C900C2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222EC2F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76F9F87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&lt;emp_no&gt;2&lt;/emp_no&gt;</w:t>
      </w:r>
    </w:p>
    <w:p w14:paraId="6EBE91D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&lt;emp_name&gt;Salvin&lt;/emp_name&gt;</w:t>
      </w:r>
    </w:p>
    <w:p w14:paraId="1FED315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&lt;emp_salary&gt;50000&lt;/emp_salary&gt;</w:t>
      </w:r>
    </w:p>
    <w:p w14:paraId="698A5016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&lt;emp_dept&gt;Sales&lt;/emp_dept&gt;</w:t>
      </w:r>
    </w:p>
    <w:p w14:paraId="7A2F3D6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015350F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7456D92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42D5351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&lt;emp_no&gt;3&lt;/emp_no&gt;</w:t>
      </w:r>
    </w:p>
    <w:p w14:paraId="0863624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&lt;emp_name&gt;Kriti&lt;/emp_name&gt;</w:t>
      </w:r>
    </w:p>
    <w:p w14:paraId="67BE990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&lt;emp_salary&gt;20000&lt;/emp_salary&gt;</w:t>
      </w:r>
    </w:p>
    <w:p w14:paraId="1601B42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&lt;emp_dept&gt;Production&lt;/emp_dept&gt;</w:t>
      </w:r>
    </w:p>
    <w:p w14:paraId="5A6A0E3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31B14FF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7A54AE3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1DAC296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&lt;emp_no&gt;4&lt;/emp_no&gt;</w:t>
      </w:r>
    </w:p>
    <w:p w14:paraId="70BD41E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&lt;emp_name&gt;Priti&lt;/emp_name&gt;</w:t>
      </w:r>
    </w:p>
    <w:p w14:paraId="279589C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&lt;emp_salary&gt;70000&lt;/emp_salary&gt;</w:t>
      </w:r>
    </w:p>
    <w:p w14:paraId="2ED2F80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lastRenderedPageBreak/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&lt;emp_dept&gt;Sales&lt;/emp_dept&gt;</w:t>
      </w:r>
    </w:p>
    <w:p w14:paraId="6E82C80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2A400B42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75FCB9AA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7B6BB50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&lt;emp_no&gt;5&lt;/emp_no&gt;</w:t>
      </w:r>
    </w:p>
    <w:p w14:paraId="6E0CBA9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&lt;emp_name&gt;Rochelle&lt;/emp_name&gt;</w:t>
      </w:r>
    </w:p>
    <w:p w14:paraId="795E0B3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&lt;emp_salary&gt;60000&lt;/emp_salary&gt;</w:t>
      </w:r>
    </w:p>
    <w:p w14:paraId="27E216C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&lt;emp_dept&gt;Design&lt;/emp_dept&gt;</w:t>
      </w:r>
    </w:p>
    <w:p w14:paraId="27908E4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6FAE5C2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0F115C3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280C92E9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&lt;emp_no&gt;6&lt;/emp_no&gt;</w:t>
      </w:r>
    </w:p>
    <w:p w14:paraId="056CCD1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&lt;emp_name&gt;Esther&lt;/emp_name&gt;</w:t>
      </w:r>
    </w:p>
    <w:p w14:paraId="3A039F2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&lt;emp_salary&gt;30000&lt;/emp_salary&gt;</w:t>
      </w:r>
    </w:p>
    <w:p w14:paraId="37FE5C5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&lt;emp_dept&gt;Sales&lt;/emp_dept&gt;</w:t>
      </w:r>
    </w:p>
    <w:p w14:paraId="3428302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04CCC9E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3F6B369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0F19AF6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&lt;emp_no&gt;7&lt;/emp_no&gt;</w:t>
      </w:r>
    </w:p>
    <w:p w14:paraId="676B8C09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&lt;emp_name&gt;Vivek&lt;/emp_name&gt;</w:t>
      </w:r>
    </w:p>
    <w:p w14:paraId="23E8324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&lt;emp_salary&gt;55000&lt;/emp_salary&gt;</w:t>
      </w:r>
    </w:p>
    <w:p w14:paraId="1DDC9A3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&lt;emp_dept&gt;IT&lt;/emp_dept&gt;</w:t>
      </w:r>
    </w:p>
    <w:p w14:paraId="3314149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2466563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0507789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0AAB150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&lt;emp_no&gt;8&lt;/emp_no&gt;</w:t>
      </w:r>
    </w:p>
    <w:p w14:paraId="60534A6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&lt;emp_name&gt;Yojit&lt;/emp_name&gt;</w:t>
      </w:r>
    </w:p>
    <w:p w14:paraId="765ADBA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&lt;emp_salary&gt;90000&lt;/emp_salary&gt;</w:t>
      </w:r>
    </w:p>
    <w:p w14:paraId="16A8E43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&lt;emp_dept&gt;Production&lt;/emp_dept&gt;</w:t>
      </w:r>
    </w:p>
    <w:p w14:paraId="6847F05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2ADB213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3395903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0BC9B2D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&lt;emp_no&gt;9&lt;/emp_no&gt;</w:t>
      </w:r>
    </w:p>
    <w:p w14:paraId="53DFCD4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&lt;emp_name&gt;Nigel&lt;/emp_name&gt;</w:t>
      </w:r>
    </w:p>
    <w:p w14:paraId="4BD32CC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&lt;emp_salary&gt;35000&lt;/emp_salary&gt;</w:t>
      </w:r>
    </w:p>
    <w:p w14:paraId="7F6AB90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lastRenderedPageBreak/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&lt;emp_dept&gt;Production&lt;/emp_dept&gt;</w:t>
      </w:r>
    </w:p>
    <w:p w14:paraId="3C48DB0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52071F5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764B16B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&lt;Employee&gt;</w:t>
      </w:r>
    </w:p>
    <w:p w14:paraId="39B4365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&lt;emp_no&gt;10&lt;/emp_no&gt;</w:t>
      </w:r>
    </w:p>
    <w:p w14:paraId="51956DD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&lt;emp_name&gt;Elson&lt;/emp_name&gt;</w:t>
      </w:r>
    </w:p>
    <w:p w14:paraId="6CA2A5F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&lt;emp_salary&gt;20000&lt;/emp_salary&gt;</w:t>
      </w:r>
    </w:p>
    <w:p w14:paraId="36C5FA0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&lt;emp_dept&gt;IT&lt;/emp_dept&gt;</w:t>
      </w:r>
    </w:p>
    <w:p w14:paraId="6415BDC6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  <w:t>&lt;/Employee&gt;</w:t>
      </w:r>
    </w:p>
    <w:p w14:paraId="311E4FF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ab/>
      </w:r>
    </w:p>
    <w:p w14:paraId="72EE73F2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&lt;/Employees&gt;</w:t>
      </w:r>
    </w:p>
    <w:p w14:paraId="40E2F41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5DBBD746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Program.cs</w:t>
      </w:r>
    </w:p>
    <w:p w14:paraId="0A3E710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1881B4F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System;</w:t>
      </w:r>
    </w:p>
    <w:p w14:paraId="43072DE9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System.Collections.Generic;</w:t>
      </w:r>
    </w:p>
    <w:p w14:paraId="05790B8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System.Linq;</w:t>
      </w:r>
    </w:p>
    <w:p w14:paraId="0FBB0EC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System.Text;</w:t>
      </w:r>
    </w:p>
    <w:p w14:paraId="1631F97A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System.Threading.Tasks;</w:t>
      </w:r>
    </w:p>
    <w:p w14:paraId="163C7E5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29C85C6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System.Linq.Expressions;</w:t>
      </w:r>
    </w:p>
    <w:p w14:paraId="068C9742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System.Xml.Linq;</w:t>
      </w:r>
    </w:p>
    <w:p w14:paraId="5A938449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using System.Linq;</w:t>
      </w:r>
    </w:p>
    <w:p w14:paraId="6846BF0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7D1B7FE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namespace DetailsOfEmployees</w:t>
      </w:r>
    </w:p>
    <w:p w14:paraId="2307A82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{</w:t>
      </w:r>
    </w:p>
    <w:p w14:paraId="77C9A55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internal class Program</w:t>
      </w:r>
    </w:p>
    <w:p w14:paraId="0DDA0DD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{</w:t>
      </w:r>
    </w:p>
    <w:p w14:paraId="0152EE4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static void Main(string[] args)</w:t>
      </w:r>
    </w:p>
    <w:p w14:paraId="658B80C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{</w:t>
      </w:r>
    </w:p>
    <w:p w14:paraId="33D7C5C8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XDocument emp = XDocument.Load("C:\\Users\\Hp\\source\\repos\\DetailsOfEmployees\\DetailsOfEmployees\\XMLFile1.xml");</w:t>
      </w:r>
    </w:p>
    <w:p w14:paraId="77CB622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var employee = emp.Elements();</w:t>
      </w:r>
    </w:p>
    <w:p w14:paraId="5081132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02C7FC9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///Display all products///</w:t>
      </w:r>
    </w:p>
    <w:p w14:paraId="4D30C16E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Console.WriteLine("===Display all Employees===");</w:t>
      </w:r>
    </w:p>
    <w:p w14:paraId="62797DB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69D9B84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foreach (var item in employee)</w:t>
      </w:r>
    </w:p>
    <w:p w14:paraId="607EE52A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{</w:t>
      </w:r>
    </w:p>
    <w:p w14:paraId="7F2A5BA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Console.WriteLine(item.ToString());</w:t>
      </w:r>
    </w:p>
    <w:p w14:paraId="170A853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}</w:t>
      </w:r>
    </w:p>
    <w:p w14:paraId="09A4376A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Console.WriteLine();</w:t>
      </w:r>
    </w:p>
    <w:p w14:paraId="7BEEA11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0CA6E96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///Display the name and salary of all employees who work for production department///</w:t>
      </w:r>
    </w:p>
    <w:p w14:paraId="7A555D4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Console.WriteLine("===Display name and salary of all employees in production department===");</w:t>
      </w:r>
    </w:p>
    <w:p w14:paraId="37E92BFD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07495AA9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var result = employee.Elements("Employee")</w:t>
      </w:r>
    </w:p>
    <w:p w14:paraId="2427BF64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.Where(x =&gt; (string)x.Element("emp_dept") == "Production")</w:t>
      </w:r>
    </w:p>
    <w:p w14:paraId="23E6296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.Select(x =&gt;</w:t>
      </w:r>
    </w:p>
    <w:p w14:paraId="4FD05373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        new</w:t>
      </w:r>
    </w:p>
    <w:p w14:paraId="061E519A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        {</w:t>
      </w:r>
    </w:p>
    <w:p w14:paraId="542D26D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            Name = x.Element("emp_name").Value,</w:t>
      </w:r>
    </w:p>
    <w:p w14:paraId="63389C50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            Salary = x.Element("emp_salary").Value,</w:t>
      </w:r>
    </w:p>
    <w:p w14:paraId="0DD1937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        });</w:t>
      </w:r>
    </w:p>
    <w:p w14:paraId="3C12ED02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foreach (var r in result)</w:t>
      </w:r>
    </w:p>
    <w:p w14:paraId="3D1B491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{</w:t>
      </w:r>
    </w:p>
    <w:p w14:paraId="5ACF7EE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    Console.WriteLine(r.ToString());</w:t>
      </w:r>
    </w:p>
    <w:p w14:paraId="65450AD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}</w:t>
      </w:r>
    </w:p>
    <w:p w14:paraId="24BD8B2F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Console.WriteLine();</w:t>
      </w:r>
    </w:p>
    <w:p w14:paraId="169162F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628D7B5C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68C26105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///Display the combined salary of each dept along with dept name///</w:t>
      </w:r>
    </w:p>
    <w:p w14:paraId="0410EC8A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    Console.WriteLine("===Display the combined salary of each dept along with dept name===");</w:t>
      </w:r>
    </w:p>
    <w:p w14:paraId="184F16F1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</w:p>
    <w:p w14:paraId="2D2FE6DB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    }</w:t>
      </w:r>
    </w:p>
    <w:p w14:paraId="21B82817" w14:textId="77777777" w:rsidR="00121623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 xml:space="preserve">    }</w:t>
      </w:r>
    </w:p>
    <w:p w14:paraId="1B9C02B7" w14:textId="30E6CD9A" w:rsidR="006A41EC" w:rsidRPr="00121623" w:rsidRDefault="00121623" w:rsidP="00121623">
      <w:pPr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</w:pPr>
      <w:r w:rsidRPr="00121623">
        <w:rPr>
          <w:rFonts w:ascii="Bahnschrift Light" w:hAnsi="Bahnschrift Light" w:cs="Arial"/>
          <w:color w:val="222222"/>
          <w:sz w:val="18"/>
          <w:szCs w:val="18"/>
          <w:shd w:val="clear" w:color="auto" w:fill="FFFFFF"/>
        </w:rPr>
        <w:t>}</w:t>
      </w:r>
    </w:p>
    <w:p w14:paraId="458AD962" w14:textId="249E4D41" w:rsidR="006A41EC" w:rsidRDefault="006A41EC" w:rsidP="00243481">
      <w:pPr>
        <w:rPr>
          <w:rFonts w:ascii="Bahnschrift Light" w:hAnsi="Bahnschrift Light"/>
          <w:sz w:val="18"/>
          <w:szCs w:val="18"/>
        </w:rPr>
      </w:pPr>
    </w:p>
    <w:p w14:paraId="2D531275" w14:textId="77777777" w:rsidR="005704B6" w:rsidRDefault="005704B6" w:rsidP="0012162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4F4FA7DB" w14:textId="77777777" w:rsidR="005704B6" w:rsidRDefault="005704B6" w:rsidP="0012162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0D5CB2D4" w14:textId="66F7E66C" w:rsidR="00121623" w:rsidRDefault="00121623" w:rsidP="0012162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lastRenderedPageBreak/>
        <w:t xml:space="preserve">PRACTICAL 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7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:</w:t>
      </w:r>
    </w:p>
    <w:p w14:paraId="1FA27E87" w14:textId="77777777" w:rsidR="005704B6" w:rsidRDefault="005704B6" w:rsidP="00121623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</w:p>
    <w:p w14:paraId="7D342963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1. dbdemo name</w:t>
      </w:r>
    </w:p>
    <w:p w14:paraId="5524C80E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2. create a folder model in dbdemo, rigth click on dbdemo</w:t>
      </w:r>
    </w:p>
    <w:p w14:paraId="7F1B9C1F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 xml:space="preserve">   add -&gt; new folder-&gt; models(name)</w:t>
      </w:r>
    </w:p>
    <w:p w14:paraId="614145B3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3. right click models-&gt;add -&gt;new -&gt;class-&gt; employee(name)</w:t>
      </w:r>
    </w:p>
    <w:p w14:paraId="201BC85C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4. right the line of codes in employee</w:t>
      </w:r>
    </w:p>
    <w:p w14:paraId="64E22D36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5. right click on pages</w:t>
      </w:r>
    </w:p>
    <w:p w14:paraId="53ED6EDF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add-&gt; folder-&gt; employeeS(name)</w:t>
      </w:r>
    </w:p>
    <w:p w14:paraId="56C33D53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6. right click on employees</w:t>
      </w:r>
    </w:p>
    <w:p w14:paraId="1B146A9A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 xml:space="preserve"> add-&gt; razor page-&gt; using 3rd option[CRUD]-&gt;add</w:t>
      </w:r>
    </w:p>
    <w:p w14:paraId="794A5A6D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7. for adding razor page we need one library and one command</w:t>
      </w:r>
    </w:p>
    <w:p w14:paraId="347C088D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lib...will be installed from follow steps</w:t>
      </w:r>
    </w:p>
    <w:p w14:paraId="1560D3EE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right click dbdemo-&gt; manage nuget packages-&gt; in browse type core design[ SELECT -- Microsoft.EntityFrameworkCore.Design] install this</w:t>
      </w:r>
    </w:p>
    <w:p w14:paraId="3EAF089C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command: go to tools -&gt; nuget package manager -&gt; package manager console</w:t>
      </w:r>
    </w:p>
    <w:p w14:paraId="5BEA1685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8.</w:t>
      </w:r>
    </w:p>
    <w:p w14:paraId="3E6EE1F4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now a small console window will open</w:t>
      </w:r>
    </w:p>
    <w:p w14:paraId="3EDF2E39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write these 2 command lines one by one</w:t>
      </w:r>
    </w:p>
    <w:p w14:paraId="12FD1FB8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13B6959C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5E964B40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1. add-migration InitData</w:t>
      </w:r>
    </w:p>
    <w:p w14:paraId="46D1BE53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2. update-database</w:t>
      </w:r>
    </w:p>
    <w:p w14:paraId="777F5B74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6BE46128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[one by one, run each command line]</w:t>
      </w:r>
    </w:p>
    <w:p w14:paraId="33702AA7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71210A87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9. now run this dbdemo</w:t>
      </w:r>
    </w:p>
    <w:p w14:paraId="1B9DD049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104C4216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10. an url on your web browser will open up</w:t>
      </w:r>
    </w:p>
    <w:p w14:paraId="588FF6FE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"/employees" add this on your url(local host address)</w:t>
      </w:r>
    </w:p>
    <w:p w14:paraId="26036689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once you run this you'll se your page(web form)</w:t>
      </w:r>
    </w:p>
    <w:p w14:paraId="6B815DB3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lastRenderedPageBreak/>
        <w:t>11. now when you update your code( by either increasing your no of rows or implementing validation into it) you'll first go for razor page step then command line step</w:t>
      </w:r>
    </w:p>
    <w:p w14:paraId="5CF48440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12. this web formation has 2 steps into it</w:t>
      </w:r>
    </w:p>
    <w:p w14:paraId="2B827E91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 xml:space="preserve">ui formation using razor page </w:t>
      </w:r>
    </w:p>
    <w:p w14:paraId="483E490E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database using command lines</w:t>
      </w:r>
    </w:p>
    <w:p w14:paraId="188589C3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5602B1FD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remember **</w:t>
      </w:r>
    </w:p>
    <w:p w14:paraId="407320EF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1BC34B7D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 xml:space="preserve">when you are making this web page for the first time </w:t>
      </w:r>
    </w:p>
    <w:p w14:paraId="2E33CC02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first you'll make ui then add database</w:t>
      </w:r>
    </w:p>
    <w:p w14:paraId="14263B27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19B7F327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where as while updating your, first update the database(command lines) then your ui(razor page)</w:t>
      </w:r>
    </w:p>
    <w:p w14:paraId="40F7EA8C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</w:p>
    <w:p w14:paraId="01EDCC5D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"add-migration InitData": every time you update your site and write command line</w:t>
      </w:r>
    </w:p>
    <w:p w14:paraId="1AC5B48C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change name of file</w:t>
      </w:r>
    </w:p>
    <w:p w14:paraId="2DAC3182" w14:textId="77777777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i.e.</w:t>
      </w:r>
    </w:p>
    <w:p w14:paraId="75F72459" w14:textId="41F4201E" w:rsidR="005704B6" w:rsidRPr="005704B6" w:rsidRDefault="005704B6" w:rsidP="005704B6">
      <w:pPr>
        <w:rPr>
          <w:rFonts w:ascii="Bahnschrift Light" w:hAnsi="Bahnschrift Light" w:cs="Arial"/>
          <w:color w:val="222222"/>
          <w:shd w:val="clear" w:color="auto" w:fill="FFFFFF"/>
        </w:rPr>
      </w:pPr>
      <w:r w:rsidRPr="005704B6">
        <w:rPr>
          <w:rFonts w:ascii="Bahnschrift Light" w:hAnsi="Bahnschrift Light" w:cs="Arial"/>
          <w:color w:val="222222"/>
          <w:shd w:val="clear" w:color="auto" w:fill="FFFFFF"/>
        </w:rPr>
        <w:t>InitData2, InitData3,....., InitDatan, etc.</w:t>
      </w:r>
    </w:p>
    <w:p w14:paraId="680674E0" w14:textId="3DE7689B" w:rsidR="00121623" w:rsidRDefault="00121623" w:rsidP="00243481">
      <w:pPr>
        <w:rPr>
          <w:rFonts w:ascii="Bahnschrift Light" w:hAnsi="Bahnschrift Light"/>
          <w:sz w:val="18"/>
          <w:szCs w:val="18"/>
        </w:rPr>
      </w:pPr>
    </w:p>
    <w:p w14:paraId="71A4D94C" w14:textId="5C313464" w:rsidR="005704B6" w:rsidRDefault="005704B6" w:rsidP="00243481">
      <w:pPr>
        <w:rPr>
          <w:rFonts w:ascii="Bahnschrift Light" w:hAnsi="Bahnschrift Light"/>
          <w:sz w:val="18"/>
          <w:szCs w:val="18"/>
        </w:rPr>
      </w:pPr>
    </w:p>
    <w:p w14:paraId="2D4DBDBE" w14:textId="12220A23" w:rsidR="005704B6" w:rsidRDefault="005704B6" w:rsidP="005704B6">
      <w:pP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PRACTICAL 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8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>:</w:t>
      </w:r>
      <w:r>
        <w:rPr>
          <w:rFonts w:ascii="Bahnschrift Light" w:hAnsi="Bahnschrift Light" w:cs="Arial"/>
          <w:color w:val="222222"/>
          <w:sz w:val="28"/>
          <w:szCs w:val="28"/>
          <w:shd w:val="clear" w:color="auto" w:fill="FFFFFF"/>
        </w:rPr>
        <w:t xml:space="preserve"> web form with validation</w:t>
      </w:r>
    </w:p>
    <w:p w14:paraId="66B3BCDD" w14:textId="77777777" w:rsidR="005704B6" w:rsidRPr="00121623" w:rsidRDefault="005704B6" w:rsidP="00243481">
      <w:pPr>
        <w:rPr>
          <w:rFonts w:ascii="Bahnschrift Light" w:hAnsi="Bahnschrift Light"/>
          <w:sz w:val="18"/>
          <w:szCs w:val="18"/>
        </w:rPr>
      </w:pPr>
    </w:p>
    <w:sectPr w:rsidR="005704B6" w:rsidRPr="0012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B7B"/>
    <w:multiLevelType w:val="hybridMultilevel"/>
    <w:tmpl w:val="84FC5D20"/>
    <w:lvl w:ilvl="0" w:tplc="65085710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C6075"/>
    <w:multiLevelType w:val="hybridMultilevel"/>
    <w:tmpl w:val="42AC4A54"/>
    <w:lvl w:ilvl="0" w:tplc="B270F7B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46647">
    <w:abstractNumId w:val="0"/>
  </w:num>
  <w:num w:numId="2" w16cid:durableId="31348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02"/>
    <w:rsid w:val="00121623"/>
    <w:rsid w:val="001245D9"/>
    <w:rsid w:val="001620A3"/>
    <w:rsid w:val="00243481"/>
    <w:rsid w:val="003D4802"/>
    <w:rsid w:val="005704B6"/>
    <w:rsid w:val="006A41EC"/>
    <w:rsid w:val="006D5E69"/>
    <w:rsid w:val="006D794E"/>
    <w:rsid w:val="00720A22"/>
    <w:rsid w:val="007C559A"/>
    <w:rsid w:val="00CE7AA7"/>
    <w:rsid w:val="00E20FDB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5D49"/>
  <w15:chartTrackingRefBased/>
  <w15:docId w15:val="{344136EF-25A4-4335-80EE-5DD71A2D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D4802"/>
  </w:style>
  <w:style w:type="character" w:styleId="Hyperlink">
    <w:name w:val="Hyperlink"/>
    <w:basedOn w:val="DefaultParagraphFont"/>
    <w:uiPriority w:val="99"/>
    <w:semiHidden/>
    <w:unhideWhenUsed/>
    <w:rsid w:val="00FC1E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Prakash</dc:creator>
  <cp:keywords/>
  <dc:description/>
  <cp:lastModifiedBy>Ankit Prakash</cp:lastModifiedBy>
  <cp:revision>5</cp:revision>
  <dcterms:created xsi:type="dcterms:W3CDTF">2022-07-29T14:36:00Z</dcterms:created>
  <dcterms:modified xsi:type="dcterms:W3CDTF">2022-09-22T18:35:00Z</dcterms:modified>
</cp:coreProperties>
</file>