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1D20F" w14:textId="50CD111E" w:rsidR="004B265A" w:rsidRDefault="00200439" w:rsidP="00200439">
      <w:pPr>
        <w:jc w:val="center"/>
        <w:rPr>
          <w:rFonts w:ascii="Algerian" w:hAnsi="Algerian" w:cs="Times New Roman"/>
          <w:b/>
          <w:bCs/>
          <w:sz w:val="32"/>
          <w:szCs w:val="32"/>
        </w:rPr>
      </w:pPr>
      <w:r w:rsidRPr="00200439">
        <w:rPr>
          <w:rFonts w:ascii="Algerian" w:hAnsi="Algerian" w:cs="Times New Roman"/>
          <w:b/>
          <w:bCs/>
          <w:sz w:val="32"/>
          <w:szCs w:val="32"/>
        </w:rPr>
        <w:t>PRACTICAL 1</w:t>
      </w:r>
    </w:p>
    <w:p w14:paraId="16F3A133" w14:textId="7F6FBA16" w:rsidR="00925935" w:rsidRDefault="00925935" w:rsidP="00925935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>
        <w:rPr>
          <w:rFonts w:cstheme="minorHAnsi"/>
          <w:sz w:val="32"/>
          <w:szCs w:val="32"/>
        </w:rPr>
        <w:t>1</w:t>
      </w:r>
    </w:p>
    <w:p w14:paraId="1B7BCCD7" w14:textId="77777777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1CC0569B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9C72B56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08D65079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20D9D759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60273D4F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67E095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1F88A7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CA1DF4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pracs1sk</w:t>
      </w:r>
    </w:p>
    <w:p w14:paraId="40EBBE5B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EF2830D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9A42F8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sz w:val="19"/>
          <w:szCs w:val="19"/>
        </w:rPr>
        <w:t>//inheritance</w:t>
      </w:r>
    </w:p>
    <w:p w14:paraId="4107F53E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581A7F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</w:t>
      </w:r>
    </w:p>
    <w:p w14:paraId="73FD6535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B2091BF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0B843105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593E1E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B0F2AC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5A67EE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51FF2F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B7933B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</w:t>
      </w:r>
    </w:p>
    <w:p w14:paraId="7A97FA26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3647B18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30D318DE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6DCBA0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297DD5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CD43E0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B1A6A4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52B93E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B</w:t>
      </w:r>
    </w:p>
    <w:p w14:paraId="19996D4C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E02B422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38C546AE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35623F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06C6FB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90C5896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AF5552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691B08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193EDFA5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167956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</w:t>
      </w:r>
    </w:p>
    <w:p w14:paraId="25399B28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E0208E0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1B4DD2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75853FF6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F3B5EF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974527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44ACE7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A9FB8C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5E241DB2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942ED3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x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Program();</w:t>
      </w:r>
    </w:p>
    <w:p w14:paraId="11D5237B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x.display();</w:t>
      </w:r>
    </w:p>
    <w:p w14:paraId="38BEDC75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1C45E1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Console.ReadKey();</w:t>
      </w:r>
    </w:p>
    <w:p w14:paraId="10B18642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784A54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C81C67" w14:textId="77777777" w:rsidR="00665525" w:rsidRDefault="00665525" w:rsidP="00665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C58B5A7" w14:textId="77777777" w:rsidR="00925935" w:rsidRPr="00925935" w:rsidRDefault="00925935" w:rsidP="00925935">
      <w:pPr>
        <w:rPr>
          <w:rFonts w:cstheme="minorHAnsi"/>
          <w:b/>
          <w:bCs/>
          <w:sz w:val="18"/>
          <w:szCs w:val="18"/>
        </w:rPr>
      </w:pPr>
    </w:p>
    <w:p w14:paraId="776E0721" w14:textId="77777777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62661CBF" w14:textId="1BF2CE3A" w:rsidR="00925212" w:rsidRPr="00B82692" w:rsidRDefault="00925212" w:rsidP="00925935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DE49FB" wp14:editId="0034146F">
            <wp:extent cx="2032000" cy="685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861" t="17924" r="54686" b="60804"/>
                    <a:stretch/>
                  </pic:blipFill>
                  <pic:spPr bwMode="auto">
                    <a:xfrm>
                      <a:off x="0" y="0"/>
                      <a:ext cx="20320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15918" w14:textId="77777777" w:rsidR="00925935" w:rsidRDefault="00925935" w:rsidP="00200439">
      <w:pPr>
        <w:jc w:val="center"/>
        <w:rPr>
          <w:rFonts w:cstheme="minorHAnsi"/>
          <w:sz w:val="32"/>
          <w:szCs w:val="32"/>
        </w:rPr>
      </w:pPr>
    </w:p>
    <w:p w14:paraId="1BDE5E92" w14:textId="1EA39E01" w:rsidR="008078FC" w:rsidRDefault="00E37309" w:rsidP="00200439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 w:rsidR="00103FAA">
        <w:rPr>
          <w:rFonts w:cstheme="minorHAnsi"/>
          <w:sz w:val="32"/>
          <w:szCs w:val="32"/>
        </w:rPr>
        <w:t>2</w:t>
      </w:r>
    </w:p>
    <w:p w14:paraId="00548E0B" w14:textId="6E90D962" w:rsidR="00E37309" w:rsidRDefault="00E37309" w:rsidP="00E37309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 w:rsidR="00B82692">
        <w:rPr>
          <w:rFonts w:cstheme="minorHAnsi"/>
          <w:b/>
          <w:bCs/>
          <w:sz w:val="24"/>
          <w:szCs w:val="24"/>
        </w:rPr>
        <w:t>:</w:t>
      </w:r>
    </w:p>
    <w:p w14:paraId="62506101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40A64FDC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4752855C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43D2FD7A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1053101C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9DAD08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03E1DA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FC28CA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pracs1sk</w:t>
      </w:r>
    </w:p>
    <w:p w14:paraId="64B57086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AAA5CA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A704E8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//inheritance</w:t>
      </w:r>
    </w:p>
    <w:p w14:paraId="52741FE8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F8E936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</w:t>
      </w:r>
    </w:p>
    <w:p w14:paraId="2717A5F8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146DD68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26A8AF1B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0526DDC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4D5C99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E644F4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F029A6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7A7315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</w:t>
      </w:r>
    </w:p>
    <w:p w14:paraId="179DEC29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799A5E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7423C7D6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BB645B8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9D69C1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EED6A6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AD675C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631215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B</w:t>
      </w:r>
    </w:p>
    <w:p w14:paraId="6AB98B6A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264EE7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37ADD540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2DAD04B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759122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C4D8E8F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62C92E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CCE39E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45128B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E538EF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</w:t>
      </w:r>
    </w:p>
    <w:p w14:paraId="6DC60BE0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1C29585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EF06FB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6CEB81BB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DCC5C4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9BC5B3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BFC212B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9150DB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3BD79A0E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93DE346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x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Program();</w:t>
      </w:r>
    </w:p>
    <w:p w14:paraId="3644EC9E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x.display();</w:t>
      </w:r>
    </w:p>
    <w:p w14:paraId="0D362A5D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03F7C4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Console.ReadKey();</w:t>
      </w:r>
    </w:p>
    <w:p w14:paraId="1D450D12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13308B" w14:textId="77777777" w:rsidR="00C676DF" w:rsidRDefault="00C676DF" w:rsidP="00C676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DF31A5" w14:textId="643A4FDC" w:rsidR="00C676DF" w:rsidRDefault="00C676DF" w:rsidP="00C676DF">
      <w:pPr>
        <w:rPr>
          <w:rFonts w:cstheme="minorHAnsi"/>
          <w:b/>
          <w:bCs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7525AC" w14:textId="77777777" w:rsidR="00C676DF" w:rsidRDefault="00C676DF" w:rsidP="00E37309">
      <w:pPr>
        <w:rPr>
          <w:rFonts w:cstheme="minorHAnsi"/>
          <w:b/>
          <w:bCs/>
          <w:sz w:val="18"/>
          <w:szCs w:val="18"/>
        </w:rPr>
      </w:pPr>
    </w:p>
    <w:p w14:paraId="7CDEA6CD" w14:textId="77777777" w:rsidR="00C676DF" w:rsidRPr="00C676DF" w:rsidRDefault="00C676DF" w:rsidP="00E37309">
      <w:pPr>
        <w:rPr>
          <w:rFonts w:cstheme="minorHAnsi"/>
          <w:b/>
          <w:bCs/>
          <w:sz w:val="18"/>
          <w:szCs w:val="18"/>
        </w:rPr>
      </w:pPr>
    </w:p>
    <w:p w14:paraId="742756B0" w14:textId="1C85CC4F" w:rsidR="008078FC" w:rsidRDefault="00B82692" w:rsidP="008078F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579436F8" w14:textId="5F55AB6A" w:rsidR="007E43E2" w:rsidRDefault="007E43E2" w:rsidP="008078FC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9DE22A" wp14:editId="545E068F">
            <wp:extent cx="2463800" cy="755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15" t="11068" r="50721" b="65451"/>
                    <a:stretch/>
                  </pic:blipFill>
                  <pic:spPr bwMode="auto">
                    <a:xfrm>
                      <a:off x="0" y="0"/>
                      <a:ext cx="246380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572CF" w14:textId="77777777" w:rsidR="007E43E2" w:rsidRDefault="007E43E2" w:rsidP="008078FC">
      <w:pPr>
        <w:rPr>
          <w:rFonts w:cstheme="minorHAnsi"/>
          <w:b/>
          <w:bCs/>
          <w:sz w:val="24"/>
          <w:szCs w:val="24"/>
        </w:rPr>
      </w:pPr>
    </w:p>
    <w:p w14:paraId="410220DF" w14:textId="7C8925F6" w:rsidR="007E43E2" w:rsidRDefault="007E43E2" w:rsidP="007E43E2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 w:rsidR="00A76B29">
        <w:rPr>
          <w:rFonts w:cstheme="minorHAnsi"/>
          <w:sz w:val="32"/>
          <w:szCs w:val="32"/>
        </w:rPr>
        <w:t>3</w:t>
      </w:r>
    </w:p>
    <w:p w14:paraId="09B3DE30" w14:textId="77777777" w:rsidR="007E43E2" w:rsidRDefault="007E43E2" w:rsidP="007E43E2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0729E582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6D565D3A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25437255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2785EEE3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582A434B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64835D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106EEF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7CB318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pracs1skiii</w:t>
      </w:r>
    </w:p>
    <w:p w14:paraId="42EF8BB1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ACED552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DAAAB0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//inheritance</w:t>
      </w:r>
    </w:p>
    <w:p w14:paraId="3ED3248A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2D8CB0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</w:t>
      </w:r>
    </w:p>
    <w:p w14:paraId="7F7B0B82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E7576AF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6B56E62C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FC91493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274F80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21C454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75BAC2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8A8211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</w:t>
      </w:r>
    </w:p>
    <w:p w14:paraId="14AC74A2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7033601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113BA553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421647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5D7350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1DB5E1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D74F34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066F42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B</w:t>
      </w:r>
    </w:p>
    <w:p w14:paraId="18E70A00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775F5D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689269EB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3F65561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36517E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AE10DCA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66DACF01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444448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FC8614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B073ED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</w:t>
      </w:r>
    </w:p>
    <w:p w14:paraId="725C0996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E8AC10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1DC34C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0CD9FA27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5E5ED8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69528B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9082AD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F1FB11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3F399B4F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080144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x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Program();</w:t>
      </w:r>
    </w:p>
    <w:p w14:paraId="6E253FD4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x.display();</w:t>
      </w:r>
    </w:p>
    <w:p w14:paraId="260E95B6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923DF6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Console.ReadKey();</w:t>
      </w:r>
    </w:p>
    <w:p w14:paraId="3D5FCDD9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68E29D" w14:textId="77777777" w:rsidR="0036388E" w:rsidRDefault="0036388E" w:rsidP="00363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419A68E" w14:textId="15CA6047" w:rsidR="0036388E" w:rsidRPr="0036388E" w:rsidRDefault="0036388E" w:rsidP="0036388E">
      <w:pPr>
        <w:rPr>
          <w:rFonts w:cstheme="minorHAnsi"/>
          <w:b/>
          <w:bCs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47392F0" w14:textId="34FE8A60" w:rsidR="007E43E2" w:rsidRDefault="00A76B29" w:rsidP="008078F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05028A9C" w14:textId="27B03CCD" w:rsidR="00E64E94" w:rsidRDefault="00E64E94" w:rsidP="008078FC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1945A9" wp14:editId="7F59F084">
            <wp:extent cx="2101850" cy="755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63" t="17334" r="54465" b="59227"/>
                    <a:stretch/>
                  </pic:blipFill>
                  <pic:spPr bwMode="auto">
                    <a:xfrm>
                      <a:off x="0" y="0"/>
                      <a:ext cx="210185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78D8" w14:textId="0F09F839" w:rsidR="00925935" w:rsidRDefault="00925935" w:rsidP="00925935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 w:rsidR="0036388E">
        <w:rPr>
          <w:rFonts w:cstheme="minorHAnsi"/>
          <w:sz w:val="32"/>
          <w:szCs w:val="32"/>
        </w:rPr>
        <w:t>4</w:t>
      </w:r>
    </w:p>
    <w:p w14:paraId="16339FC2" w14:textId="77777777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29683058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D136D86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0D5D6115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52622D55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1B71F364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93112D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06E0FD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F20448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pracs1sk</w:t>
      </w:r>
    </w:p>
    <w:p w14:paraId="379B04BD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11A48B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E25931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//inheritance</w:t>
      </w:r>
    </w:p>
    <w:p w14:paraId="02846779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82490D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</w:t>
      </w:r>
    </w:p>
    <w:p w14:paraId="1D394521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1DBF75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4546B562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A94E30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295C42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C51B22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AEA1F2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879C67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</w:t>
      </w:r>
    </w:p>
    <w:p w14:paraId="2E87ECF1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F99A501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345BEDD5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BFCF62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83B59F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DB787D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AA4A8C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FAAF5B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B</w:t>
      </w:r>
    </w:p>
    <w:p w14:paraId="1A260F60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289D22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4E20F139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D309AC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26EFE4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CDC097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6234A0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89BACF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D08B7D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8410A7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</w:t>
      </w:r>
    </w:p>
    <w:p w14:paraId="7F7FB320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107D85F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049732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1C29151C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F1B92A2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"\nThis is class 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D54B4A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B601DF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726D06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21CD750B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0FF61E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x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Program();</w:t>
      </w:r>
    </w:p>
    <w:p w14:paraId="1961D5E9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x.display();</w:t>
      </w:r>
    </w:p>
    <w:p w14:paraId="59580C88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E5A2C9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Console.ReadKey();</w:t>
      </w:r>
    </w:p>
    <w:p w14:paraId="01A2C9A6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D1E8380" w14:textId="77777777" w:rsidR="00AB0EAA" w:rsidRDefault="00AB0EAA" w:rsidP="00AB0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BBD583" w14:textId="76A7A70E" w:rsidR="00AB0EAA" w:rsidRPr="00AB0EAA" w:rsidRDefault="00AB0EAA" w:rsidP="00AB0EAA">
      <w:pPr>
        <w:rPr>
          <w:rFonts w:cstheme="minorHAnsi"/>
          <w:b/>
          <w:bCs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848C2C" w14:textId="77777777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13377955" w14:textId="069E3B5B" w:rsidR="00036F65" w:rsidRPr="00B82692" w:rsidRDefault="00036F65" w:rsidP="00925935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57D7AA" wp14:editId="0EFE8159">
            <wp:extent cx="2012950" cy="647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18" t="10439" r="59561" b="69470"/>
                    <a:stretch/>
                  </pic:blipFill>
                  <pic:spPr bwMode="auto">
                    <a:xfrm>
                      <a:off x="0" y="0"/>
                      <a:ext cx="20129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0C1CC" w14:textId="77777777" w:rsidR="00925935" w:rsidRPr="00B82692" w:rsidRDefault="00925935" w:rsidP="008078FC">
      <w:pPr>
        <w:rPr>
          <w:rFonts w:cstheme="minorHAnsi"/>
          <w:b/>
          <w:bCs/>
          <w:sz w:val="24"/>
          <w:szCs w:val="24"/>
        </w:rPr>
      </w:pPr>
    </w:p>
    <w:p w14:paraId="36A1EC9B" w14:textId="77777777" w:rsidR="008078FC" w:rsidRDefault="008078FC" w:rsidP="008078FC">
      <w:pPr>
        <w:rPr>
          <w:rFonts w:ascii="Algerian" w:hAnsi="Algerian" w:cs="Times New Roman"/>
          <w:b/>
          <w:bCs/>
          <w:sz w:val="32"/>
          <w:szCs w:val="32"/>
        </w:rPr>
      </w:pPr>
    </w:p>
    <w:p w14:paraId="5259A375" w14:textId="77777777" w:rsidR="008078FC" w:rsidRDefault="008078FC" w:rsidP="008078FC">
      <w:pPr>
        <w:rPr>
          <w:rFonts w:ascii="Algerian" w:hAnsi="Algerian" w:cs="Times New Roman"/>
          <w:b/>
          <w:bCs/>
          <w:sz w:val="32"/>
          <w:szCs w:val="32"/>
        </w:rPr>
      </w:pPr>
    </w:p>
    <w:p w14:paraId="6981A0FC" w14:textId="77777777" w:rsidR="008078FC" w:rsidRDefault="008078FC" w:rsidP="008078FC">
      <w:pPr>
        <w:rPr>
          <w:rFonts w:ascii="Algerian" w:hAnsi="Algerian" w:cs="Times New Roman"/>
          <w:b/>
          <w:bCs/>
          <w:sz w:val="32"/>
          <w:szCs w:val="32"/>
        </w:rPr>
      </w:pPr>
    </w:p>
    <w:p w14:paraId="6D0BEA18" w14:textId="77777777" w:rsidR="008078FC" w:rsidRDefault="008078FC" w:rsidP="008078FC">
      <w:pPr>
        <w:rPr>
          <w:rFonts w:ascii="Algerian" w:hAnsi="Algerian" w:cs="Times New Roman"/>
          <w:b/>
          <w:bCs/>
          <w:sz w:val="32"/>
          <w:szCs w:val="32"/>
        </w:rPr>
      </w:pPr>
    </w:p>
    <w:p w14:paraId="66C1A308" w14:textId="77777777" w:rsidR="008078FC" w:rsidRDefault="008078FC" w:rsidP="008078FC">
      <w:pPr>
        <w:rPr>
          <w:rFonts w:ascii="Algerian" w:hAnsi="Algerian" w:cs="Times New Roman"/>
          <w:b/>
          <w:bCs/>
          <w:sz w:val="32"/>
          <w:szCs w:val="32"/>
        </w:rPr>
      </w:pPr>
    </w:p>
    <w:p w14:paraId="4812298A" w14:textId="77777777" w:rsidR="008078FC" w:rsidRDefault="008078FC" w:rsidP="008078FC">
      <w:pPr>
        <w:rPr>
          <w:rFonts w:ascii="Algerian" w:hAnsi="Algerian" w:cs="Times New Roman"/>
          <w:b/>
          <w:bCs/>
          <w:sz w:val="32"/>
          <w:szCs w:val="32"/>
        </w:rPr>
      </w:pPr>
    </w:p>
    <w:p w14:paraId="03DAB630" w14:textId="77777777" w:rsidR="008078FC" w:rsidRDefault="008078FC" w:rsidP="008078FC">
      <w:pPr>
        <w:rPr>
          <w:rFonts w:ascii="Algerian" w:hAnsi="Algerian" w:cs="Times New Roman"/>
          <w:b/>
          <w:bCs/>
          <w:sz w:val="32"/>
          <w:szCs w:val="32"/>
        </w:rPr>
      </w:pPr>
    </w:p>
    <w:p w14:paraId="439C672C" w14:textId="77777777" w:rsidR="00AB0EAA" w:rsidRDefault="00AB0EAA" w:rsidP="00AB0EAA">
      <w:pPr>
        <w:rPr>
          <w:rFonts w:ascii="Algerian" w:hAnsi="Algerian" w:cs="Times New Roman"/>
          <w:b/>
          <w:bCs/>
          <w:sz w:val="32"/>
          <w:szCs w:val="32"/>
        </w:rPr>
      </w:pPr>
    </w:p>
    <w:p w14:paraId="39F47223" w14:textId="77777777" w:rsidR="00AB0EAA" w:rsidRDefault="00AB0EAA" w:rsidP="00AB0EAA">
      <w:pPr>
        <w:rPr>
          <w:rFonts w:ascii="Algerian" w:hAnsi="Algerian" w:cs="Times New Roman"/>
          <w:b/>
          <w:bCs/>
          <w:sz w:val="32"/>
          <w:szCs w:val="32"/>
        </w:rPr>
      </w:pPr>
    </w:p>
    <w:p w14:paraId="5D55B218" w14:textId="622ED6D4" w:rsidR="008078FC" w:rsidRDefault="008078FC" w:rsidP="00AB0EAA">
      <w:pPr>
        <w:jc w:val="center"/>
        <w:rPr>
          <w:rFonts w:ascii="Algerian" w:hAnsi="Algerian" w:cs="Times New Roman"/>
          <w:b/>
          <w:bCs/>
          <w:sz w:val="32"/>
          <w:szCs w:val="32"/>
        </w:rPr>
      </w:pPr>
      <w:r w:rsidRPr="00200439">
        <w:rPr>
          <w:rFonts w:ascii="Algerian" w:hAnsi="Algerian" w:cs="Times New Roman"/>
          <w:b/>
          <w:bCs/>
          <w:sz w:val="32"/>
          <w:szCs w:val="32"/>
        </w:rPr>
        <w:lastRenderedPageBreak/>
        <w:t xml:space="preserve">PRACTICAL </w:t>
      </w:r>
      <w:r>
        <w:rPr>
          <w:rFonts w:ascii="Algerian" w:hAnsi="Algerian" w:cs="Times New Roman"/>
          <w:b/>
          <w:bCs/>
          <w:sz w:val="32"/>
          <w:szCs w:val="32"/>
        </w:rPr>
        <w:t>2</w:t>
      </w:r>
    </w:p>
    <w:p w14:paraId="728C6FD9" w14:textId="23C19CC6" w:rsidR="00925935" w:rsidRDefault="00925935" w:rsidP="00925935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 w:rsidR="00AB0EAA">
        <w:rPr>
          <w:rFonts w:cstheme="minorHAnsi"/>
          <w:sz w:val="32"/>
          <w:szCs w:val="32"/>
        </w:rPr>
        <w:t>1</w:t>
      </w:r>
    </w:p>
    <w:p w14:paraId="10ABD471" w14:textId="4C98BBB7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146AB89D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5D390F5D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710F42B1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717E6D52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1A34C7B8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DEAB18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569BF8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pracs2sk</w:t>
      </w:r>
    </w:p>
    <w:p w14:paraId="67AA7ACB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235A7C6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</w:t>
      </w:r>
    </w:p>
    <w:p w14:paraId="2F720B3B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25A808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AC0D54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38821DC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87E6AA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A8D769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5C8DD9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BA61D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46499003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26A16E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0BA05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144B2E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95086B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A70A924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15B3BA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:A</w:t>
      </w:r>
    </w:p>
    <w:p w14:paraId="0E9CC4E9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F3AC60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CCF5C0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DFCD1D1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70A1D8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1CE099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E12BC4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58E469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323F3A55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AD8C78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F2BD46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53EC90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A72AC1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1FEAC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7FBF9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E707FB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:B</w:t>
      </w:r>
    </w:p>
    <w:p w14:paraId="5F2A247D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EC6B65C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4ED74A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3A61310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363D34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D6DF6A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45B229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D0A1C3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24DAB1F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4EB5CB9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51244A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E9E0C2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603CF5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10F4B9C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D479E3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54C79D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</w:rPr>
        <w:t>:C</w:t>
      </w:r>
    </w:p>
    <w:p w14:paraId="6B7ABD2E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EB8842C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B36C91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958D5A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0A80B4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F842F7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82E0C2C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95B2F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5F00D79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5CD9A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17F022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640EDC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9AE4D8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49DA8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2A525A3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5CE280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6A2A81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Program();</w:t>
      </w:r>
    </w:p>
    <w:p w14:paraId="05ED872F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p.display();</w:t>
      </w:r>
    </w:p>
    <w:p w14:paraId="0467D445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Console.ReadKey();</w:t>
      </w:r>
    </w:p>
    <w:p w14:paraId="1E470567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A70BF3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82205A" w14:textId="77777777" w:rsidR="00AF7FA9" w:rsidRDefault="00AF7FA9" w:rsidP="00AF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A663386" w14:textId="5F1FE393" w:rsidR="00AF7FA9" w:rsidRPr="00AF7FA9" w:rsidRDefault="00AF7FA9" w:rsidP="00AF7FA9">
      <w:pPr>
        <w:rPr>
          <w:rFonts w:cstheme="minorHAnsi"/>
          <w:b/>
          <w:bCs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01A93A" w14:textId="77777777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2BAFE363" w14:textId="37738E6C" w:rsidR="0058303A" w:rsidRPr="00B82692" w:rsidRDefault="0058303A" w:rsidP="00925935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2B927C" wp14:editId="641C2999">
            <wp:extent cx="2139950" cy="831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3" t="7681" r="60891" b="66516"/>
                    <a:stretch/>
                  </pic:blipFill>
                  <pic:spPr bwMode="auto">
                    <a:xfrm>
                      <a:off x="0" y="0"/>
                      <a:ext cx="213995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46833" w14:textId="40909D1A" w:rsidR="00925935" w:rsidRDefault="00925935" w:rsidP="00925935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 w:rsidR="00AF7FA9">
        <w:rPr>
          <w:rFonts w:cstheme="minorHAnsi"/>
          <w:sz w:val="32"/>
          <w:szCs w:val="32"/>
        </w:rPr>
        <w:t>2</w:t>
      </w:r>
    </w:p>
    <w:p w14:paraId="5E3E2073" w14:textId="2E94A46A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37A051E5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pracs2skii</w:t>
      </w:r>
    </w:p>
    <w:p w14:paraId="1C72878C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0C6D907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80D336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</w:t>
      </w:r>
    </w:p>
    <w:p w14:paraId="44338739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7D76FED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ED7EE2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8298F40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D695A7F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C1A895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96D2BED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3B0E18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3098973F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EF0E59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064A98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687007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9E88F9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3F9766B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40EF64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:A</w:t>
      </w:r>
    </w:p>
    <w:p w14:paraId="0A2CA75F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E1DAB65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453143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07F9CA7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A966D3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DA60F4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17C6423E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E7F095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7C055679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D351B2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F20FAE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503CFC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4060EB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2D2FB41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FDA4F6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:B</w:t>
      </w:r>
    </w:p>
    <w:p w14:paraId="27AE3B9F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321CD3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88B13B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203F177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C530B38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E22488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A0504B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3533BF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370F12CF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85162BE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46012B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A7A8E9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07C7C4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876ADD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1B9720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</w:t>
      </w:r>
    </w:p>
    <w:p w14:paraId="18815D40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5E323B0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DCDCB2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50B769F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D2A96D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BA7125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937B45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ECF64F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73B21248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744F57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1487C2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A8FE6F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35C3D1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4BA5D416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C61B72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x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Program();</w:t>
      </w:r>
    </w:p>
    <w:p w14:paraId="5217BAE1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x.display();</w:t>
      </w:r>
    </w:p>
    <w:p w14:paraId="73693B1A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Console.ReadKey();</w:t>
      </w:r>
    </w:p>
    <w:p w14:paraId="270D4DD5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6FA1BF" w14:textId="77777777" w:rsidR="002B76E3" w:rsidRDefault="002B76E3" w:rsidP="002B76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7450F3" w14:textId="77777777" w:rsidR="000D0BEC" w:rsidRPr="000D0BEC" w:rsidRDefault="000D0BEC" w:rsidP="00925935">
      <w:pPr>
        <w:rPr>
          <w:rFonts w:cstheme="minorHAnsi"/>
          <w:b/>
          <w:bCs/>
          <w:sz w:val="18"/>
          <w:szCs w:val="18"/>
        </w:rPr>
      </w:pPr>
    </w:p>
    <w:p w14:paraId="106FD743" w14:textId="0BA5C81A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71FA4DBB" w14:textId="387A0A89" w:rsidR="000D0BEC" w:rsidRPr="00B82692" w:rsidRDefault="000D0BEC" w:rsidP="00925935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F2F838" wp14:editId="6AE00109">
            <wp:extent cx="1905000" cy="85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443" t="197" r="67206" b="73212"/>
                    <a:stretch/>
                  </pic:blipFill>
                  <pic:spPr bwMode="auto">
                    <a:xfrm>
                      <a:off x="0" y="0"/>
                      <a:ext cx="19050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72A1A" w14:textId="77777777" w:rsidR="00925935" w:rsidRDefault="00925935" w:rsidP="00925935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>
        <w:rPr>
          <w:rFonts w:cstheme="minorHAnsi"/>
          <w:sz w:val="32"/>
          <w:szCs w:val="32"/>
        </w:rPr>
        <w:t>3</w:t>
      </w:r>
    </w:p>
    <w:p w14:paraId="6FA6FFB5" w14:textId="0F622753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7080A2AD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pracs2skiii</w:t>
      </w:r>
    </w:p>
    <w:p w14:paraId="11EDB692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781ABEB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AD4F01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BCC423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</w:t>
      </w:r>
    </w:p>
    <w:p w14:paraId="5FBD4668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42FFDC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5E9355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B46F9D2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CEAD43D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DD1807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EFA5B9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B59A9A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14F8CB1B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7949763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807CDF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432A8F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C4AEF3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789BFC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04E831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</w:t>
      </w:r>
    </w:p>
    <w:p w14:paraId="764C6AE0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AD13BA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DAA641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D28E3CE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B827A9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D63F5C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497268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B6CC48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04C7D175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BB2D2E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C0EF9D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B532D4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6BB75C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066196E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EA5A65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</w:t>
      </w:r>
    </w:p>
    <w:p w14:paraId="449A8878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722AC6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DFDD32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435BD54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CAD043A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87EE33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DC9FF28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4E7932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328C60EF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6F8EA2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BFC694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31DA8E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9A5BAA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BB800C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2C066E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</w:t>
      </w:r>
    </w:p>
    <w:p w14:paraId="72FF7B08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1FD046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85FCB3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03C2EC0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FDA5FC7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994205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865C70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94E504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5922AA5C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EE7872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8F6BE7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2B697E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7AC1D2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716A4DDB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639D015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F0837B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F0D4F6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A x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Program();</w:t>
      </w:r>
    </w:p>
    <w:p w14:paraId="75269B95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x.display();</w:t>
      </w:r>
    </w:p>
    <w:p w14:paraId="652BA880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EC1CA0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131612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427240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25E68E" w14:textId="77777777" w:rsidR="001436F7" w:rsidRDefault="001436F7" w:rsidP="00143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38B52D3" w14:textId="2F0A9F3E" w:rsidR="008D7A7E" w:rsidRPr="008D7A7E" w:rsidRDefault="001436F7" w:rsidP="001436F7">
      <w:pPr>
        <w:rPr>
          <w:rFonts w:cstheme="minorHAnsi"/>
          <w:b/>
          <w:bCs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4ACC1E8" w14:textId="09CFCB1D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03AFDAAD" w14:textId="560CFEF2" w:rsidR="00C46596" w:rsidRPr="00B82692" w:rsidRDefault="00C46596" w:rsidP="00925935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9D7CB4" wp14:editId="0B6388E4">
            <wp:extent cx="2076450" cy="698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89" t="10439" r="59783" b="67894"/>
                    <a:stretch/>
                  </pic:blipFill>
                  <pic:spPr bwMode="auto">
                    <a:xfrm>
                      <a:off x="0" y="0"/>
                      <a:ext cx="2076450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6D14B" w14:textId="64431064" w:rsidR="00925935" w:rsidRDefault="00925935" w:rsidP="00925935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 w:rsidR="002B76E3">
        <w:rPr>
          <w:rFonts w:cstheme="minorHAnsi"/>
          <w:sz w:val="32"/>
          <w:szCs w:val="32"/>
        </w:rPr>
        <w:t>4</w:t>
      </w:r>
    </w:p>
    <w:p w14:paraId="1FD7CCF1" w14:textId="229EE3D9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3F309C35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pracs2skiv</w:t>
      </w:r>
    </w:p>
    <w:p w14:paraId="46E56D5A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A0F633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1200EF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BA94B6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</w:t>
      </w:r>
    </w:p>
    <w:p w14:paraId="25E7D353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9A2DC63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ED9583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08D8A5F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0238CE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49E598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F9B8E2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368694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37D59264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5DC9C4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1229F7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E0A054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7387D1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E2E1379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ADEBCA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</w:t>
      </w:r>
    </w:p>
    <w:p w14:paraId="333B6E43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A01DDEE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ABA1EC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76F7F86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B7C18A4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CA00B5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89CAEA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3A3E77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5C7B2256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E1258A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6A1958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5B0256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756E05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0A61F3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5C8098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</w:t>
      </w:r>
    </w:p>
    <w:p w14:paraId="19BE0E7A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3E2E32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7EFFC5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226E69C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69B16F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C8C317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F14C69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0CFFC8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3FBD78DE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D2B4FD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C"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762DAB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C2D834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ED2FFC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756C25E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6B7899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</w:t>
      </w:r>
    </w:p>
    <w:p w14:paraId="53FE675D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1D03632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BC0D16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84EAE34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D7DD6FD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constructor 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AD5013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E5AA2B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BDEF1D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display()</w:t>
      </w:r>
    </w:p>
    <w:p w14:paraId="388B0DEB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A1B6CE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class 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EECCC8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330D96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9D3A24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12CC3A4B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E5001A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41A968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0CCAF5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x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Program();</w:t>
      </w:r>
    </w:p>
    <w:p w14:paraId="76D2DA1D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x.display();</w:t>
      </w:r>
    </w:p>
    <w:p w14:paraId="120684D2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22308D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AD56E7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EBD945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FB27EC" w14:textId="77777777" w:rsidR="00006130" w:rsidRDefault="00006130" w:rsidP="000061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497D107" w14:textId="4D376C50" w:rsidR="00E3190C" w:rsidRPr="00E3190C" w:rsidRDefault="00006130" w:rsidP="00006130">
      <w:pPr>
        <w:rPr>
          <w:rFonts w:cstheme="minorHAnsi"/>
          <w:b/>
          <w:bCs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DDF0D9" w14:textId="15E1F520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18859888" w14:textId="62281E3E" w:rsidR="00E3190C" w:rsidRPr="00B82692" w:rsidRDefault="00E3190C" w:rsidP="00925935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1D2BB5" wp14:editId="37DC89CA">
            <wp:extent cx="1974850" cy="6413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6" t="5712" r="61998" b="74394"/>
                    <a:stretch/>
                  </pic:blipFill>
                  <pic:spPr bwMode="auto">
                    <a:xfrm>
                      <a:off x="0" y="0"/>
                      <a:ext cx="197485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29FE1" w14:textId="77777777" w:rsidR="00925935" w:rsidRPr="00200439" w:rsidRDefault="00925935" w:rsidP="00925935">
      <w:pPr>
        <w:rPr>
          <w:rFonts w:ascii="Algerian" w:hAnsi="Algerian" w:cs="Times New Roman"/>
          <w:b/>
          <w:bCs/>
          <w:sz w:val="32"/>
          <w:szCs w:val="32"/>
        </w:rPr>
      </w:pPr>
    </w:p>
    <w:p w14:paraId="3C360610" w14:textId="243571E9" w:rsidR="008078FC" w:rsidRDefault="008078FC" w:rsidP="008078FC">
      <w:pPr>
        <w:jc w:val="center"/>
        <w:rPr>
          <w:rFonts w:ascii="Algerian" w:hAnsi="Algerian" w:cs="Times New Roman"/>
          <w:b/>
          <w:bCs/>
          <w:sz w:val="32"/>
          <w:szCs w:val="32"/>
        </w:rPr>
      </w:pPr>
      <w:r w:rsidRPr="00200439">
        <w:rPr>
          <w:rFonts w:ascii="Algerian" w:hAnsi="Algerian" w:cs="Times New Roman"/>
          <w:b/>
          <w:bCs/>
          <w:sz w:val="32"/>
          <w:szCs w:val="32"/>
        </w:rPr>
        <w:t xml:space="preserve">PRACTICAL </w:t>
      </w:r>
      <w:r>
        <w:rPr>
          <w:rFonts w:ascii="Algerian" w:hAnsi="Algerian" w:cs="Times New Roman"/>
          <w:b/>
          <w:bCs/>
          <w:sz w:val="32"/>
          <w:szCs w:val="32"/>
        </w:rPr>
        <w:t>3</w:t>
      </w:r>
    </w:p>
    <w:p w14:paraId="5E1AFF64" w14:textId="22E2E766" w:rsidR="00120DB9" w:rsidRDefault="00925935" w:rsidP="00120DB9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 w:rsidR="00120DB9">
        <w:rPr>
          <w:rFonts w:cstheme="minorHAnsi"/>
          <w:sz w:val="32"/>
          <w:szCs w:val="32"/>
        </w:rPr>
        <w:t>(all parts included in one)</w:t>
      </w:r>
    </w:p>
    <w:p w14:paraId="11154339" w14:textId="18C87611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3F3FF1B9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pracs2sk</w:t>
      </w:r>
    </w:p>
    <w:p w14:paraId="13291DE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B6BED3F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66795FAD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9586F39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</w:p>
    <w:p w14:paraId="30AFD5D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AA9348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String name;</w:t>
      </w:r>
    </w:p>
    <w:p w14:paraId="7EE1219F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age;</w:t>
      </w:r>
    </w:p>
    <w:p w14:paraId="1DD3C34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String course;</w:t>
      </w:r>
    </w:p>
    <w:p w14:paraId="5FF65D1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uid;</w:t>
      </w:r>
    </w:p>
    <w:p w14:paraId="095D47D2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marks;</w:t>
      </w:r>
    </w:p>
    <w:p w14:paraId="5A98F35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BB54D3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5B1F9CC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(String name,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age, String course,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uid,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marks)   </w:t>
      </w:r>
    </w:p>
    <w:p w14:paraId="17C8C41B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C17EDBE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.name = name;</w:t>
      </w:r>
    </w:p>
    <w:p w14:paraId="0D0852C4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.age = age;</w:t>
      </w:r>
    </w:p>
    <w:p w14:paraId="135BDA49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.course = course;</w:t>
      </w:r>
    </w:p>
    <w:p w14:paraId="45D1D505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.uid = uid;</w:t>
      </w:r>
    </w:p>
    <w:p w14:paraId="1DE60AFE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.marks = marks;</w:t>
      </w:r>
    </w:p>
    <w:p w14:paraId="1D407483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</w:p>
    <w:p w14:paraId="4CC28EF2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EF2AD15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E6F04C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9D5C24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E4A452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D80D66C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AED803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08A1986D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3A613CF5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6C45AE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a;</w:t>
      </w:r>
    </w:p>
    <w:p w14:paraId="37BA0817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"number students data you want to input: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D53910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age = int.Parse(Console.ReadLine());</w:t>
      </w:r>
    </w:p>
    <w:p w14:paraId="6CFB0B6D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= Convert.ToInt32(Console.ReadLine());</w:t>
      </w:r>
    </w:p>
    <w:p w14:paraId="75F25519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Student[] 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Student[a];</w:t>
      </w:r>
    </w:p>
    <w:p w14:paraId="6CB78DB3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 name;</w:t>
      </w:r>
    </w:p>
    <w:p w14:paraId="58C40257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age;</w:t>
      </w:r>
    </w:p>
    <w:p w14:paraId="729A9640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 course;</w:t>
      </w:r>
    </w:p>
    <w:p w14:paraId="2F82FC8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uid;</w:t>
      </w:r>
    </w:p>
    <w:p w14:paraId="4F1DA007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marks;</w:t>
      </w:r>
    </w:p>
    <w:p w14:paraId="3E910B1A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63C720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7DAF8EE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68CA84B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s.Length; i++)</w:t>
      </w:r>
    </w:p>
    <w:p w14:paraId="5D20F2F3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4154CD6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31918C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A97F9A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910552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"Student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(i+1));</w:t>
      </w:r>
    </w:p>
    <w:p w14:paraId="0B85F47B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00D66C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"Name: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2EA88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name = Console.ReadLine();</w:t>
      </w:r>
    </w:p>
    <w:p w14:paraId="5D032A56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7C1E66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"Age: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A7243D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age = int.Parse(Console.ReadLine());</w:t>
      </w:r>
    </w:p>
    <w:p w14:paraId="10263BAA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age = Convert.ToInt32(Console.ReadLine());</w:t>
      </w:r>
    </w:p>
    <w:p w14:paraId="25CB93D8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F389F5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"Marks: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00303A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marks = int.Parse(Console.ReadLine());</w:t>
      </w:r>
    </w:p>
    <w:p w14:paraId="49471210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marks = Convert.ToInt32(Console.ReadLine());</w:t>
      </w:r>
    </w:p>
    <w:p w14:paraId="468CC65B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A26308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"Course: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BDF8CE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course = Console.ReadLine();</w:t>
      </w:r>
    </w:p>
    <w:p w14:paraId="2BFEDAF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221CCD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"uid: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B7C8BB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age = int.Parse(Console.ReadLine());</w:t>
      </w:r>
    </w:p>
    <w:p w14:paraId="239C62E9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uid = Convert.ToInt32(Console.ReadLine());</w:t>
      </w:r>
    </w:p>
    <w:p w14:paraId="418B483B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5ED322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2BD66EB5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61E7CD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s[i]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Student(name, age, course, uid, marks);</w:t>
      </w:r>
    </w:p>
    <w:p w14:paraId="33067957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A69DE97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8D147B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57936B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BF3674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"Record stored"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98DE06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8A7CDF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E5580A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s.Length; i++)</w:t>
      </w:r>
    </w:p>
    <w:p w14:paraId="346F8074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49FAFB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Console.WriteLine((i+1) + </w:t>
      </w:r>
      <w:r>
        <w:rPr>
          <w:rFonts w:ascii="Cascadia Mono" w:hAnsi="Cascadia Mono" w:cs="Cascadia Mono"/>
          <w:color w:val="A31515"/>
          <w:sz w:val="19"/>
          <w:szCs w:val="19"/>
        </w:rPr>
        <w:t>")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+ s[i].name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s[i].age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+ s[i].course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s[i].uid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s[i].marks);</w:t>
      </w:r>
    </w:p>
    <w:p w14:paraId="6D23F310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7309DE2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259E53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37AAF9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A6DD9C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uidcheck;</w:t>
      </w:r>
    </w:p>
    <w:p w14:paraId="6F908AA0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231E2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"uid:"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479129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age = int.Parse(Console.ReadLine());</w:t>
      </w:r>
    </w:p>
    <w:p w14:paraId="09989C14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uidcheck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3EA85800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44BC55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i&lt;s.Length; i++)</w:t>
      </w:r>
    </w:p>
    <w:p w14:paraId="76F9FBE4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F41530F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(s[i].uid == uidcheck)</w:t>
      </w:r>
    </w:p>
    <w:p w14:paraId="381C62C2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4056D24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Console.WriteLine((i + 1)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s[i].name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s[i].age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s[i].course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s[i].uid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s[i].marks);</w:t>
      </w:r>
    </w:p>
    <w:p w14:paraId="4F38CE8D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158D435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7D1DF0D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66E1D9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F2F96D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"Course Name 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57C243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 identity = Console.ReadLine();</w:t>
      </w:r>
    </w:p>
    <w:p w14:paraId="6FC43AF6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16D92A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 = 0;</w:t>
      </w:r>
    </w:p>
    <w:p w14:paraId="45960C6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65C333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s.Length; i++)</w:t>
      </w:r>
    </w:p>
    <w:p w14:paraId="62FE4CD3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0D61790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(s[i].course == identity)</w:t>
      </w:r>
    </w:p>
    <w:p w14:paraId="4052D225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4549F52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"Student name 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s[i].name + </w:t>
      </w:r>
      <w:r>
        <w:rPr>
          <w:rFonts w:ascii="Cascadia Mono" w:hAnsi="Cascadia Mono" w:cs="Cascadia Mono"/>
          <w:color w:val="A31515"/>
          <w:sz w:val="19"/>
          <w:szCs w:val="19"/>
        </w:rPr>
        <w:t>" Marks 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s[i].marks);</w:t>
      </w:r>
    </w:p>
    <w:p w14:paraId="7D70EA5F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sum += s[i].marks;</w:t>
      </w:r>
    </w:p>
    <w:p w14:paraId="6FDC39B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E9E2CD1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2A2EF5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584F88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Total sum for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identity + </w:t>
      </w:r>
      <w:r>
        <w:rPr>
          <w:rFonts w:ascii="Cascadia Mono" w:hAnsi="Cascadia Mono" w:cs="Cascadia Mono"/>
          <w:color w:val="A31515"/>
          <w:sz w:val="19"/>
          <w:szCs w:val="19"/>
        </w:rPr>
        <w:t>" is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sum);</w:t>
      </w:r>
    </w:p>
    <w:p w14:paraId="1CF00F24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819FEF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E17515" w14:textId="77777777" w:rsidR="00120DB9" w:rsidRDefault="00120DB9" w:rsidP="00120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662179" w14:textId="2F5577A1" w:rsidR="00120DB9" w:rsidRPr="00120DB9" w:rsidRDefault="00120DB9" w:rsidP="00120DB9">
      <w:pPr>
        <w:rPr>
          <w:rFonts w:cstheme="minorHAnsi"/>
          <w:b/>
          <w:bCs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C091F5" w14:textId="779F5BB5" w:rsidR="00925935" w:rsidRDefault="00925935" w:rsidP="0092593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378E3673" w14:textId="239B7537" w:rsidR="00A7733B" w:rsidRPr="00B82692" w:rsidRDefault="00A7733B" w:rsidP="00925935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EC7FA5" wp14:editId="2254CD30">
            <wp:extent cx="1771650" cy="2717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997" t="-1182" r="70086" b="16880"/>
                    <a:stretch/>
                  </pic:blipFill>
                  <pic:spPr bwMode="auto">
                    <a:xfrm>
                      <a:off x="0" y="0"/>
                      <a:ext cx="177165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D3352" w14:textId="77777777" w:rsidR="00925935" w:rsidRPr="00200439" w:rsidRDefault="00925935" w:rsidP="00925935">
      <w:pPr>
        <w:rPr>
          <w:rFonts w:ascii="Algerian" w:hAnsi="Algerian" w:cs="Times New Roman"/>
          <w:b/>
          <w:bCs/>
          <w:sz w:val="32"/>
          <w:szCs w:val="32"/>
        </w:rPr>
      </w:pPr>
    </w:p>
    <w:p w14:paraId="5241FB1C" w14:textId="0EE4FCAC" w:rsidR="008078FC" w:rsidRDefault="008078FC" w:rsidP="008078FC">
      <w:pPr>
        <w:jc w:val="center"/>
        <w:rPr>
          <w:rFonts w:ascii="Algerian" w:hAnsi="Algerian" w:cs="Times New Roman"/>
          <w:b/>
          <w:bCs/>
          <w:sz w:val="32"/>
          <w:szCs w:val="32"/>
        </w:rPr>
      </w:pPr>
      <w:r w:rsidRPr="00200439">
        <w:rPr>
          <w:rFonts w:ascii="Algerian" w:hAnsi="Algerian" w:cs="Times New Roman"/>
          <w:b/>
          <w:bCs/>
          <w:sz w:val="32"/>
          <w:szCs w:val="32"/>
        </w:rPr>
        <w:t xml:space="preserve">PRACTICAL </w:t>
      </w:r>
      <w:r>
        <w:rPr>
          <w:rFonts w:ascii="Algerian" w:hAnsi="Algerian" w:cs="Times New Roman"/>
          <w:b/>
          <w:bCs/>
          <w:sz w:val="32"/>
          <w:szCs w:val="32"/>
        </w:rPr>
        <w:t>4</w:t>
      </w:r>
    </w:p>
    <w:p w14:paraId="73E02A0D" w14:textId="77777777" w:rsidR="0072537F" w:rsidRDefault="0072537F" w:rsidP="0072537F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>
        <w:rPr>
          <w:rFonts w:cstheme="minorHAnsi"/>
          <w:sz w:val="32"/>
          <w:szCs w:val="32"/>
        </w:rPr>
        <w:t>1</w:t>
      </w:r>
    </w:p>
    <w:p w14:paraId="79BA2A6F" w14:textId="2D6A19CF" w:rsidR="0072537F" w:rsidRDefault="0072537F" w:rsidP="0072537F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36EC5F55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pracs4sk</w:t>
      </w:r>
    </w:p>
    <w:p w14:paraId="25122260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3BD7A9E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5715CCA6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A58E08E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3EABA923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A847FCD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[,] n1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[3, 3];</w:t>
      </w:r>
    </w:p>
    <w:p w14:paraId="2827BE61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[,] n2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[3, 3];</w:t>
      </w:r>
    </w:p>
    <w:p w14:paraId="17BF6017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[,] n3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[3, 3];</w:t>
      </w:r>
    </w:p>
    <w:p w14:paraId="23D60575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//making of n1</w:t>
      </w:r>
    </w:p>
    <w:p w14:paraId="649C2EB2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3; i++)</w:t>
      </w:r>
    </w:p>
    <w:p w14:paraId="56B850A8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7FB2FBE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values for row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(i + 1));</w:t>
      </w:r>
    </w:p>
    <w:p w14:paraId="7A638FBF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3; j++)</w:t>
      </w:r>
    </w:p>
    <w:p w14:paraId="588E78D0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CBDA917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n1[i,j]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430CB5EA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9ABB4D6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B4565FD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//display n1</w:t>
      </w:r>
    </w:p>
    <w:p w14:paraId="20665222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"\n\nMatrix 1 (m1):"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69B72C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3; i++)</w:t>
      </w:r>
    </w:p>
    <w:p w14:paraId="42A4DE23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9EAC5AC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AE32F9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3; j++)</w:t>
      </w:r>
    </w:p>
    <w:p w14:paraId="0BE64BFC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CFDA7A4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4A14EEAF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 \t"</w:t>
      </w:r>
      <w:r>
        <w:rPr>
          <w:rFonts w:ascii="Cascadia Mono" w:hAnsi="Cascadia Mono" w:cs="Cascadia Mono"/>
          <w:color w:val="000000"/>
          <w:sz w:val="19"/>
          <w:szCs w:val="19"/>
        </w:rPr>
        <w:t>+n1[i,j]);</w:t>
      </w:r>
    </w:p>
    <w:p w14:paraId="20157A94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30C52C9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AD0CCC0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4BB298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0F710C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//making of n2</w:t>
      </w:r>
    </w:p>
    <w:p w14:paraId="2170AEB4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3; i++)</w:t>
      </w:r>
    </w:p>
    <w:p w14:paraId="7AEB04F5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52A157B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values for row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(i + 1));</w:t>
      </w:r>
    </w:p>
    <w:p w14:paraId="5A86C781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3; j++)</w:t>
      </w:r>
    </w:p>
    <w:p w14:paraId="7FA08610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C440AB9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n2[i, j]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695C3F3C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2F2CD72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7C0506E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//display n2</w:t>
      </w:r>
    </w:p>
    <w:p w14:paraId="77DA4068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"\n\nMatrix 2 (m2):"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E5DBAF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3; i++)</w:t>
      </w:r>
    </w:p>
    <w:p w14:paraId="2F296C77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332EB4B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7982D3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3; j++)</w:t>
      </w:r>
    </w:p>
    <w:p w14:paraId="579CA5AD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F8CD390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9CFC80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"\t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n2[i, j]);</w:t>
      </w:r>
    </w:p>
    <w:p w14:paraId="498F9563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462DD78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FD70AA6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C07C23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"\n\nvalue of multiplication of Matrix 1 and Matrix 2(m1xm2):"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67320B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//multiplication</w:t>
      </w:r>
    </w:p>
    <w:p w14:paraId="47F7960E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3; i++)</w:t>
      </w:r>
    </w:p>
    <w:p w14:paraId="00446A8F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BB8B0C3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3; j++)</w:t>
      </w:r>
    </w:p>
    <w:p w14:paraId="57620740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6BD0561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 = 0; k &lt; 3; k++)</w:t>
      </w:r>
    </w:p>
    <w:p w14:paraId="7C843FFD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897C05F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</w:p>
    <w:p w14:paraId="70BBF944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56902C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n3[i, j] = n3[i, j] + n1[i,k] * n2[k,j];</w:t>
      </w:r>
    </w:p>
    <w:p w14:paraId="71E5EC88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B003B0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</w:p>
    <w:p w14:paraId="278A282B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A33BA0E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D75B362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76F79AA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9B380A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FC1A3D6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//display n3</w:t>
      </w:r>
    </w:p>
    <w:p w14:paraId="62B7182A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3; i++)</w:t>
      </w:r>
    </w:p>
    <w:p w14:paraId="2526F1C7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216360F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24C454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3; j++)</w:t>
      </w:r>
    </w:p>
    <w:p w14:paraId="628C8D0D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50C10F3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F32353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"\t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n3[i, j]);</w:t>
      </w:r>
    </w:p>
    <w:p w14:paraId="5C9F1A51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EC1764E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E48938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70FEFC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F2FAFC" w14:textId="77777777" w:rsidR="00375215" w:rsidRDefault="00375215" w:rsidP="003752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6CE37A" w14:textId="77777777" w:rsidR="00375215" w:rsidRPr="00375215" w:rsidRDefault="00375215" w:rsidP="0072537F">
      <w:pPr>
        <w:rPr>
          <w:rFonts w:cstheme="minorHAnsi"/>
          <w:b/>
          <w:bCs/>
          <w:sz w:val="18"/>
          <w:szCs w:val="18"/>
        </w:rPr>
      </w:pPr>
    </w:p>
    <w:p w14:paraId="75FAE2E0" w14:textId="74372F0F" w:rsidR="0072537F" w:rsidRDefault="0072537F" w:rsidP="0072537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0415573A" w14:textId="7C71A8D5" w:rsidR="00011D08" w:rsidRDefault="00011D08" w:rsidP="0072537F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4FABDD" wp14:editId="22A712C3">
            <wp:extent cx="1784350" cy="28765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773" r="68868" b="9986"/>
                    <a:stretch/>
                  </pic:blipFill>
                  <pic:spPr bwMode="auto">
                    <a:xfrm>
                      <a:off x="0" y="0"/>
                      <a:ext cx="17843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6EBF1" w14:textId="16F7099C" w:rsidR="00A04D70" w:rsidRPr="00B82692" w:rsidRDefault="00A04D70" w:rsidP="0072537F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3861D7" wp14:editId="6542EF0E">
            <wp:extent cx="2114550" cy="111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621" r="63107" b="53909"/>
                    <a:stretch/>
                  </pic:blipFill>
                  <pic:spPr bwMode="auto">
                    <a:xfrm>
                      <a:off x="0" y="0"/>
                      <a:ext cx="2114550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A11B1" w14:textId="77777777" w:rsidR="0072537F" w:rsidRDefault="0072537F" w:rsidP="0072537F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>
        <w:rPr>
          <w:rFonts w:cstheme="minorHAnsi"/>
          <w:sz w:val="32"/>
          <w:szCs w:val="32"/>
        </w:rPr>
        <w:t>1</w:t>
      </w:r>
    </w:p>
    <w:p w14:paraId="1465802E" w14:textId="77777777" w:rsidR="0072537F" w:rsidRDefault="0072537F" w:rsidP="0072537F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14F32620" w14:textId="77777777" w:rsidR="0072537F" w:rsidRPr="00B82692" w:rsidRDefault="0072537F" w:rsidP="0072537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5C386C38" w14:textId="77777777" w:rsidR="0072537F" w:rsidRPr="00200439" w:rsidRDefault="0072537F" w:rsidP="008078FC">
      <w:pPr>
        <w:jc w:val="center"/>
        <w:rPr>
          <w:rFonts w:ascii="Algerian" w:hAnsi="Algerian" w:cs="Times New Roman"/>
          <w:b/>
          <w:bCs/>
          <w:sz w:val="32"/>
          <w:szCs w:val="32"/>
        </w:rPr>
      </w:pPr>
    </w:p>
    <w:p w14:paraId="0D17863E" w14:textId="4F0A630E" w:rsidR="008078FC" w:rsidRDefault="008078FC" w:rsidP="008078FC">
      <w:pPr>
        <w:jc w:val="center"/>
        <w:rPr>
          <w:rFonts w:ascii="Algerian" w:hAnsi="Algerian" w:cs="Times New Roman"/>
          <w:b/>
          <w:bCs/>
          <w:sz w:val="32"/>
          <w:szCs w:val="32"/>
        </w:rPr>
      </w:pPr>
      <w:r w:rsidRPr="00200439">
        <w:rPr>
          <w:rFonts w:ascii="Algerian" w:hAnsi="Algerian" w:cs="Times New Roman"/>
          <w:b/>
          <w:bCs/>
          <w:sz w:val="32"/>
          <w:szCs w:val="32"/>
        </w:rPr>
        <w:t xml:space="preserve">PRACTICAL </w:t>
      </w:r>
      <w:r>
        <w:rPr>
          <w:rFonts w:ascii="Algerian" w:hAnsi="Algerian" w:cs="Times New Roman"/>
          <w:b/>
          <w:bCs/>
          <w:sz w:val="32"/>
          <w:szCs w:val="32"/>
        </w:rPr>
        <w:t>5</w:t>
      </w:r>
    </w:p>
    <w:p w14:paraId="47367E56" w14:textId="4212DCC4" w:rsidR="0048595E" w:rsidRDefault="0072537F" w:rsidP="002F5B5D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 w:rsidR="001066E4">
        <w:rPr>
          <w:rFonts w:cstheme="minorHAnsi"/>
          <w:sz w:val="32"/>
          <w:szCs w:val="32"/>
        </w:rPr>
        <w:t>a</w:t>
      </w:r>
    </w:p>
    <w:p w14:paraId="7862D884" w14:textId="283AF9ED" w:rsidR="0072537F" w:rsidRDefault="0072537F" w:rsidP="0072537F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22F811EE" w14:textId="77777777" w:rsidR="00DF3A52" w:rsidRDefault="00DF3A52" w:rsidP="00DF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1D4A4F0" w14:textId="77777777" w:rsidR="00DF3A52" w:rsidRDefault="00DF3A52" w:rsidP="00DF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75C85DFB" w14:textId="77777777" w:rsidR="00DF3A52" w:rsidRDefault="00DF3A52" w:rsidP="00DF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22CA5B60" w14:textId="77777777" w:rsidR="00DF3A52" w:rsidRDefault="00DF3A52" w:rsidP="00DF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System.Xml.Linq;</w:t>
      </w:r>
    </w:p>
    <w:p w14:paraId="7992CB4A" w14:textId="14C439AE" w:rsidR="00DF3A52" w:rsidRDefault="00DF3A52" w:rsidP="00DF3A5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587333D4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pracs5sk</w:t>
      </w:r>
    </w:p>
    <w:p w14:paraId="56983D02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9694C45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479FC50A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756DF88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3ACA4883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4C96D6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7E439A5B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XDocument pd = XDocument.Load(</w:t>
      </w:r>
      <w:r>
        <w:rPr>
          <w:rFonts w:ascii="Cascadia Mono" w:hAnsi="Cascadia Mono" w:cs="Cascadia Mono"/>
          <w:color w:val="A31515"/>
          <w:sz w:val="19"/>
          <w:szCs w:val="19"/>
        </w:rPr>
        <w:t>"C:\\Users\\shruti\\source\\repos\\pracs5sk\\pracs5sk\\XMLFile1.xml"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8596C3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= pd.Elements();</w:t>
      </w:r>
    </w:p>
    <w:p w14:paraId="59F57A80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"=== display all product==="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695B2B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DB42DC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A0BB48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product)</w:t>
      </w:r>
    </w:p>
    <w:p w14:paraId="303D65F7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7D8009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Console.WriteLine(item.ToString());</w:t>
      </w:r>
    </w:p>
    <w:p w14:paraId="6FA5A1CC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03D08B8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Console.WriteLine();</w:t>
      </w:r>
    </w:p>
    <w:p w14:paraId="00844D32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921C2D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//part a</w:t>
      </w:r>
    </w:p>
    <w:p w14:paraId="764FE035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"part a: more than  55000"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59525A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product.Elements(</w:t>
      </w:r>
      <w:r>
        <w:rPr>
          <w:rFonts w:ascii="Cascadia Mono" w:hAnsi="Cascadia Mono" w:cs="Cascadia Mono"/>
          <w:color w:val="A31515"/>
          <w:sz w:val="19"/>
          <w:szCs w:val="19"/>
        </w:rPr>
        <w:t>"Product"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    </w:t>
      </w:r>
      <w:r>
        <w:rPr>
          <w:rFonts w:ascii="Cascadia Mono" w:hAnsi="Cascadia Mono" w:cs="Cascadia Mono"/>
          <w:color w:val="008000"/>
          <w:sz w:val="19"/>
          <w:szCs w:val="19"/>
        </w:rPr>
        <w:t>//important line</w:t>
      </w:r>
    </w:p>
    <w:p w14:paraId="0AB945B4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.Where(x =&gt;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)x.Element(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&gt; 55000)  </w:t>
      </w:r>
      <w:r>
        <w:rPr>
          <w:rFonts w:ascii="Cascadia Mono" w:hAnsi="Cascadia Mono" w:cs="Cascadia Mono"/>
          <w:color w:val="008000"/>
          <w:sz w:val="19"/>
          <w:szCs w:val="19"/>
        </w:rPr>
        <w:t>// specifing data type is necessary</w:t>
      </w:r>
    </w:p>
    <w:p w14:paraId="00B3B960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.Select(x =&gt;    </w:t>
      </w:r>
      <w:r>
        <w:rPr>
          <w:rFonts w:ascii="Cascadia Mono" w:hAnsi="Cascadia Mono" w:cs="Cascadia Mono"/>
          <w:color w:val="008000"/>
          <w:sz w:val="19"/>
          <w:szCs w:val="19"/>
        </w:rPr>
        <w:t>//generic</w:t>
      </w:r>
    </w:p>
    <w:p w14:paraId="09DB4715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42B4BE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//to access more than one column</w:t>
      </w:r>
    </w:p>
    <w:p w14:paraId="661CA045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{</w:t>
      </w:r>
    </w:p>
    <w:p w14:paraId="733D64E9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Name = x.Element(</w:t>
      </w:r>
      <w:r>
        <w:rPr>
          <w:rFonts w:ascii="Cascadia Mono" w:hAnsi="Cascadia Mono" w:cs="Cascadia Mono"/>
          <w:color w:val="A31515"/>
          <w:sz w:val="19"/>
          <w:szCs w:val="19"/>
        </w:rPr>
        <w:t>"pname"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1555236D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Price = x.Element(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7E3CCBE9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Dom = x.Element(</w:t>
      </w:r>
      <w:r>
        <w:rPr>
          <w:rFonts w:ascii="Cascadia Mono" w:hAnsi="Cascadia Mono" w:cs="Cascadia Mono"/>
          <w:color w:val="A31515"/>
          <w:sz w:val="19"/>
          <w:szCs w:val="19"/>
        </w:rPr>
        <w:t>"dom"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7D679623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}</w:t>
      </w:r>
    </w:p>
    <w:p w14:paraId="09F7BD85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2E5416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);</w:t>
      </w:r>
    </w:p>
    <w:p w14:paraId="0C5C8F63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F56FB4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result)</w:t>
      </w:r>
    </w:p>
    <w:p w14:paraId="43CB3116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{</w:t>
      </w:r>
    </w:p>
    <w:p w14:paraId="6526E857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Console.WriteLine(r.ToString());</w:t>
      </w:r>
    </w:p>
    <w:p w14:paraId="20AC3929" w14:textId="77777777" w:rsidR="001D277B" w:rsidRDefault="001D277B" w:rsidP="001D27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}</w:t>
      </w:r>
    </w:p>
    <w:p w14:paraId="46E585BA" w14:textId="189D2C88" w:rsidR="00DF3A52" w:rsidRDefault="001D277B" w:rsidP="001D277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Console.WriteLine();</w:t>
      </w:r>
    </w:p>
    <w:p w14:paraId="276630FE" w14:textId="77777777" w:rsidR="00042939" w:rsidRDefault="00042939" w:rsidP="000429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7256F8" w14:textId="77777777" w:rsidR="00042939" w:rsidRDefault="00042939" w:rsidP="000429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B7F21A4" w14:textId="77777777" w:rsidR="00042939" w:rsidRDefault="00042939" w:rsidP="000429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C21514" w14:textId="173A573D" w:rsidR="00042939" w:rsidRDefault="00042939" w:rsidP="0004293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DFE79EE" w14:textId="77777777" w:rsidR="001D277B" w:rsidRDefault="001D277B" w:rsidP="001D277B">
      <w:pPr>
        <w:rPr>
          <w:rFonts w:cstheme="minorHAnsi"/>
          <w:b/>
          <w:bCs/>
          <w:sz w:val="24"/>
          <w:szCs w:val="24"/>
        </w:rPr>
      </w:pPr>
    </w:p>
    <w:p w14:paraId="0319360B" w14:textId="602C1BE6" w:rsidR="0072537F" w:rsidRDefault="0072537F" w:rsidP="0072537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173735AD" w14:textId="3AD3CC61" w:rsidR="0089624B" w:rsidRPr="00B82692" w:rsidRDefault="0089624B" w:rsidP="0072537F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5473E9" wp14:editId="2220D8F8">
            <wp:extent cx="2266950" cy="186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55" r="60448" b="39137"/>
                    <a:stretch/>
                  </pic:blipFill>
                  <pic:spPr bwMode="auto">
                    <a:xfrm>
                      <a:off x="0" y="0"/>
                      <a:ext cx="22669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B01A9" w14:textId="77777777" w:rsidR="0072537F" w:rsidRDefault="0072537F" w:rsidP="0072537F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>
        <w:rPr>
          <w:rFonts w:cstheme="minorHAnsi"/>
          <w:sz w:val="32"/>
          <w:szCs w:val="32"/>
        </w:rPr>
        <w:t>1</w:t>
      </w:r>
    </w:p>
    <w:p w14:paraId="67BB9D0A" w14:textId="34317DA7" w:rsidR="0072537F" w:rsidRDefault="0072537F" w:rsidP="0072537F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1F3E707D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96E2927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522DA16C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3B96876C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System.Xml.Linq;</w:t>
      </w:r>
    </w:p>
    <w:p w14:paraId="18D61640" w14:textId="77777777" w:rsidR="000D5FD4" w:rsidRDefault="000D5FD4" w:rsidP="000D5FD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68204AD2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pracs5sk</w:t>
      </w:r>
    </w:p>
    <w:p w14:paraId="39E3559F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588DDA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1D46BCEA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DCA12E2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0C433295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8F846BD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37BE7483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XDocument pd = XDocument.Load(</w:t>
      </w:r>
      <w:r>
        <w:rPr>
          <w:rFonts w:ascii="Cascadia Mono" w:hAnsi="Cascadia Mono" w:cs="Cascadia Mono"/>
          <w:color w:val="A31515"/>
          <w:sz w:val="19"/>
          <w:szCs w:val="19"/>
        </w:rPr>
        <w:t>"C:\\Users\\shruti\\source\\repos\\pracs5sk\\pracs5sk\\XMLFile1.xml"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8893BE" w14:textId="77777777" w:rsidR="000D5FD4" w:rsidRDefault="000D5FD4" w:rsidP="000D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= pd.Elements();</w:t>
      </w:r>
    </w:p>
    <w:p w14:paraId="112F3600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//part 1</w:t>
      </w:r>
    </w:p>
    <w:p w14:paraId="5B374616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"part 1: less than  52000"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889AA6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result1 = product.Elements(</w:t>
      </w:r>
      <w:r>
        <w:rPr>
          <w:rFonts w:ascii="Cascadia Mono" w:hAnsi="Cascadia Mono" w:cs="Cascadia Mono"/>
          <w:color w:val="A31515"/>
          <w:sz w:val="19"/>
          <w:szCs w:val="19"/>
        </w:rPr>
        <w:t>"Product"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    </w:t>
      </w:r>
      <w:r>
        <w:rPr>
          <w:rFonts w:ascii="Cascadia Mono" w:hAnsi="Cascadia Mono" w:cs="Cascadia Mono"/>
          <w:color w:val="008000"/>
          <w:sz w:val="19"/>
          <w:szCs w:val="19"/>
        </w:rPr>
        <w:t>//important line</w:t>
      </w:r>
    </w:p>
    <w:p w14:paraId="7DA1B847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.Where(x =&gt;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)x.Element(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&lt; 52000)  </w:t>
      </w:r>
      <w:r>
        <w:rPr>
          <w:rFonts w:ascii="Cascadia Mono" w:hAnsi="Cascadia Mono" w:cs="Cascadia Mono"/>
          <w:color w:val="008000"/>
          <w:sz w:val="19"/>
          <w:szCs w:val="19"/>
        </w:rPr>
        <w:t>// specifing data type is necessary</w:t>
      </w:r>
    </w:p>
    <w:p w14:paraId="4027843D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.Select(x =&gt;    </w:t>
      </w:r>
      <w:r>
        <w:rPr>
          <w:rFonts w:ascii="Cascadia Mono" w:hAnsi="Cascadia Mono" w:cs="Cascadia Mono"/>
          <w:color w:val="008000"/>
          <w:sz w:val="19"/>
          <w:szCs w:val="19"/>
        </w:rPr>
        <w:t>//generic</w:t>
      </w:r>
    </w:p>
    <w:p w14:paraId="4708E928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E58AEF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//to access more than one column</w:t>
      </w:r>
    </w:p>
    <w:p w14:paraId="700FBFC6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73CFDAD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Name = x.Element(</w:t>
      </w:r>
      <w:r>
        <w:rPr>
          <w:rFonts w:ascii="Cascadia Mono" w:hAnsi="Cascadia Mono" w:cs="Cascadia Mono"/>
          <w:color w:val="A31515"/>
          <w:sz w:val="19"/>
          <w:szCs w:val="19"/>
        </w:rPr>
        <w:t>"pname"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69DC9B4E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Price = x.Element(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4F3EE7C9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Dom = x.Element(</w:t>
      </w:r>
      <w:r>
        <w:rPr>
          <w:rFonts w:ascii="Cascadia Mono" w:hAnsi="Cascadia Mono" w:cs="Cascadia Mono"/>
          <w:color w:val="A31515"/>
          <w:sz w:val="19"/>
          <w:szCs w:val="19"/>
        </w:rPr>
        <w:t>"dom"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3B4EEBCD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DB8F2E2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4AB905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);</w:t>
      </w:r>
    </w:p>
    <w:p w14:paraId="1CA8C465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83066D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result1)</w:t>
      </w:r>
    </w:p>
    <w:p w14:paraId="6A9A2BC2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78D991A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Console.WriteLine(r.ToString());</w:t>
      </w:r>
    </w:p>
    <w:p w14:paraId="4E375C4D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9AE35E0" w14:textId="039BF7FE" w:rsidR="00042939" w:rsidRDefault="0012478C" w:rsidP="0012478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Console.WriteLine();</w:t>
      </w:r>
    </w:p>
    <w:p w14:paraId="46851E24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E22B48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A3720D" w14:textId="77777777" w:rsidR="0012478C" w:rsidRDefault="0012478C" w:rsidP="00124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5B312B" w14:textId="77777777" w:rsidR="0012478C" w:rsidRDefault="0012478C" w:rsidP="0012478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856BCC" w14:textId="77777777" w:rsidR="0012478C" w:rsidRDefault="0012478C" w:rsidP="0012478C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C2B6EB8" w14:textId="77777777" w:rsidR="0012478C" w:rsidRDefault="0012478C" w:rsidP="0012478C">
      <w:pPr>
        <w:rPr>
          <w:rFonts w:cstheme="minorHAnsi"/>
          <w:b/>
          <w:bCs/>
          <w:sz w:val="24"/>
          <w:szCs w:val="24"/>
        </w:rPr>
      </w:pPr>
    </w:p>
    <w:p w14:paraId="23848817" w14:textId="5E56B1C9" w:rsidR="0072537F" w:rsidRDefault="0072537F" w:rsidP="0072537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3EEF4F9A" w14:textId="0FE0F743" w:rsidR="00083AF1" w:rsidRDefault="00083AF1" w:rsidP="0072537F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7A7D29" wp14:editId="61454D00">
            <wp:extent cx="3492500" cy="4610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484" r="66430" b="32637"/>
                    <a:stretch/>
                  </pic:blipFill>
                  <pic:spPr bwMode="auto">
                    <a:xfrm>
                      <a:off x="0" y="0"/>
                      <a:ext cx="3625015" cy="47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272C5" w14:textId="01604521" w:rsidR="008C6426" w:rsidRDefault="008C6426" w:rsidP="00EF7756"/>
    <w:p w14:paraId="15CBDABD" w14:textId="35BF2BC4" w:rsidR="001066E4" w:rsidRDefault="001066E4" w:rsidP="001066E4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 w:rsidR="00CE5985">
        <w:rPr>
          <w:rFonts w:cstheme="minorHAnsi"/>
          <w:sz w:val="32"/>
          <w:szCs w:val="32"/>
        </w:rPr>
        <w:t>2</w:t>
      </w:r>
    </w:p>
    <w:p w14:paraId="48934087" w14:textId="01FEE156" w:rsidR="001066E4" w:rsidRDefault="001066E4" w:rsidP="001066E4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5DBC96F4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6F7FBF6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1289E6BC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4F657005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System.Xml.Linq;</w:t>
      </w:r>
    </w:p>
    <w:p w14:paraId="018752BA" w14:textId="77777777" w:rsidR="00CE5985" w:rsidRDefault="00CE5985" w:rsidP="00CE598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3F7D540E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pracs5sk</w:t>
      </w:r>
    </w:p>
    <w:p w14:paraId="460E768D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E6DFE2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B27A0B7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A4D6E7C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07947B5E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64D8369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46B7512D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XDocument pd = XDocument.Load(</w:t>
      </w:r>
      <w:r>
        <w:rPr>
          <w:rFonts w:ascii="Cascadia Mono" w:hAnsi="Cascadia Mono" w:cs="Cascadia Mono"/>
          <w:color w:val="A31515"/>
          <w:sz w:val="19"/>
          <w:szCs w:val="19"/>
        </w:rPr>
        <w:t>"C:\\Users\\shruti\\source\\repos\\pracs5sk\\pracs5sk\\XMLFile1.xml"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B1F2C2" w14:textId="77777777" w:rsidR="00CE5985" w:rsidRDefault="00CE5985" w:rsidP="00CE5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= pd.Elements();</w:t>
      </w:r>
    </w:p>
    <w:p w14:paraId="5EFD89D7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"part 2: between 55000 to 65000"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9DE1F6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result2 = product.Elements(</w:t>
      </w:r>
      <w:r>
        <w:rPr>
          <w:rFonts w:ascii="Cascadia Mono" w:hAnsi="Cascadia Mono" w:cs="Cascadia Mono"/>
          <w:color w:val="A31515"/>
          <w:sz w:val="19"/>
          <w:szCs w:val="19"/>
        </w:rPr>
        <w:t>"Product"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    </w:t>
      </w:r>
      <w:r>
        <w:rPr>
          <w:rFonts w:ascii="Cascadia Mono" w:hAnsi="Cascadia Mono" w:cs="Cascadia Mono"/>
          <w:color w:val="008000"/>
          <w:sz w:val="19"/>
          <w:szCs w:val="19"/>
        </w:rPr>
        <w:t>//important line</w:t>
      </w:r>
    </w:p>
    <w:p w14:paraId="26F26094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.Where(x =&gt;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)x.Element(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>) &gt; 55000 &amp;&amp;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)x.Element(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&lt; 65000)  </w:t>
      </w:r>
      <w:r>
        <w:rPr>
          <w:rFonts w:ascii="Cascadia Mono" w:hAnsi="Cascadia Mono" w:cs="Cascadia Mono"/>
          <w:color w:val="008000"/>
          <w:sz w:val="19"/>
          <w:szCs w:val="19"/>
        </w:rPr>
        <w:t>// specifing data type is necessary</w:t>
      </w:r>
    </w:p>
    <w:p w14:paraId="3B6FC8CF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.Select(x =&gt;    </w:t>
      </w:r>
      <w:r>
        <w:rPr>
          <w:rFonts w:ascii="Cascadia Mono" w:hAnsi="Cascadia Mono" w:cs="Cascadia Mono"/>
          <w:color w:val="008000"/>
          <w:sz w:val="19"/>
          <w:szCs w:val="19"/>
        </w:rPr>
        <w:t>//generic</w:t>
      </w:r>
    </w:p>
    <w:p w14:paraId="4A778C22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47D382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//to access more than one column</w:t>
      </w:r>
    </w:p>
    <w:p w14:paraId="498A164A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185FC95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Name = x.Element(</w:t>
      </w:r>
      <w:r>
        <w:rPr>
          <w:rFonts w:ascii="Cascadia Mono" w:hAnsi="Cascadia Mono" w:cs="Cascadia Mono"/>
          <w:color w:val="A31515"/>
          <w:sz w:val="19"/>
          <w:szCs w:val="19"/>
        </w:rPr>
        <w:t>"pname"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1C37C8F5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Price = x.Element(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232516E7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Dom = x.Element(</w:t>
      </w:r>
      <w:r>
        <w:rPr>
          <w:rFonts w:ascii="Cascadia Mono" w:hAnsi="Cascadia Mono" w:cs="Cascadia Mono"/>
          <w:color w:val="A31515"/>
          <w:sz w:val="19"/>
          <w:szCs w:val="19"/>
        </w:rPr>
        <w:t>"dom"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60EC62B9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79445FF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4E2BF7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);</w:t>
      </w:r>
    </w:p>
    <w:p w14:paraId="57F984E3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6BD05C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result2)</w:t>
      </w:r>
    </w:p>
    <w:p w14:paraId="35250F5F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9CB80F5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Console.WriteLine(r.ToString());</w:t>
      </w:r>
    </w:p>
    <w:p w14:paraId="3F1F21DA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86282C9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Console.WriteLine();</w:t>
      </w:r>
    </w:p>
    <w:p w14:paraId="1AFA80BD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299067" w14:textId="77777777" w:rsidR="00192739" w:rsidRDefault="00192739" w:rsidP="001927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0958CAC" w14:textId="77777777" w:rsidR="00192739" w:rsidRDefault="00192739" w:rsidP="0019273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A175FA2" w14:textId="77777777" w:rsidR="00CE5985" w:rsidRDefault="00CE5985" w:rsidP="001066E4">
      <w:pPr>
        <w:rPr>
          <w:rFonts w:cstheme="minorHAnsi"/>
          <w:b/>
          <w:bCs/>
          <w:sz w:val="24"/>
          <w:szCs w:val="24"/>
        </w:rPr>
      </w:pPr>
    </w:p>
    <w:p w14:paraId="541F59E7" w14:textId="3AA7D610" w:rsidR="001066E4" w:rsidRDefault="001066E4" w:rsidP="001066E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53CBEE37" w14:textId="69FFD857" w:rsidR="00083AF1" w:rsidRPr="00B82692" w:rsidRDefault="00083AF1" w:rsidP="001066E4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1B779F" wp14:editId="4D864137">
            <wp:extent cx="3384550" cy="473606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5787" r="67538" b="26137"/>
                    <a:stretch/>
                  </pic:blipFill>
                  <pic:spPr bwMode="auto">
                    <a:xfrm>
                      <a:off x="0" y="0"/>
                      <a:ext cx="3475911" cy="48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23CAA" w14:textId="31781E10" w:rsidR="001066E4" w:rsidRDefault="001066E4" w:rsidP="001066E4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 w:rsidR="00192739">
        <w:rPr>
          <w:rFonts w:cstheme="minorHAnsi"/>
          <w:sz w:val="32"/>
          <w:szCs w:val="32"/>
        </w:rPr>
        <w:t>3</w:t>
      </w:r>
    </w:p>
    <w:p w14:paraId="33CE23CB" w14:textId="695FB131" w:rsidR="001066E4" w:rsidRDefault="001066E4" w:rsidP="001066E4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676CA7BD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4E6BFA91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1F785EA6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67D3D534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System.Xml.Linq;</w:t>
      </w:r>
    </w:p>
    <w:p w14:paraId="44A70FFF" w14:textId="77777777" w:rsidR="00D746D0" w:rsidRDefault="00D746D0" w:rsidP="00D746D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581D76E3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pracs5sk</w:t>
      </w:r>
    </w:p>
    <w:p w14:paraId="7D66C6B7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E25C07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08F17AFF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3084541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5F55A66D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DE9F4D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3E9248E8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XDocument pd = XDocument.Load(</w:t>
      </w:r>
      <w:r>
        <w:rPr>
          <w:rFonts w:ascii="Cascadia Mono" w:hAnsi="Cascadia Mono" w:cs="Cascadia Mono"/>
          <w:color w:val="A31515"/>
          <w:sz w:val="19"/>
          <w:szCs w:val="19"/>
        </w:rPr>
        <w:t>"C:\\Users\\shruti\\source\\repos\\pracs5sk\\pracs5sk\\XMLFile1.xml"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03B08B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= pd.Elements();</w:t>
      </w:r>
    </w:p>
    <w:p w14:paraId="171DA5C1" w14:textId="77777777" w:rsidR="00D746D0" w:rsidRDefault="00D746D0" w:rsidP="001066E4">
      <w:pPr>
        <w:rPr>
          <w:rFonts w:cstheme="minorHAnsi"/>
          <w:b/>
          <w:bCs/>
          <w:sz w:val="24"/>
          <w:szCs w:val="24"/>
        </w:rPr>
      </w:pPr>
    </w:p>
    <w:p w14:paraId="0050E6BD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"part 3: brand not dell"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B098F8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result3 = product.Elements(</w:t>
      </w:r>
      <w:r>
        <w:rPr>
          <w:rFonts w:ascii="Cascadia Mono" w:hAnsi="Cascadia Mono" w:cs="Cascadia Mono"/>
          <w:color w:val="A31515"/>
          <w:sz w:val="19"/>
          <w:szCs w:val="19"/>
        </w:rPr>
        <w:t>"Product"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    </w:t>
      </w:r>
      <w:r>
        <w:rPr>
          <w:rFonts w:ascii="Cascadia Mono" w:hAnsi="Cascadia Mono" w:cs="Cascadia Mono"/>
          <w:color w:val="008000"/>
          <w:sz w:val="19"/>
          <w:szCs w:val="19"/>
        </w:rPr>
        <w:t>//important line</w:t>
      </w:r>
    </w:p>
    <w:p w14:paraId="23E93C0C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.Where(x =&gt; x.Element(</w:t>
      </w:r>
      <w:r>
        <w:rPr>
          <w:rFonts w:ascii="Cascadia Mono" w:hAnsi="Cascadia Mono" w:cs="Cascadia Mono"/>
          <w:color w:val="A31515"/>
          <w:sz w:val="19"/>
          <w:szCs w:val="19"/>
        </w:rPr>
        <w:t>"pname"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).Value != </w:t>
      </w:r>
      <w:r>
        <w:rPr>
          <w:rFonts w:ascii="Cascadia Mono" w:hAnsi="Cascadia Mono" w:cs="Cascadia Mono"/>
          <w:color w:val="A31515"/>
          <w:sz w:val="19"/>
          <w:szCs w:val="19"/>
        </w:rPr>
        <w:t>"dell"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 </w:t>
      </w:r>
      <w:r>
        <w:rPr>
          <w:rFonts w:ascii="Cascadia Mono" w:hAnsi="Cascadia Mono" w:cs="Cascadia Mono"/>
          <w:color w:val="008000"/>
          <w:sz w:val="19"/>
          <w:szCs w:val="19"/>
        </w:rPr>
        <w:t>// specifing data type is necessary</w:t>
      </w:r>
    </w:p>
    <w:p w14:paraId="45B16FA7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.Select(x =&gt;    </w:t>
      </w:r>
      <w:r>
        <w:rPr>
          <w:rFonts w:ascii="Cascadia Mono" w:hAnsi="Cascadia Mono" w:cs="Cascadia Mono"/>
          <w:color w:val="008000"/>
          <w:sz w:val="19"/>
          <w:szCs w:val="19"/>
        </w:rPr>
        <w:t>//generic</w:t>
      </w:r>
    </w:p>
    <w:p w14:paraId="43152499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29CDA3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//to access more than one column</w:t>
      </w:r>
    </w:p>
    <w:p w14:paraId="67C2A7B3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{</w:t>
      </w:r>
    </w:p>
    <w:p w14:paraId="31A874CA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Name = x.Element(</w:t>
      </w:r>
      <w:r>
        <w:rPr>
          <w:rFonts w:ascii="Cascadia Mono" w:hAnsi="Cascadia Mono" w:cs="Cascadia Mono"/>
          <w:color w:val="A31515"/>
          <w:sz w:val="19"/>
          <w:szCs w:val="19"/>
        </w:rPr>
        <w:t>"pname"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26953F67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Price = x.Element(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46AE19F9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Dom = x.Element(</w:t>
      </w:r>
      <w:r>
        <w:rPr>
          <w:rFonts w:ascii="Cascadia Mono" w:hAnsi="Cascadia Mono" w:cs="Cascadia Mono"/>
          <w:color w:val="A31515"/>
          <w:sz w:val="19"/>
          <w:szCs w:val="19"/>
        </w:rPr>
        <w:t>"dom"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20275135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Pname = x.Element(</w:t>
      </w:r>
      <w:r>
        <w:rPr>
          <w:rFonts w:ascii="Cascadia Mono" w:hAnsi="Cascadia Mono" w:cs="Cascadia Mono"/>
          <w:color w:val="A31515"/>
          <w:sz w:val="19"/>
          <w:szCs w:val="19"/>
        </w:rPr>
        <w:t>"pname"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1F631960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14:paraId="37D1376A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47B88B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);</w:t>
      </w:r>
    </w:p>
    <w:p w14:paraId="0A7FA0F0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4DD527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result3)</w:t>
      </w:r>
    </w:p>
    <w:p w14:paraId="0DF71B54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5BE0170B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Console.WriteLine(r.ToString());</w:t>
      </w:r>
    </w:p>
    <w:p w14:paraId="3EE0DD4F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774F5A8E" w14:textId="0B8D3CBD" w:rsidR="00D746D0" w:rsidRDefault="00D746D0" w:rsidP="00D746D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Console.WriteLine();</w:t>
      </w:r>
    </w:p>
    <w:p w14:paraId="2CED64CA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407519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5D90026" w14:textId="77777777" w:rsidR="00D746D0" w:rsidRDefault="00D746D0" w:rsidP="00D746D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5FDEA6" w14:textId="77777777" w:rsidR="00D746D0" w:rsidRDefault="00D746D0" w:rsidP="00D746D0">
      <w:pPr>
        <w:rPr>
          <w:rFonts w:cstheme="minorHAnsi"/>
          <w:b/>
          <w:bCs/>
          <w:sz w:val="24"/>
          <w:szCs w:val="24"/>
        </w:rPr>
      </w:pPr>
    </w:p>
    <w:p w14:paraId="063FFB04" w14:textId="3280ABD4" w:rsidR="001066E4" w:rsidRDefault="001066E4" w:rsidP="001066E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0D4CBD7C" w14:textId="5CFB626F" w:rsidR="00083AF1" w:rsidRPr="00B82692" w:rsidRDefault="00083AF1" w:rsidP="001066E4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FC2500" wp14:editId="0C3D8AE8">
            <wp:extent cx="4070350" cy="56142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3272" r="61445" b="17274"/>
                    <a:stretch/>
                  </pic:blipFill>
                  <pic:spPr bwMode="auto">
                    <a:xfrm>
                      <a:off x="0" y="0"/>
                      <a:ext cx="4173236" cy="575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6CFA6" w14:textId="1AD58576" w:rsidR="001066E4" w:rsidRDefault="001066E4" w:rsidP="001066E4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 w:rsidR="00192739">
        <w:rPr>
          <w:rFonts w:cstheme="minorHAnsi"/>
          <w:sz w:val="32"/>
          <w:szCs w:val="32"/>
        </w:rPr>
        <w:t>4</w:t>
      </w:r>
    </w:p>
    <w:p w14:paraId="44D90053" w14:textId="66B1DC98" w:rsidR="001066E4" w:rsidRDefault="001066E4" w:rsidP="001066E4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565FC577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32744B7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0483FC32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566ECA3A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System.Xml.Linq;</w:t>
      </w:r>
    </w:p>
    <w:p w14:paraId="7350F885" w14:textId="77777777" w:rsidR="00D746D0" w:rsidRDefault="00D746D0" w:rsidP="00D746D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045B0446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pracs5sk</w:t>
      </w:r>
    </w:p>
    <w:p w14:paraId="32BFB1F2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1A5372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0004802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5D7377E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7C788A2D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59E366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0E758E0F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XDocument pd = XDocument.Load(</w:t>
      </w:r>
      <w:r>
        <w:rPr>
          <w:rFonts w:ascii="Cascadia Mono" w:hAnsi="Cascadia Mono" w:cs="Cascadia Mono"/>
          <w:color w:val="A31515"/>
          <w:sz w:val="19"/>
          <w:szCs w:val="19"/>
        </w:rPr>
        <w:t>"C:\\Users\\shruti\\source\\repos\\pracs5sk\\pracs5sk\\XMLFile1.xml"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D78C4C" w14:textId="1E8FB798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= pd.Elements();</w:t>
      </w:r>
    </w:p>
    <w:p w14:paraId="0A830A3A" w14:textId="77777777" w:rsidR="0089624B" w:rsidRDefault="0089624B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6FC6D1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"part 4: hp or dell brand, the price is less than 65000"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2B005D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result4 = product.Elements(</w:t>
      </w:r>
      <w:r>
        <w:rPr>
          <w:rFonts w:ascii="Cascadia Mono" w:hAnsi="Cascadia Mono" w:cs="Cascadia Mono"/>
          <w:color w:val="A31515"/>
          <w:sz w:val="19"/>
          <w:szCs w:val="19"/>
        </w:rPr>
        <w:t>"Product"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    </w:t>
      </w:r>
      <w:r>
        <w:rPr>
          <w:rFonts w:ascii="Cascadia Mono" w:hAnsi="Cascadia Mono" w:cs="Cascadia Mono"/>
          <w:color w:val="008000"/>
          <w:sz w:val="19"/>
          <w:szCs w:val="19"/>
        </w:rPr>
        <w:t>//important line</w:t>
      </w:r>
    </w:p>
    <w:p w14:paraId="29B9D1B8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.Where(x =&gt; (x.Element(</w:t>
      </w:r>
      <w:r>
        <w:rPr>
          <w:rFonts w:ascii="Cascadia Mono" w:hAnsi="Cascadia Mono" w:cs="Cascadia Mono"/>
          <w:color w:val="A31515"/>
          <w:sz w:val="19"/>
          <w:szCs w:val="19"/>
        </w:rPr>
        <w:t>"pname"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).Value == </w:t>
      </w:r>
      <w:r>
        <w:rPr>
          <w:rFonts w:ascii="Cascadia Mono" w:hAnsi="Cascadia Mono" w:cs="Cascadia Mono"/>
          <w:color w:val="A31515"/>
          <w:sz w:val="19"/>
          <w:szCs w:val="19"/>
        </w:rPr>
        <w:t>"hp"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|| x.Element(</w:t>
      </w:r>
      <w:r>
        <w:rPr>
          <w:rFonts w:ascii="Cascadia Mono" w:hAnsi="Cascadia Mono" w:cs="Cascadia Mono"/>
          <w:color w:val="A31515"/>
          <w:sz w:val="19"/>
          <w:szCs w:val="19"/>
        </w:rPr>
        <w:t>"pname"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).Value == </w:t>
      </w:r>
      <w:r>
        <w:rPr>
          <w:rFonts w:ascii="Cascadia Mono" w:hAnsi="Cascadia Mono" w:cs="Cascadia Mono"/>
          <w:color w:val="A31515"/>
          <w:sz w:val="19"/>
          <w:szCs w:val="19"/>
        </w:rPr>
        <w:t>"dell"</w:t>
      </w:r>
      <w:r>
        <w:rPr>
          <w:rFonts w:ascii="Cascadia Mono" w:hAnsi="Cascadia Mono" w:cs="Cascadia Mono"/>
          <w:color w:val="000000"/>
          <w:sz w:val="19"/>
          <w:szCs w:val="19"/>
        </w:rPr>
        <w:t>)  &amp;&amp;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)x.Element(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&lt; 65000)  </w:t>
      </w:r>
      <w:r>
        <w:rPr>
          <w:rFonts w:ascii="Cascadia Mono" w:hAnsi="Cascadia Mono" w:cs="Cascadia Mono"/>
          <w:color w:val="008000"/>
          <w:sz w:val="19"/>
          <w:szCs w:val="19"/>
        </w:rPr>
        <w:t>// specifing data type is necessary</w:t>
      </w:r>
    </w:p>
    <w:p w14:paraId="58AF42D4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.Select(x =&gt;    </w:t>
      </w:r>
      <w:r>
        <w:rPr>
          <w:rFonts w:ascii="Cascadia Mono" w:hAnsi="Cascadia Mono" w:cs="Cascadia Mono"/>
          <w:color w:val="008000"/>
          <w:sz w:val="19"/>
          <w:szCs w:val="19"/>
        </w:rPr>
        <w:t>//generic</w:t>
      </w:r>
    </w:p>
    <w:p w14:paraId="56A3A7B0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65019F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//to access more than one column</w:t>
      </w:r>
    </w:p>
    <w:p w14:paraId="40FC262D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4515807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Name = x.Element(</w:t>
      </w:r>
      <w:r>
        <w:rPr>
          <w:rFonts w:ascii="Cascadia Mono" w:hAnsi="Cascadia Mono" w:cs="Cascadia Mono"/>
          <w:color w:val="A31515"/>
          <w:sz w:val="19"/>
          <w:szCs w:val="19"/>
        </w:rPr>
        <w:t>"pname"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5FAAC98D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Price = x.Element(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36030B3A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Dom = x.Element(</w:t>
      </w:r>
      <w:r>
        <w:rPr>
          <w:rFonts w:ascii="Cascadia Mono" w:hAnsi="Cascadia Mono" w:cs="Cascadia Mono"/>
          <w:color w:val="A31515"/>
          <w:sz w:val="19"/>
          <w:szCs w:val="19"/>
        </w:rPr>
        <w:t>"dom"</w:t>
      </w:r>
      <w:r>
        <w:rPr>
          <w:rFonts w:ascii="Cascadia Mono" w:hAnsi="Cascadia Mono" w:cs="Cascadia Mono"/>
          <w:color w:val="000000"/>
          <w:sz w:val="19"/>
          <w:szCs w:val="19"/>
        </w:rPr>
        <w:t>).Value,</w:t>
      </w:r>
    </w:p>
    <w:p w14:paraId="2DD28437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00270B26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4E36A1F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6B25BE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);</w:t>
      </w:r>
    </w:p>
    <w:p w14:paraId="5093C343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B6C7FE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result4)</w:t>
      </w:r>
    </w:p>
    <w:p w14:paraId="32232F45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AD9354C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Console.WriteLine(r.ToString());</w:t>
      </w:r>
    </w:p>
    <w:p w14:paraId="49DE662C" w14:textId="77777777" w:rsidR="0089624B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75DE985" w14:textId="74027D59" w:rsidR="00D746D0" w:rsidRDefault="0089624B" w:rsidP="00896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Console.WriteLine();</w:t>
      </w:r>
    </w:p>
    <w:p w14:paraId="1B838735" w14:textId="1FE6BE58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D93E60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D3AD9CB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C21065" w14:textId="77777777" w:rsidR="00D746D0" w:rsidRDefault="00D746D0" w:rsidP="00D746D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20F162" w14:textId="77777777" w:rsidR="00D746D0" w:rsidRDefault="00D746D0" w:rsidP="00D74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688FC1" w14:textId="77777777" w:rsidR="00D746D0" w:rsidRDefault="00D746D0" w:rsidP="001066E4">
      <w:pPr>
        <w:rPr>
          <w:rFonts w:cstheme="minorHAnsi"/>
          <w:b/>
          <w:bCs/>
          <w:sz w:val="24"/>
          <w:szCs w:val="24"/>
        </w:rPr>
      </w:pPr>
    </w:p>
    <w:p w14:paraId="53EE5514" w14:textId="30069D94" w:rsidR="001066E4" w:rsidRDefault="001066E4" w:rsidP="001066E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08D8128E" w14:textId="1BB63CB9" w:rsidR="00083AF1" w:rsidRPr="00B82692" w:rsidRDefault="00083AF1" w:rsidP="001066E4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445109" wp14:editId="4BA83418">
            <wp:extent cx="3879850" cy="63396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347" r="66098" b="8805"/>
                    <a:stretch/>
                  </pic:blipFill>
                  <pic:spPr bwMode="auto">
                    <a:xfrm>
                      <a:off x="0" y="0"/>
                      <a:ext cx="3927518" cy="64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7A898" w14:textId="77777777" w:rsidR="001066E4" w:rsidRPr="00B82692" w:rsidRDefault="001066E4" w:rsidP="0072537F">
      <w:pPr>
        <w:rPr>
          <w:rFonts w:cstheme="minorHAnsi"/>
          <w:b/>
          <w:bCs/>
          <w:sz w:val="24"/>
          <w:szCs w:val="24"/>
        </w:rPr>
      </w:pPr>
    </w:p>
    <w:p w14:paraId="5C86EA39" w14:textId="77777777" w:rsidR="0072537F" w:rsidRDefault="0072537F" w:rsidP="008078FC">
      <w:pPr>
        <w:jc w:val="center"/>
        <w:rPr>
          <w:rFonts w:ascii="Algerian" w:hAnsi="Algerian" w:cs="Times New Roman"/>
          <w:b/>
          <w:bCs/>
          <w:sz w:val="32"/>
          <w:szCs w:val="32"/>
        </w:rPr>
      </w:pPr>
    </w:p>
    <w:p w14:paraId="5ECA860F" w14:textId="235D1F71" w:rsidR="008078FC" w:rsidRDefault="008078FC" w:rsidP="008078FC">
      <w:pPr>
        <w:jc w:val="center"/>
        <w:rPr>
          <w:rFonts w:ascii="Algerian" w:hAnsi="Algerian" w:cs="Times New Roman"/>
          <w:b/>
          <w:bCs/>
          <w:sz w:val="32"/>
          <w:szCs w:val="32"/>
        </w:rPr>
      </w:pPr>
      <w:r w:rsidRPr="00200439">
        <w:rPr>
          <w:rFonts w:ascii="Algerian" w:hAnsi="Algerian" w:cs="Times New Roman"/>
          <w:b/>
          <w:bCs/>
          <w:sz w:val="32"/>
          <w:szCs w:val="32"/>
        </w:rPr>
        <w:t xml:space="preserve">PRACTICAL </w:t>
      </w:r>
      <w:r>
        <w:rPr>
          <w:rFonts w:ascii="Algerian" w:hAnsi="Algerian" w:cs="Times New Roman"/>
          <w:b/>
          <w:bCs/>
          <w:sz w:val="32"/>
          <w:szCs w:val="32"/>
        </w:rPr>
        <w:t>6</w:t>
      </w:r>
    </w:p>
    <w:p w14:paraId="4211F5C1" w14:textId="09343743" w:rsidR="0072537F" w:rsidRDefault="0072537F" w:rsidP="0072537F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>
        <w:rPr>
          <w:rFonts w:cstheme="minorHAnsi"/>
          <w:sz w:val="32"/>
          <w:szCs w:val="32"/>
        </w:rPr>
        <w:t>1</w:t>
      </w:r>
    </w:p>
    <w:p w14:paraId="6E27F3E5" w14:textId="67207E09" w:rsidR="0008141C" w:rsidRPr="00251877" w:rsidRDefault="0008141C" w:rsidP="0072537F">
      <w:pPr>
        <w:jc w:val="center"/>
        <w:rPr>
          <w:rFonts w:cstheme="minorHAnsi"/>
        </w:rPr>
      </w:pPr>
      <w:r w:rsidRPr="00251877">
        <w:rPr>
          <w:rFonts w:cstheme="minorHAnsi"/>
        </w:rPr>
        <w:t>(</w:t>
      </w:r>
      <w:r w:rsidR="00303C0D" w:rsidRPr="00251877">
        <w:rPr>
          <w:rFonts w:cstheme="minorHAnsi"/>
        </w:rPr>
        <w:t>Display</w:t>
      </w:r>
      <w:r w:rsidRPr="00251877">
        <w:rPr>
          <w:rFonts w:cstheme="minorHAnsi"/>
        </w:rPr>
        <w:t xml:space="preserve"> </w:t>
      </w:r>
      <w:r w:rsidR="003F1A22" w:rsidRPr="00251877">
        <w:rPr>
          <w:rFonts w:cstheme="minorHAnsi"/>
        </w:rPr>
        <w:t>and salary of production department</w:t>
      </w:r>
      <w:r w:rsidRPr="00251877">
        <w:rPr>
          <w:rFonts w:cstheme="minorHAnsi"/>
        </w:rPr>
        <w:t>)</w:t>
      </w:r>
    </w:p>
    <w:p w14:paraId="460DB5B8" w14:textId="77777777" w:rsidR="0072537F" w:rsidRDefault="0072537F" w:rsidP="0072537F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17012E0F" w14:textId="77777777" w:rsidR="0072537F" w:rsidRPr="00B82692" w:rsidRDefault="0072537F" w:rsidP="0072537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2350C39A" w14:textId="05BB7B69" w:rsidR="0072537F" w:rsidRDefault="0072537F" w:rsidP="0072537F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 w:rsidR="003F1A22">
        <w:rPr>
          <w:rFonts w:cstheme="minorHAnsi"/>
          <w:sz w:val="32"/>
          <w:szCs w:val="32"/>
        </w:rPr>
        <w:t>2</w:t>
      </w:r>
    </w:p>
    <w:p w14:paraId="047A1050" w14:textId="32BA7515" w:rsidR="003F1A22" w:rsidRPr="00251877" w:rsidRDefault="003F1A22" w:rsidP="0072537F">
      <w:pPr>
        <w:jc w:val="center"/>
        <w:rPr>
          <w:rFonts w:cstheme="minorHAnsi"/>
        </w:rPr>
      </w:pPr>
      <w:r w:rsidRPr="00251877">
        <w:rPr>
          <w:rFonts w:cstheme="minorHAnsi"/>
        </w:rPr>
        <w:t>(</w:t>
      </w:r>
      <w:r w:rsidR="00303C0D" w:rsidRPr="00251877">
        <w:rPr>
          <w:rFonts w:cstheme="minorHAnsi"/>
        </w:rPr>
        <w:t>Combined</w:t>
      </w:r>
      <w:r w:rsidR="00AC1CC0" w:rsidRPr="00251877">
        <w:rPr>
          <w:rFonts w:cstheme="minorHAnsi"/>
        </w:rPr>
        <w:t xml:space="preserve"> salary of each department with </w:t>
      </w:r>
      <w:r w:rsidR="00303C0D" w:rsidRPr="00251877">
        <w:rPr>
          <w:rFonts w:cstheme="minorHAnsi"/>
        </w:rPr>
        <w:t>their names</w:t>
      </w:r>
      <w:r w:rsidRPr="00251877">
        <w:rPr>
          <w:rFonts w:cstheme="minorHAnsi"/>
        </w:rPr>
        <w:t>)</w:t>
      </w:r>
    </w:p>
    <w:p w14:paraId="6C6CAFBA" w14:textId="77777777" w:rsidR="0072537F" w:rsidRDefault="0072537F" w:rsidP="0072537F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209E6909" w14:textId="2495929E" w:rsidR="0072537F" w:rsidRDefault="0072537F" w:rsidP="0072537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72631F18" w14:textId="77777777" w:rsidR="00AC1CC0" w:rsidRDefault="00AC1CC0" w:rsidP="00AC1CC0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>
        <w:rPr>
          <w:rFonts w:cstheme="minorHAnsi"/>
          <w:sz w:val="32"/>
          <w:szCs w:val="32"/>
        </w:rPr>
        <w:t>2</w:t>
      </w:r>
    </w:p>
    <w:p w14:paraId="5FACDDB8" w14:textId="7EE3FCC7" w:rsidR="00AC1CC0" w:rsidRPr="00251877" w:rsidRDefault="00AC1CC0" w:rsidP="00AC1CC0">
      <w:pPr>
        <w:jc w:val="center"/>
        <w:rPr>
          <w:rFonts w:cstheme="minorHAnsi"/>
        </w:rPr>
      </w:pPr>
      <w:r w:rsidRPr="00251877">
        <w:rPr>
          <w:rFonts w:cstheme="minorHAnsi"/>
        </w:rPr>
        <w:t>(</w:t>
      </w:r>
      <w:r w:rsidR="00303C0D" w:rsidRPr="00251877">
        <w:rPr>
          <w:rFonts w:cstheme="minorHAnsi"/>
        </w:rPr>
        <w:t>Highest</w:t>
      </w:r>
      <w:r w:rsidR="00831A58" w:rsidRPr="00251877">
        <w:rPr>
          <w:rFonts w:cstheme="minorHAnsi"/>
        </w:rPr>
        <w:t xml:space="preserve"> salary of each department along with their </w:t>
      </w:r>
      <w:r w:rsidR="00303C0D" w:rsidRPr="00251877">
        <w:rPr>
          <w:rFonts w:cstheme="minorHAnsi"/>
        </w:rPr>
        <w:t>employee’s</w:t>
      </w:r>
      <w:r w:rsidR="00831A58" w:rsidRPr="00251877">
        <w:rPr>
          <w:rFonts w:cstheme="minorHAnsi"/>
        </w:rPr>
        <w:t xml:space="preserve"> name</w:t>
      </w:r>
      <w:r w:rsidRPr="00251877">
        <w:rPr>
          <w:rFonts w:cstheme="minorHAnsi"/>
        </w:rPr>
        <w:t>)</w:t>
      </w:r>
    </w:p>
    <w:p w14:paraId="05C2BB62" w14:textId="77777777" w:rsidR="00AC1CC0" w:rsidRDefault="00AC1CC0" w:rsidP="00AC1CC0">
      <w:pPr>
        <w:rPr>
          <w:rFonts w:cstheme="minorHAnsi"/>
          <w:b/>
          <w:bCs/>
          <w:sz w:val="24"/>
          <w:szCs w:val="24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1A9B426B" w14:textId="7AE5E690" w:rsidR="00AC1CC0" w:rsidRDefault="00AC1CC0" w:rsidP="00AC1CC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2B1ECFF7" w14:textId="0305DB67" w:rsidR="008903F5" w:rsidRDefault="008903F5" w:rsidP="008903F5">
      <w:pPr>
        <w:jc w:val="center"/>
        <w:rPr>
          <w:rFonts w:ascii="Algerian" w:hAnsi="Algerian" w:cs="Times New Roman"/>
          <w:b/>
          <w:bCs/>
          <w:sz w:val="32"/>
          <w:szCs w:val="32"/>
        </w:rPr>
      </w:pPr>
      <w:r w:rsidRPr="00200439">
        <w:rPr>
          <w:rFonts w:ascii="Algerian" w:hAnsi="Algerian" w:cs="Times New Roman"/>
          <w:b/>
          <w:bCs/>
          <w:sz w:val="32"/>
          <w:szCs w:val="32"/>
        </w:rPr>
        <w:t xml:space="preserve">PRACTICAL </w:t>
      </w:r>
      <w:r>
        <w:rPr>
          <w:rFonts w:ascii="Algerian" w:hAnsi="Algerian" w:cs="Times New Roman"/>
          <w:b/>
          <w:bCs/>
          <w:sz w:val="32"/>
          <w:szCs w:val="32"/>
        </w:rPr>
        <w:t>7</w:t>
      </w:r>
    </w:p>
    <w:p w14:paraId="14A83C6A" w14:textId="41347587" w:rsidR="008903F5" w:rsidRPr="00251877" w:rsidRDefault="008903F5" w:rsidP="008903F5">
      <w:pPr>
        <w:jc w:val="center"/>
        <w:rPr>
          <w:rFonts w:cstheme="minorHAnsi"/>
        </w:rPr>
      </w:pPr>
      <w:r w:rsidRPr="00251877">
        <w:rPr>
          <w:rFonts w:cstheme="minorHAnsi"/>
        </w:rPr>
        <w:t>(</w:t>
      </w:r>
      <w:r>
        <w:rPr>
          <w:rFonts w:cstheme="minorHAnsi"/>
        </w:rPr>
        <w:t>Razor page</w:t>
      </w:r>
      <w:r w:rsidRPr="00251877">
        <w:rPr>
          <w:rFonts w:cstheme="minorHAnsi"/>
        </w:rPr>
        <w:t>)</w:t>
      </w:r>
    </w:p>
    <w:p w14:paraId="12BE9FEA" w14:textId="0091359F" w:rsidR="008903F5" w:rsidRDefault="008903F5" w:rsidP="008903F5">
      <w:pPr>
        <w:jc w:val="center"/>
        <w:rPr>
          <w:rFonts w:ascii="Algerian" w:hAnsi="Algerian" w:cs="Times New Roman"/>
          <w:b/>
          <w:bCs/>
          <w:sz w:val="32"/>
          <w:szCs w:val="32"/>
        </w:rPr>
      </w:pPr>
    </w:p>
    <w:p w14:paraId="22642EBB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br/>
      </w:r>
      <w:r>
        <w:rPr>
          <w:rFonts w:cstheme="minorHAnsi"/>
          <w:b/>
          <w:bCs/>
          <w:sz w:val="24"/>
          <w:szCs w:val="24"/>
        </w:rPr>
        <w:br/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System.ComponentModel.DataAnnotations;</w:t>
      </w:r>
    </w:p>
    <w:p w14:paraId="786183F0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0F7D61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pracs7skdb.Models</w:t>
      </w:r>
    </w:p>
    <w:p w14:paraId="7D49E15B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6574836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Employee</w:t>
      </w:r>
    </w:p>
    <w:p w14:paraId="2D7A05AD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D389151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2BB79A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E2F6D5B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//compulsory primary key,  without this error will pop up</w:t>
      </w:r>
    </w:p>
    <w:p w14:paraId="6C8310CD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//this will not be displayed in ui so we put employee no</w:t>
      </w:r>
    </w:p>
    <w:p w14:paraId="7B287304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//case sensitive so make sure to keep i caps</w:t>
      </w:r>
    </w:p>
    <w:p w14:paraId="59D16C0B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//if you want to make any other as key so you add library 'using System.ComponentModel.DataAnnotations' </w:t>
      </w:r>
    </w:p>
    <w:p w14:paraId="522ACB1F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BF3808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[StringLength(100,MinimumLength =3)] </w:t>
      </w:r>
      <w:r>
        <w:rPr>
          <w:rFonts w:ascii="Cascadia Mono" w:hAnsi="Cascadia Mono" w:cs="Cascadia Mono"/>
          <w:color w:val="008000"/>
          <w:sz w:val="19"/>
          <w:szCs w:val="19"/>
        </w:rPr>
        <w:t>//more than one validation can be done</w:t>
      </w:r>
    </w:p>
    <w:p w14:paraId="18D56798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String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DF40025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B661B0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eno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3CE530A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545FA8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String dept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8E66C46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D494C4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MyProperty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85C0D27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Salary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E7164DD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[EmailAddress] </w:t>
      </w:r>
      <w:r>
        <w:rPr>
          <w:rFonts w:ascii="Cascadia Mono" w:hAnsi="Cascadia Mono" w:cs="Cascadia Mono"/>
          <w:color w:val="008000"/>
          <w:sz w:val="19"/>
          <w:szCs w:val="19"/>
        </w:rPr>
        <w:t>//these square brackets do automatic validation</w:t>
      </w:r>
    </w:p>
    <w:p w14:paraId="3F374801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String email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6D22069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[Phone]</w:t>
      </w:r>
    </w:p>
    <w:p w14:paraId="06323204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phone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EB57D13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[CreditCard]</w:t>
      </w:r>
    </w:p>
    <w:p w14:paraId="238C0F88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CreditCard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F3C8EC6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3E2EE0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992543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3745AA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789228" w14:textId="77777777" w:rsidR="008903F5" w:rsidRDefault="008903F5" w:rsidP="00890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C40CA3" w14:textId="6E8BC4B2" w:rsidR="008903F5" w:rsidRDefault="008903F5" w:rsidP="008903F5">
      <w:pPr>
        <w:rPr>
          <w:rFonts w:cstheme="minorHAnsi"/>
          <w:b/>
          <w:bCs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62576D9" w14:textId="77777777" w:rsidR="008903F5" w:rsidRDefault="008903F5" w:rsidP="008903F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75D5C2D1" w14:textId="585B154F" w:rsidR="008903F5" w:rsidRDefault="006F42E6" w:rsidP="008903F5">
      <w:pPr>
        <w:rPr>
          <w:rFonts w:ascii="Algerian" w:hAnsi="Algeri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58253D" wp14:editId="7F6073F1">
            <wp:extent cx="5731510" cy="13462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363" b="42880"/>
                    <a:stretch/>
                  </pic:blipFill>
                  <pic:spPr bwMode="auto"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D5476" w14:textId="66AE07C2" w:rsidR="006F42E6" w:rsidRDefault="006F42E6" w:rsidP="008903F5">
      <w:pPr>
        <w:rPr>
          <w:rFonts w:ascii="Algerian" w:hAnsi="Algerian" w:cs="Times New Roman"/>
          <w:b/>
          <w:bCs/>
          <w:sz w:val="32"/>
          <w:szCs w:val="32"/>
        </w:rPr>
      </w:pPr>
    </w:p>
    <w:p w14:paraId="3D6C95F6" w14:textId="24170FC8" w:rsidR="006F42E6" w:rsidRDefault="006F42E6" w:rsidP="008903F5">
      <w:pPr>
        <w:rPr>
          <w:rFonts w:ascii="Algerian" w:hAnsi="Algeri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9AF198" wp14:editId="577E51DA">
            <wp:extent cx="2279650" cy="21145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561" r="60226" b="18850"/>
                    <a:stretch/>
                  </pic:blipFill>
                  <pic:spPr bwMode="auto">
                    <a:xfrm>
                      <a:off x="0" y="0"/>
                      <a:ext cx="227965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5419A" w14:textId="61727188" w:rsidR="006F42E6" w:rsidRDefault="006F42E6" w:rsidP="008903F5">
      <w:pPr>
        <w:rPr>
          <w:rFonts w:ascii="Algerian" w:hAnsi="Algerian" w:cs="Times New Roman"/>
          <w:b/>
          <w:bCs/>
          <w:sz w:val="32"/>
          <w:szCs w:val="32"/>
        </w:rPr>
      </w:pPr>
    </w:p>
    <w:p w14:paraId="7E7A5E45" w14:textId="7131C12B" w:rsidR="006F42E6" w:rsidRDefault="006F42E6" w:rsidP="008903F5">
      <w:pPr>
        <w:rPr>
          <w:rFonts w:ascii="Algerian" w:hAnsi="Algeri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1AA4A6" wp14:editId="176C2B62">
            <wp:extent cx="1993900" cy="1600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5650" r="65212" b="14714"/>
                    <a:stretch/>
                  </pic:blipFill>
                  <pic:spPr bwMode="auto">
                    <a:xfrm>
                      <a:off x="0" y="0"/>
                      <a:ext cx="19939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7EF1" w14:textId="6C2EA1D0" w:rsidR="000942CA" w:rsidRDefault="000942CA" w:rsidP="008903F5">
      <w:pPr>
        <w:rPr>
          <w:rFonts w:ascii="Algerian" w:hAnsi="Algerian" w:cs="Times New Roman"/>
          <w:b/>
          <w:bCs/>
          <w:sz w:val="32"/>
          <w:szCs w:val="32"/>
        </w:rPr>
      </w:pPr>
    </w:p>
    <w:p w14:paraId="04BDDCC7" w14:textId="54876554" w:rsidR="000942CA" w:rsidRDefault="000942CA" w:rsidP="000942CA">
      <w:pPr>
        <w:jc w:val="center"/>
        <w:rPr>
          <w:rFonts w:ascii="Algerian" w:hAnsi="Algerian" w:cs="Times New Roman"/>
          <w:b/>
          <w:bCs/>
          <w:sz w:val="32"/>
          <w:szCs w:val="32"/>
        </w:rPr>
      </w:pPr>
      <w:r w:rsidRPr="00200439">
        <w:rPr>
          <w:rFonts w:ascii="Algerian" w:hAnsi="Algerian" w:cs="Times New Roman"/>
          <w:b/>
          <w:bCs/>
          <w:sz w:val="32"/>
          <w:szCs w:val="32"/>
        </w:rPr>
        <w:t xml:space="preserve">PRACTICAL </w:t>
      </w:r>
      <w:r>
        <w:rPr>
          <w:rFonts w:ascii="Algerian" w:hAnsi="Algerian" w:cs="Times New Roman"/>
          <w:b/>
          <w:bCs/>
          <w:sz w:val="32"/>
          <w:szCs w:val="32"/>
        </w:rPr>
        <w:t>8</w:t>
      </w:r>
    </w:p>
    <w:p w14:paraId="0A106776" w14:textId="77777777" w:rsidR="000942CA" w:rsidRDefault="000942CA" w:rsidP="000942CA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>
        <w:rPr>
          <w:rFonts w:cstheme="minorHAnsi"/>
          <w:sz w:val="32"/>
          <w:szCs w:val="32"/>
        </w:rPr>
        <w:t>1</w:t>
      </w:r>
    </w:p>
    <w:p w14:paraId="325DC7A6" w14:textId="4C73D2A9" w:rsidR="000942CA" w:rsidRPr="00251877" w:rsidRDefault="000942CA" w:rsidP="000942CA">
      <w:pPr>
        <w:jc w:val="center"/>
        <w:rPr>
          <w:rFonts w:cstheme="minorHAnsi"/>
        </w:rPr>
      </w:pPr>
      <w:r w:rsidRPr="00251877">
        <w:rPr>
          <w:rFonts w:cstheme="minorHAnsi"/>
        </w:rPr>
        <w:t>(</w:t>
      </w:r>
      <w:r>
        <w:rPr>
          <w:rFonts w:ascii="Cascadia Mono" w:hAnsi="Cascadia Mono" w:cs="Cascadia Mono"/>
          <w:color w:val="008000"/>
          <w:sz w:val="19"/>
          <w:szCs w:val="19"/>
        </w:rPr>
        <w:t>decimal to binary</w:t>
      </w:r>
      <w:r w:rsidRPr="00251877">
        <w:rPr>
          <w:rFonts w:cstheme="minorHAnsi"/>
        </w:rPr>
        <w:t>)</w:t>
      </w:r>
    </w:p>
    <w:p w14:paraId="5402A697" w14:textId="51D54F47" w:rsidR="000942CA" w:rsidRDefault="000942CA" w:rsidP="008903F5">
      <w:pPr>
        <w:rPr>
          <w:rFonts w:ascii="Algerian" w:hAnsi="Algerian" w:cs="Times New Roman"/>
          <w:b/>
          <w:bCs/>
          <w:sz w:val="32"/>
          <w:szCs w:val="32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58FA0F98" w14:textId="0C350E84" w:rsidR="006F42E6" w:rsidRDefault="006F42E6" w:rsidP="008903F5">
      <w:pPr>
        <w:rPr>
          <w:rFonts w:ascii="Algerian" w:hAnsi="Algerian" w:cs="Times New Roman"/>
          <w:b/>
          <w:bCs/>
          <w:sz w:val="32"/>
          <w:szCs w:val="32"/>
        </w:rPr>
      </w:pPr>
    </w:p>
    <w:p w14:paraId="0D841F57" w14:textId="77777777" w:rsidR="006F42E6" w:rsidRDefault="006F42E6" w:rsidP="006F42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sk_pracs_8</w:t>
      </w:r>
    </w:p>
    <w:p w14:paraId="20B3131D" w14:textId="77777777" w:rsidR="006F42E6" w:rsidRDefault="006F42E6" w:rsidP="006F42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0F11675" w14:textId="77777777" w:rsidR="006F42E6" w:rsidRDefault="006F42E6" w:rsidP="006F42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0BF72E98" w14:textId="77777777" w:rsidR="006F42E6" w:rsidRDefault="006F42E6" w:rsidP="006F42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24C33784" w14:textId="77777777" w:rsidR="006F42E6" w:rsidRDefault="006F42E6" w:rsidP="006F42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2F365691" w14:textId="77777777" w:rsidR="001972BE" w:rsidRDefault="006F42E6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A3C04E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decimal to binary</w:t>
      </w:r>
    </w:p>
    <w:p w14:paraId="6F15630C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n,i;</w:t>
      </w:r>
    </w:p>
    <w:p w14:paraId="2285C716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arr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[10];</w:t>
      </w:r>
    </w:p>
    <w:p w14:paraId="0133570F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decimal no."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9F998A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6AD21AB9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>( i=0; n&gt;0; i++)</w:t>
      </w:r>
    </w:p>
    <w:p w14:paraId="19581D83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470F4D8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arr[i] = n % 2;</w:t>
      </w:r>
    </w:p>
    <w:p w14:paraId="5C6DDC88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 = n / 2;</w:t>
      </w:r>
    </w:p>
    <w:p w14:paraId="7DB233FB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811793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B7231C0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"binary form will be:"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EB7A4C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>( i=i-1; i&gt;=0; i--)</w:t>
      </w:r>
    </w:p>
    <w:p w14:paraId="42BFB6DC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FD6FC80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Console.WriteLine(arr[i]);</w:t>
      </w:r>
    </w:p>
    <w:p w14:paraId="4AB57C8C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F77DA55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FFAFB2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5A18788" w14:textId="2303F7B6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7A9EB0" w14:textId="4FFC6455" w:rsidR="006F42E6" w:rsidRDefault="006F42E6" w:rsidP="006F42E6">
      <w:pPr>
        <w:rPr>
          <w:rFonts w:ascii="Algerian" w:hAnsi="Algerian" w:cs="Times New Roman"/>
          <w:b/>
          <w:bCs/>
          <w:sz w:val="32"/>
          <w:szCs w:val="32"/>
        </w:rPr>
      </w:pPr>
    </w:p>
    <w:p w14:paraId="20A1FA75" w14:textId="01120B5C" w:rsidR="00EC1BFA" w:rsidRDefault="00EC1BFA" w:rsidP="006F42E6">
      <w:pPr>
        <w:rPr>
          <w:rFonts w:ascii="Algerian" w:hAnsi="Algerian" w:cs="Times New Roman"/>
          <w:b/>
          <w:bCs/>
          <w:sz w:val="32"/>
          <w:szCs w:val="32"/>
        </w:rPr>
      </w:pPr>
    </w:p>
    <w:p w14:paraId="2C4A8C62" w14:textId="4DC3AC58" w:rsidR="00EC1BFA" w:rsidRDefault="00EC1BFA" w:rsidP="006F42E6">
      <w:pPr>
        <w:rPr>
          <w:rFonts w:ascii="Algerian" w:hAnsi="Algeri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B78C1A" wp14:editId="7DFA2E87">
            <wp:extent cx="4260850" cy="1600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091" t="15167" r="18568" b="35198"/>
                    <a:stretch/>
                  </pic:blipFill>
                  <pic:spPr bwMode="auto">
                    <a:xfrm>
                      <a:off x="0" y="0"/>
                      <a:ext cx="42608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267E9" w14:textId="5E4923F1" w:rsidR="001972BE" w:rsidRDefault="001972BE" w:rsidP="006F42E6">
      <w:pPr>
        <w:rPr>
          <w:rFonts w:ascii="Algerian" w:hAnsi="Algerian" w:cs="Times New Roman"/>
          <w:b/>
          <w:bCs/>
          <w:sz w:val="32"/>
          <w:szCs w:val="32"/>
        </w:rPr>
      </w:pPr>
    </w:p>
    <w:p w14:paraId="086EE260" w14:textId="7C167EF1" w:rsidR="000942CA" w:rsidRDefault="000942CA" w:rsidP="000942CA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>
        <w:rPr>
          <w:rFonts w:cstheme="minorHAnsi"/>
          <w:sz w:val="32"/>
          <w:szCs w:val="32"/>
        </w:rPr>
        <w:t>2</w:t>
      </w:r>
    </w:p>
    <w:p w14:paraId="20EF251D" w14:textId="753C10E7" w:rsidR="000942CA" w:rsidRPr="00251877" w:rsidRDefault="000942CA" w:rsidP="000942CA">
      <w:pPr>
        <w:jc w:val="center"/>
        <w:rPr>
          <w:rFonts w:cstheme="minorHAnsi"/>
        </w:rPr>
      </w:pPr>
      <w:r w:rsidRPr="00251877">
        <w:rPr>
          <w:rFonts w:cstheme="minorHAnsi"/>
        </w:rPr>
        <w:t>(</w:t>
      </w:r>
      <w:r>
        <w:rPr>
          <w:rFonts w:ascii="Cascadia Mono" w:hAnsi="Cascadia Mono" w:cs="Cascadia Mono"/>
          <w:color w:val="008000"/>
          <w:sz w:val="19"/>
          <w:szCs w:val="19"/>
        </w:rPr>
        <w:t>sum of digits of given number</w:t>
      </w:r>
      <w:r w:rsidRPr="00251877">
        <w:rPr>
          <w:rFonts w:cstheme="minorHAnsi"/>
        </w:rPr>
        <w:t>)</w:t>
      </w:r>
    </w:p>
    <w:p w14:paraId="1ABFBB36" w14:textId="1C616D39" w:rsidR="001972BE" w:rsidRDefault="000942CA" w:rsidP="006F42E6">
      <w:pPr>
        <w:rPr>
          <w:rFonts w:ascii="Algerian" w:hAnsi="Algerian" w:cs="Times New Roman"/>
          <w:b/>
          <w:bCs/>
          <w:sz w:val="32"/>
          <w:szCs w:val="32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585C048B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sk_pracs_8</w:t>
      </w:r>
    </w:p>
    <w:p w14:paraId="5D272302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176EDC0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0A8BB96B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54E91B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211C969A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CA438C" w14:textId="5A0DC332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sum of digits of given number</w:t>
      </w:r>
    </w:p>
    <w:p w14:paraId="4A8E3524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n,sum=0,rem;</w:t>
      </w:r>
    </w:p>
    <w:p w14:paraId="4C997367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"number:"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ED21A4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653067A5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 &gt; 0)</w:t>
      </w:r>
    </w:p>
    <w:p w14:paraId="0D050155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410CBEF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rem = n % 10;</w:t>
      </w:r>
    </w:p>
    <w:p w14:paraId="636C5030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sum= sum + rem;</w:t>
      </w:r>
    </w:p>
    <w:p w14:paraId="4D4D1C66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 = n / 10;</w:t>
      </w:r>
    </w:p>
    <w:p w14:paraId="22476287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9B96FB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Console.WriteLine(sum);</w:t>
      </w:r>
    </w:p>
    <w:p w14:paraId="72C48BE4" w14:textId="16FBEF08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37A382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88B1D4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1AF8BF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2A506C" w14:textId="5D064555" w:rsidR="001972BE" w:rsidRDefault="001972BE" w:rsidP="006F42E6">
      <w:pPr>
        <w:rPr>
          <w:rFonts w:ascii="Algerian" w:hAnsi="Algerian" w:cs="Times New Roman"/>
          <w:b/>
          <w:bCs/>
          <w:sz w:val="32"/>
          <w:szCs w:val="32"/>
        </w:rPr>
      </w:pPr>
    </w:p>
    <w:p w14:paraId="549EA47F" w14:textId="65197513" w:rsidR="001972BE" w:rsidRDefault="001972BE" w:rsidP="006F42E6">
      <w:pPr>
        <w:rPr>
          <w:rFonts w:ascii="Algerian" w:hAnsi="Algerian" w:cs="Times New Roman"/>
          <w:b/>
          <w:bCs/>
          <w:sz w:val="32"/>
          <w:szCs w:val="32"/>
        </w:rPr>
      </w:pPr>
    </w:p>
    <w:p w14:paraId="1CAD4B0C" w14:textId="3F24C97A" w:rsidR="001972BE" w:rsidRDefault="001972BE" w:rsidP="006F42E6">
      <w:pPr>
        <w:rPr>
          <w:rFonts w:ascii="Algerian" w:hAnsi="Algerian" w:cs="Times New Roman"/>
          <w:b/>
          <w:bCs/>
          <w:sz w:val="32"/>
          <w:szCs w:val="32"/>
        </w:rPr>
      </w:pPr>
    </w:p>
    <w:p w14:paraId="0152170E" w14:textId="454B1D5F" w:rsidR="001972BE" w:rsidRDefault="001972BE" w:rsidP="006F42E6">
      <w:pPr>
        <w:rPr>
          <w:rFonts w:ascii="Algerian" w:hAnsi="Algerian" w:cs="Times New Roman"/>
          <w:b/>
          <w:bCs/>
          <w:sz w:val="32"/>
          <w:szCs w:val="32"/>
        </w:rPr>
      </w:pPr>
    </w:p>
    <w:p w14:paraId="6DB2A292" w14:textId="20A7A1C9" w:rsidR="001972BE" w:rsidRDefault="001972BE" w:rsidP="006F42E6">
      <w:pPr>
        <w:rPr>
          <w:rFonts w:ascii="Algerian" w:hAnsi="Algeri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F65D22" wp14:editId="1C3AB2DE">
            <wp:extent cx="4140200" cy="1143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861" t="44712" r="17904" b="19834"/>
                    <a:stretch/>
                  </pic:blipFill>
                  <pic:spPr bwMode="auto">
                    <a:xfrm>
                      <a:off x="0" y="0"/>
                      <a:ext cx="41402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C9005" w14:textId="78BDD1C0" w:rsidR="001972BE" w:rsidRDefault="001972BE" w:rsidP="006F42E6">
      <w:pPr>
        <w:rPr>
          <w:rFonts w:ascii="Algerian" w:hAnsi="Algerian" w:cs="Times New Roman"/>
          <w:b/>
          <w:bCs/>
          <w:sz w:val="32"/>
          <w:szCs w:val="32"/>
        </w:rPr>
      </w:pPr>
    </w:p>
    <w:p w14:paraId="0A556033" w14:textId="409E89F2" w:rsidR="000942CA" w:rsidRDefault="000942CA" w:rsidP="000942CA">
      <w:pPr>
        <w:jc w:val="center"/>
        <w:rPr>
          <w:rFonts w:cstheme="minorHAnsi"/>
          <w:sz w:val="32"/>
          <w:szCs w:val="32"/>
        </w:rPr>
      </w:pPr>
      <w:r w:rsidRPr="00E37309">
        <w:rPr>
          <w:rFonts w:cstheme="minorHAnsi"/>
          <w:sz w:val="32"/>
          <w:szCs w:val="32"/>
        </w:rPr>
        <w:t xml:space="preserve">PART </w:t>
      </w:r>
      <w:r>
        <w:rPr>
          <w:rFonts w:cstheme="minorHAnsi"/>
          <w:sz w:val="32"/>
          <w:szCs w:val="32"/>
        </w:rPr>
        <w:t>3</w:t>
      </w:r>
    </w:p>
    <w:p w14:paraId="085848CA" w14:textId="543EE12B" w:rsidR="000942CA" w:rsidRPr="00251877" w:rsidRDefault="000942CA" w:rsidP="000942CA">
      <w:pPr>
        <w:jc w:val="center"/>
        <w:rPr>
          <w:rFonts w:cstheme="minorHAnsi"/>
        </w:rPr>
      </w:pPr>
      <w:r w:rsidRPr="00251877">
        <w:rPr>
          <w:rFonts w:cstheme="minorHAnsi"/>
        </w:rPr>
        <w:t>(</w:t>
      </w:r>
      <w:r>
        <w:rPr>
          <w:rFonts w:ascii="Cascadia Mono" w:hAnsi="Cascadia Mono" w:cs="Cascadia Mono"/>
          <w:color w:val="008000"/>
          <w:sz w:val="19"/>
          <w:szCs w:val="19"/>
        </w:rPr>
        <w:t>palindrome</w:t>
      </w:r>
      <w:r w:rsidRPr="00251877">
        <w:rPr>
          <w:rFonts w:cstheme="minorHAnsi"/>
        </w:rPr>
        <w:t>)</w:t>
      </w:r>
    </w:p>
    <w:p w14:paraId="3DED3311" w14:textId="77777777" w:rsidR="000942CA" w:rsidRDefault="000942CA" w:rsidP="000942CA">
      <w:pPr>
        <w:rPr>
          <w:rFonts w:ascii="Algerian" w:hAnsi="Algerian" w:cs="Times New Roman"/>
          <w:b/>
          <w:bCs/>
          <w:sz w:val="32"/>
          <w:szCs w:val="32"/>
        </w:rPr>
      </w:pPr>
      <w:r w:rsidRPr="00E37309">
        <w:rPr>
          <w:rFonts w:cstheme="minorHAnsi"/>
          <w:b/>
          <w:bCs/>
          <w:sz w:val="24"/>
          <w:szCs w:val="24"/>
        </w:rPr>
        <w:t>INPUT</w:t>
      </w:r>
      <w:r>
        <w:rPr>
          <w:rFonts w:cstheme="minorHAnsi"/>
          <w:b/>
          <w:bCs/>
          <w:sz w:val="24"/>
          <w:szCs w:val="24"/>
        </w:rPr>
        <w:t>:</w:t>
      </w:r>
    </w:p>
    <w:p w14:paraId="3A739595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sk_pracs_8</w:t>
      </w:r>
    </w:p>
    <w:p w14:paraId="7F3E48E5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37F7C3E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1CCE2487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5C05E4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58DA1AD9" w14:textId="77777777" w:rsidR="00EC1BFA" w:rsidRDefault="001972BE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44EEF1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/ palindrome</w:t>
      </w:r>
    </w:p>
    <w:p w14:paraId="698F73E8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n, rev = 0, rem,temp;</w:t>
      </w:r>
    </w:p>
    <w:p w14:paraId="3F5E7BC0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26BE40E1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"number pls:"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CBC031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02990A72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temp = n;</w:t>
      </w:r>
    </w:p>
    <w:p w14:paraId="44326798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 &gt; 0)</w:t>
      </w:r>
    </w:p>
    <w:p w14:paraId="5CBD0431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A56B1B4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rem = n % 10;</w:t>
      </w:r>
    </w:p>
    <w:p w14:paraId="4AEC216E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rev = (rev * 10) + rem;</w:t>
      </w:r>
    </w:p>
    <w:p w14:paraId="5FCB4709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 = n / 10;</w:t>
      </w:r>
    </w:p>
    <w:p w14:paraId="14710874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5DF7FF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FFD1C5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(rev == temp)</w:t>
      </w:r>
    </w:p>
    <w:p w14:paraId="0B1F4E22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B05207A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"palindrome"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BBD605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0E2E4C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612E117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D521421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"not a palindrome"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DB41F4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20A4E3" w14:textId="067E132C" w:rsidR="001972BE" w:rsidRDefault="001972BE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6275D4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4F05EE" w14:textId="77777777" w:rsidR="001972BE" w:rsidRDefault="001972BE" w:rsidP="00197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F90CFA" w14:textId="01D7FD2A" w:rsidR="001972BE" w:rsidRDefault="001972BE" w:rsidP="006F42E6">
      <w:pPr>
        <w:rPr>
          <w:rFonts w:ascii="Algerian" w:hAnsi="Algerian" w:cs="Times New Roman"/>
          <w:b/>
          <w:bCs/>
          <w:sz w:val="32"/>
          <w:szCs w:val="32"/>
        </w:rPr>
      </w:pPr>
    </w:p>
    <w:p w14:paraId="5617DB25" w14:textId="6C3EFEB2" w:rsidR="00EC1BFA" w:rsidRDefault="00EC1BFA" w:rsidP="006F42E6">
      <w:pPr>
        <w:rPr>
          <w:rFonts w:ascii="Algerian" w:hAnsi="Algerian" w:cs="Times New Roman"/>
          <w:b/>
          <w:bCs/>
          <w:sz w:val="32"/>
          <w:szCs w:val="32"/>
        </w:rPr>
      </w:pPr>
    </w:p>
    <w:p w14:paraId="47BDE4DB" w14:textId="6A788560" w:rsidR="00EC1BFA" w:rsidRDefault="00EC1BFA" w:rsidP="006F42E6">
      <w:pPr>
        <w:rPr>
          <w:rFonts w:ascii="Algerian" w:hAnsi="Algeri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62B4BF" wp14:editId="1AE50DC1">
            <wp:extent cx="4483100" cy="10985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761" t="12803" r="16020" b="53122"/>
                    <a:stretch/>
                  </pic:blipFill>
                  <pic:spPr bwMode="auto">
                    <a:xfrm>
                      <a:off x="0" y="0"/>
                      <a:ext cx="448310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1A8B1" w14:textId="77777777" w:rsidR="000942CA" w:rsidRDefault="000942CA" w:rsidP="006F42E6">
      <w:pPr>
        <w:rPr>
          <w:rFonts w:ascii="Algerian" w:hAnsi="Algerian" w:cs="Times New Roman"/>
          <w:b/>
          <w:bCs/>
          <w:sz w:val="32"/>
          <w:szCs w:val="32"/>
        </w:rPr>
      </w:pPr>
    </w:p>
    <w:p w14:paraId="3FF8742F" w14:textId="398E150D" w:rsidR="000942CA" w:rsidRDefault="000942CA" w:rsidP="006F42E6">
      <w:pPr>
        <w:rPr>
          <w:rFonts w:ascii="Algerian" w:hAnsi="Algerian" w:cs="Times New Roman"/>
          <w:b/>
          <w:bCs/>
          <w:sz w:val="32"/>
          <w:szCs w:val="32"/>
        </w:rPr>
      </w:pPr>
    </w:p>
    <w:p w14:paraId="641350E3" w14:textId="77777777" w:rsidR="000942CA" w:rsidRDefault="000942CA" w:rsidP="000942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sk_pracs_8</w:t>
      </w:r>
    </w:p>
    <w:p w14:paraId="5412F905" w14:textId="77777777" w:rsidR="000942CA" w:rsidRDefault="000942CA" w:rsidP="000942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6E80583" w14:textId="77777777" w:rsidR="000942CA" w:rsidRDefault="000942CA" w:rsidP="000942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E28647B" w14:textId="77777777" w:rsidR="000942CA" w:rsidRDefault="000942CA" w:rsidP="000942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EA3A01F" w14:textId="77777777" w:rsidR="000942CA" w:rsidRDefault="000942CA" w:rsidP="000942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56428C25" w14:textId="77777777" w:rsidR="000942CA" w:rsidRDefault="000942CA" w:rsidP="000942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4C0FEC" w14:textId="02B2EC20" w:rsidR="00EC1BFA" w:rsidRDefault="000942C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</w:t>
      </w:r>
      <w:r w:rsidR="00EC1BFA">
        <w:rPr>
          <w:rFonts w:ascii="Cascadia Mono" w:hAnsi="Cascadia Mono" w:cs="Cascadia Mono"/>
          <w:color w:val="008000"/>
          <w:sz w:val="19"/>
          <w:szCs w:val="19"/>
        </w:rPr>
        <w:t>// fibonacci series</w:t>
      </w:r>
    </w:p>
    <w:p w14:paraId="450B8675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n0=0, n1=1, n,k;</w:t>
      </w:r>
    </w:p>
    <w:p w14:paraId="66321968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"limit"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05A1FE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k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122466BE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k = k - 2;</w:t>
      </w:r>
    </w:p>
    <w:p w14:paraId="198635DB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Console.WriteLine(n0+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+ n1);</w:t>
      </w:r>
    </w:p>
    <w:p w14:paraId="4CCCDA31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(k-- &gt; 0)</w:t>
      </w:r>
    </w:p>
    <w:p w14:paraId="69DB5627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E84F388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 = n0 + n1;</w:t>
      </w:r>
    </w:p>
    <w:p w14:paraId="6D7F6851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n0 = n1;</w:t>
      </w:r>
    </w:p>
    <w:p w14:paraId="4BD1E94E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n1 = n;</w:t>
      </w:r>
    </w:p>
    <w:p w14:paraId="4EF0352B" w14:textId="77777777" w:rsidR="00EC1BFA" w:rsidRDefault="00EC1BFA" w:rsidP="00EC1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Console.WriteLine(n);</w:t>
      </w:r>
    </w:p>
    <w:p w14:paraId="126F0A21" w14:textId="77777777" w:rsidR="000942CA" w:rsidRDefault="00EC1BFA" w:rsidP="000942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E44D02" w14:textId="77777777" w:rsidR="000942CA" w:rsidRDefault="000942CA" w:rsidP="000942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96B2854" w14:textId="77777777" w:rsidR="000942CA" w:rsidRDefault="000942CA" w:rsidP="000942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F72038" w14:textId="77777777" w:rsidR="000942CA" w:rsidRDefault="000942CA" w:rsidP="000942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FBC265" w14:textId="55C9116D" w:rsidR="00EC1BFA" w:rsidRDefault="00EC1BFA" w:rsidP="00EC1BFA">
      <w:pPr>
        <w:rPr>
          <w:rFonts w:ascii="Algerian" w:hAnsi="Algerian" w:cs="Times New Roman"/>
          <w:b/>
          <w:bCs/>
          <w:sz w:val="32"/>
          <w:szCs w:val="32"/>
        </w:rPr>
      </w:pPr>
    </w:p>
    <w:p w14:paraId="1DAE6BCD" w14:textId="6C056B6A" w:rsidR="000942CA" w:rsidRPr="00200439" w:rsidRDefault="000942CA" w:rsidP="00EC1BFA">
      <w:pPr>
        <w:rPr>
          <w:rFonts w:ascii="Algerian" w:hAnsi="Algeri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F6B4D3" wp14:editId="6C35E3FE">
            <wp:extent cx="4514850" cy="1409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982" t="13000" r="15245" b="43274"/>
                    <a:stretch/>
                  </pic:blipFill>
                  <pic:spPr bwMode="auto">
                    <a:xfrm>
                      <a:off x="0" y="0"/>
                      <a:ext cx="451485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F2119" w14:textId="77777777" w:rsidR="008078FC" w:rsidRPr="00200439" w:rsidRDefault="008078FC" w:rsidP="00200439">
      <w:pPr>
        <w:jc w:val="center"/>
        <w:rPr>
          <w:rFonts w:ascii="Algerian" w:hAnsi="Algerian" w:cs="Times New Roman"/>
          <w:b/>
          <w:bCs/>
          <w:sz w:val="32"/>
          <w:szCs w:val="32"/>
        </w:rPr>
      </w:pPr>
    </w:p>
    <w:sectPr w:rsidR="008078FC" w:rsidRPr="00200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D55"/>
    <w:rsid w:val="00006130"/>
    <w:rsid w:val="00011D08"/>
    <w:rsid w:val="00036F65"/>
    <w:rsid w:val="00042939"/>
    <w:rsid w:val="00045D55"/>
    <w:rsid w:val="0008141C"/>
    <w:rsid w:val="00083AF1"/>
    <w:rsid w:val="000942CA"/>
    <w:rsid w:val="000B0696"/>
    <w:rsid w:val="000D0BEC"/>
    <w:rsid w:val="000D5FD4"/>
    <w:rsid w:val="00103FAA"/>
    <w:rsid w:val="001066E4"/>
    <w:rsid w:val="00120DB9"/>
    <w:rsid w:val="0012478C"/>
    <w:rsid w:val="001436F7"/>
    <w:rsid w:val="00167B4D"/>
    <w:rsid w:val="00192739"/>
    <w:rsid w:val="001972BE"/>
    <w:rsid w:val="001D277B"/>
    <w:rsid w:val="00200439"/>
    <w:rsid w:val="00207619"/>
    <w:rsid w:val="00251877"/>
    <w:rsid w:val="002B76E3"/>
    <w:rsid w:val="002F5B5D"/>
    <w:rsid w:val="00303C0D"/>
    <w:rsid w:val="0036388E"/>
    <w:rsid w:val="00375215"/>
    <w:rsid w:val="003F1A22"/>
    <w:rsid w:val="0048595E"/>
    <w:rsid w:val="004B265A"/>
    <w:rsid w:val="0058303A"/>
    <w:rsid w:val="005D2685"/>
    <w:rsid w:val="0065760D"/>
    <w:rsid w:val="00665525"/>
    <w:rsid w:val="006F42E6"/>
    <w:rsid w:val="0072537F"/>
    <w:rsid w:val="00783CF1"/>
    <w:rsid w:val="007E43E2"/>
    <w:rsid w:val="008078FC"/>
    <w:rsid w:val="00831A58"/>
    <w:rsid w:val="008438E6"/>
    <w:rsid w:val="008903F5"/>
    <w:rsid w:val="0089624B"/>
    <w:rsid w:val="008C6426"/>
    <w:rsid w:val="008D7A7E"/>
    <w:rsid w:val="00925212"/>
    <w:rsid w:val="00925935"/>
    <w:rsid w:val="009C2570"/>
    <w:rsid w:val="009E02DA"/>
    <w:rsid w:val="00A04D70"/>
    <w:rsid w:val="00A76B29"/>
    <w:rsid w:val="00A7733B"/>
    <w:rsid w:val="00AB0EAA"/>
    <w:rsid w:val="00AC1CC0"/>
    <w:rsid w:val="00AE0EA9"/>
    <w:rsid w:val="00AF7FA9"/>
    <w:rsid w:val="00B82692"/>
    <w:rsid w:val="00BA4A87"/>
    <w:rsid w:val="00C46596"/>
    <w:rsid w:val="00C46818"/>
    <w:rsid w:val="00C676DF"/>
    <w:rsid w:val="00CE5985"/>
    <w:rsid w:val="00D333C0"/>
    <w:rsid w:val="00D746D0"/>
    <w:rsid w:val="00DF3A52"/>
    <w:rsid w:val="00E3190C"/>
    <w:rsid w:val="00E37309"/>
    <w:rsid w:val="00E64E94"/>
    <w:rsid w:val="00EC1BFA"/>
    <w:rsid w:val="00EF7756"/>
    <w:rsid w:val="00F7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BDE75"/>
  <w15:chartTrackingRefBased/>
  <w15:docId w15:val="{DDF6B272-D9CA-492F-9AA7-8C806672D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26</Pages>
  <Words>3570</Words>
  <Characters>20353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mishra</dc:creator>
  <cp:keywords/>
  <dc:description/>
  <cp:lastModifiedBy>shruti mishra</cp:lastModifiedBy>
  <cp:revision>66</cp:revision>
  <dcterms:created xsi:type="dcterms:W3CDTF">2022-08-11T07:21:00Z</dcterms:created>
  <dcterms:modified xsi:type="dcterms:W3CDTF">2022-09-24T15:20:00Z</dcterms:modified>
</cp:coreProperties>
</file>