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7FA" w:rsidRDefault="00431C6A">
      <w:r>
        <w:t>Hi there its working , welcome to the Document.</w:t>
      </w:r>
      <w:bookmarkStart w:id="0" w:name="_GoBack"/>
      <w:bookmarkEnd w:id="0"/>
    </w:p>
    <w:sectPr w:rsidR="00F8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6A"/>
    <w:rsid w:val="00431C6A"/>
    <w:rsid w:val="00F8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23C44-CA08-466D-B12F-9603EB2D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2024-08-08T09:12:00Z</dcterms:created>
  <dcterms:modified xsi:type="dcterms:W3CDTF">2024-08-08T09:13:00Z</dcterms:modified>
</cp:coreProperties>
</file>