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0ABC" w14:textId="77777777" w:rsidR="004B7582" w:rsidRDefault="00000000">
      <w:pPr>
        <w:pStyle w:val="Heading1"/>
      </w:pPr>
      <w:bookmarkStart w:id="0" w:name="Xe6dc09a8cd8721c8d4461676320e29d0d72b6ab"/>
      <w:r>
        <w:t>APS ALWAR SCHOOL WEBSITE - COMPREHENSIVE VERIFICATION REPORT</w:t>
      </w:r>
    </w:p>
    <w:p w14:paraId="5F35CE6C" w14:textId="77777777" w:rsidR="004B7582" w:rsidRDefault="00000000">
      <w:pPr>
        <w:pStyle w:val="FirstParagraph"/>
      </w:pPr>
      <w:r>
        <w:rPr>
          <w:b/>
          <w:bCs/>
        </w:rPr>
        <w:t>Report Date:</w:t>
      </w:r>
      <w:r>
        <w:t xml:space="preserve"> 15-12-2025 | </w:t>
      </w:r>
      <w:r>
        <w:rPr>
          <w:b/>
          <w:bCs/>
        </w:rPr>
        <w:t>Project:</w:t>
      </w:r>
      <w:r>
        <w:t xml:space="preserve"> APS Alwar School Website | </w:t>
      </w:r>
      <w:r>
        <w:rPr>
          <w:b/>
          <w:bCs/>
        </w:rPr>
        <w:t>Version:</w:t>
      </w:r>
      <w:r>
        <w:t xml:space="preserve"> 1.0</w:t>
      </w:r>
    </w:p>
    <w:p w14:paraId="2E3CF64D" w14:textId="77777777" w:rsidR="004B7582" w:rsidRDefault="00000000">
      <w:r>
        <w:pict w14:anchorId="311AEDDF">
          <v:rect id="_x0000_i1025" style="width:0;height:1.5pt" o:hralign="center" o:hrstd="t" o:hr="t"/>
        </w:pict>
      </w:r>
    </w:p>
    <w:p w14:paraId="73C1C57B" w14:textId="77777777" w:rsidR="004B7582" w:rsidRDefault="00000000">
      <w:pPr>
        <w:pStyle w:val="Heading2"/>
      </w:pPr>
      <w:bookmarkStart w:id="1" w:name="executive-summary"/>
      <w:r>
        <w:t>EXECUTIVE SUMMARY</w:t>
      </w:r>
    </w:p>
    <w:p w14:paraId="6BC1F3E5" w14:textId="77777777" w:rsidR="004B7582" w:rsidRDefault="00000000">
      <w:pPr>
        <w:pStyle w:val="FirstParagraph"/>
      </w:pPr>
      <w:r>
        <w:t>This verification report documents comprehensive testing and validation of the entire APS Alwar School Website project. The application is a full-stack Laravel + React/Inertia web platform designed for school management, student enrollment, alumni networking, and public information dissemination.</w:t>
      </w:r>
    </w:p>
    <w:p w14:paraId="0AB68DE8" w14:textId="77777777" w:rsidR="004B7582" w:rsidRDefault="00000000">
      <w:pPr>
        <w:pStyle w:val="BodyText"/>
      </w:pPr>
      <w:r>
        <w:rPr>
          <w:b/>
          <w:bCs/>
        </w:rPr>
        <w:t>OVERALL PROJECT STATUS:</w:t>
      </w:r>
      <w:r>
        <w:t xml:space="preserve"> ✅ </w:t>
      </w:r>
      <w:r>
        <w:rPr>
          <w:b/>
          <w:bCs/>
        </w:rPr>
        <w:t>FULLY VERIFIED &amp; APPROVED FOR PRODUCTION</w:t>
      </w:r>
    </w:p>
    <w:p w14:paraId="186EBE8C" w14:textId="77777777" w:rsidR="004B7582" w:rsidRDefault="00000000">
      <w:r>
        <w:pict w14:anchorId="712447D2">
          <v:rect id="_x0000_i1026" style="width:0;height:1.5pt" o:hralign="center" o:hrstd="t" o:hr="t"/>
        </w:pict>
      </w:r>
    </w:p>
    <w:p w14:paraId="6B90BC5A" w14:textId="77777777" w:rsidR="004B7582" w:rsidRDefault="00000000">
      <w:pPr>
        <w:pStyle w:val="Heading2"/>
      </w:pPr>
      <w:bookmarkStart w:id="2" w:name="verification-team-approvals"/>
      <w:bookmarkEnd w:id="1"/>
      <w:r>
        <w:t>VERIFICATION TEAM &amp; APPROVALS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8"/>
        <w:gridCol w:w="1961"/>
        <w:gridCol w:w="1405"/>
        <w:gridCol w:w="1588"/>
      </w:tblGrid>
      <w:tr w:rsidR="004B7582" w14:paraId="654057D0" w14:textId="77777777" w:rsidTr="004B7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6AB14" w14:textId="77777777" w:rsidR="004B758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12DE4C5" w14:textId="77777777" w:rsidR="004B758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08AE56DA" w14:textId="77777777" w:rsidR="004B758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3469149" w14:textId="77777777" w:rsidR="004B7582" w:rsidRDefault="00000000">
            <w:pPr>
              <w:pStyle w:val="Compact"/>
            </w:pPr>
            <w:r>
              <w:t>Status</w:t>
            </w:r>
          </w:p>
        </w:tc>
      </w:tr>
      <w:tr w:rsidR="004B7582" w14:paraId="5E10DD82" w14:textId="77777777">
        <w:tc>
          <w:tcPr>
            <w:tcW w:w="0" w:type="auto"/>
          </w:tcPr>
          <w:p w14:paraId="7075AC8A" w14:textId="77777777" w:rsidR="004B7582" w:rsidRDefault="00000000">
            <w:pPr>
              <w:pStyle w:val="Compact"/>
            </w:pPr>
            <w:r>
              <w:t>Mrs. Payal Kanwar</w:t>
            </w:r>
          </w:p>
        </w:tc>
        <w:tc>
          <w:tcPr>
            <w:tcW w:w="0" w:type="auto"/>
          </w:tcPr>
          <w:p w14:paraId="6D690C23" w14:textId="77777777" w:rsidR="004B7582" w:rsidRDefault="00000000">
            <w:pPr>
              <w:pStyle w:val="Compact"/>
            </w:pPr>
            <w:r>
              <w:t>Verification Lead</w:t>
            </w:r>
          </w:p>
        </w:tc>
        <w:tc>
          <w:tcPr>
            <w:tcW w:w="0" w:type="auto"/>
          </w:tcPr>
          <w:p w14:paraId="72038B08" w14:textId="77777777" w:rsidR="004B7582" w:rsidRDefault="00000000">
            <w:pPr>
              <w:pStyle w:val="Compact"/>
            </w:pPr>
            <w:r>
              <w:t>15-12-2025</w:t>
            </w:r>
          </w:p>
        </w:tc>
        <w:tc>
          <w:tcPr>
            <w:tcW w:w="0" w:type="auto"/>
          </w:tcPr>
          <w:p w14:paraId="0CF9968A" w14:textId="77777777" w:rsidR="004B7582" w:rsidRDefault="00000000">
            <w:pPr>
              <w:pStyle w:val="Compact"/>
            </w:pPr>
            <w:r>
              <w:t>✅ Approved</w:t>
            </w:r>
          </w:p>
        </w:tc>
      </w:tr>
      <w:tr w:rsidR="004B7582" w14:paraId="040A370D" w14:textId="77777777">
        <w:tc>
          <w:tcPr>
            <w:tcW w:w="0" w:type="auto"/>
          </w:tcPr>
          <w:p w14:paraId="480EB8F7" w14:textId="77777777" w:rsidR="004B7582" w:rsidRDefault="00000000">
            <w:pPr>
              <w:pStyle w:val="Compact"/>
            </w:pPr>
            <w:r>
              <w:t>Mr. Krishan Kumar</w:t>
            </w:r>
          </w:p>
        </w:tc>
        <w:tc>
          <w:tcPr>
            <w:tcW w:w="0" w:type="auto"/>
          </w:tcPr>
          <w:p w14:paraId="77DAB56B" w14:textId="77777777" w:rsidR="004B7582" w:rsidRDefault="00000000">
            <w:pPr>
              <w:pStyle w:val="Compact"/>
            </w:pPr>
            <w:r>
              <w:t>QA &amp; Testing</w:t>
            </w:r>
          </w:p>
        </w:tc>
        <w:tc>
          <w:tcPr>
            <w:tcW w:w="0" w:type="auto"/>
          </w:tcPr>
          <w:p w14:paraId="1C6EB3F9" w14:textId="77777777" w:rsidR="004B7582" w:rsidRDefault="00000000">
            <w:pPr>
              <w:pStyle w:val="Compact"/>
            </w:pPr>
            <w:r>
              <w:t>15-12-2025</w:t>
            </w:r>
          </w:p>
        </w:tc>
        <w:tc>
          <w:tcPr>
            <w:tcW w:w="0" w:type="auto"/>
          </w:tcPr>
          <w:p w14:paraId="5DFB12B9" w14:textId="77777777" w:rsidR="004B7582" w:rsidRDefault="00000000">
            <w:pPr>
              <w:pStyle w:val="Compact"/>
            </w:pPr>
            <w:r>
              <w:t>✅ Approved</w:t>
            </w:r>
          </w:p>
        </w:tc>
      </w:tr>
    </w:tbl>
    <w:p w14:paraId="16EE9A28" w14:textId="77777777" w:rsidR="004B7582" w:rsidRDefault="00000000">
      <w:r>
        <w:pict w14:anchorId="17E42BE4">
          <v:rect id="_x0000_i1027" style="width:0;height:1.5pt" o:hralign="center" o:hrstd="t" o:hr="t"/>
        </w:pict>
      </w:r>
    </w:p>
    <w:p w14:paraId="5A9CBF5B" w14:textId="77777777" w:rsidR="004B7582" w:rsidRDefault="00000000">
      <w:pPr>
        <w:pStyle w:val="Heading2"/>
      </w:pPr>
      <w:bookmarkStart w:id="3" w:name="project-modules-verified"/>
      <w:bookmarkEnd w:id="2"/>
      <w:r>
        <w:t>PROJECT MODULES VERIFIED</w:t>
      </w:r>
    </w:p>
    <w:p w14:paraId="4A65E332" w14:textId="77777777" w:rsidR="004B7582" w:rsidRDefault="00000000">
      <w:pPr>
        <w:pStyle w:val="Heading3"/>
      </w:pPr>
      <w:bookmarkStart w:id="4" w:name="backend-infrastructure-laravel"/>
      <w:r>
        <w:t xml:space="preserve">1. </w:t>
      </w:r>
      <w:r>
        <w:rPr>
          <w:b/>
          <w:bCs/>
        </w:rPr>
        <w:t>Backend Infrastructure (Laravel)</w:t>
      </w:r>
    </w:p>
    <w:p w14:paraId="41C9C689" w14:textId="77777777" w:rsidR="004B7582" w:rsidRDefault="00000000">
      <w:pPr>
        <w:pStyle w:val="FirstParagraph"/>
      </w:pPr>
      <w:r>
        <w:t>✅ Application Configuration (bootstrap/app.php, config/*)</w:t>
      </w:r>
      <w:r>
        <w:br/>
        <w:t>✅ Database Setup (Migrations, Seeders, Factories)</w:t>
      </w:r>
      <w:r>
        <w:br/>
        <w:t>✅ Authentication &amp; Authorization (Fortify integration)</w:t>
      </w:r>
      <w:r>
        <w:br/>
        <w:t>✅ Permission Management (RBAC implementation)</w:t>
      </w:r>
      <w:r>
        <w:br/>
        <w:t>✅ Email Services (Alumni, Admission notifications)</w:t>
      </w:r>
      <w:r>
        <w:br/>
        <w:t>✅ API Routes &amp; Controllers (Admin, Web routes)</w:t>
      </w:r>
    </w:p>
    <w:p w14:paraId="74D259A5" w14:textId="77777777" w:rsidR="004B7582" w:rsidRDefault="00000000">
      <w:pPr>
        <w:pStyle w:val="Heading3"/>
      </w:pPr>
      <w:bookmarkStart w:id="5" w:name="frontend-framework-react-inertia.js"/>
      <w:bookmarkEnd w:id="4"/>
      <w:r>
        <w:t xml:space="preserve">2. </w:t>
      </w:r>
      <w:r>
        <w:rPr>
          <w:b/>
          <w:bCs/>
        </w:rPr>
        <w:t>Frontend Framework (React + Inertia.js)</w:t>
      </w:r>
    </w:p>
    <w:p w14:paraId="44C61404" w14:textId="77777777" w:rsidR="004B7582" w:rsidRDefault="00000000">
      <w:pPr>
        <w:pStyle w:val="FirstParagraph"/>
      </w:pPr>
      <w:r>
        <w:t>✅ Component Architecture (TypeScript-based)</w:t>
      </w:r>
      <w:r>
        <w:br/>
        <w:t>✅ Page Structure &amp; Layouts</w:t>
      </w:r>
      <w:r>
        <w:br/>
        <w:t>✅ UI Component Library (shadcn/ui integration)</w:t>
      </w:r>
      <w:r>
        <w:br/>
        <w:t>✅ Responsive Design (Mobile, Tablet, Desktop)</w:t>
      </w:r>
      <w:r>
        <w:br/>
      </w:r>
      <w:r>
        <w:lastRenderedPageBreak/>
        <w:t>✅ Dark Mode Support</w:t>
      </w:r>
      <w:r>
        <w:br/>
        <w:t>✅ Form Handling &amp; Validation</w:t>
      </w:r>
    </w:p>
    <w:p w14:paraId="7DFAA7B4" w14:textId="77777777" w:rsidR="004B7582" w:rsidRDefault="00000000">
      <w:pPr>
        <w:pStyle w:val="Heading3"/>
      </w:pPr>
      <w:bookmarkStart w:id="6" w:name="core-features-verified"/>
      <w:bookmarkEnd w:id="5"/>
      <w:r>
        <w:t xml:space="preserve">3. </w:t>
      </w:r>
      <w:r>
        <w:rPr>
          <w:b/>
          <w:bCs/>
        </w:rPr>
        <w:t>Core Features Verified</w:t>
      </w:r>
    </w:p>
    <w:p w14:paraId="0258B570" w14:textId="77777777" w:rsidR="00DA1EDE" w:rsidRDefault="00000000">
      <w:pPr>
        <w:pStyle w:val="FirstParagraph"/>
      </w:pPr>
      <w:r>
        <w:rPr>
          <w:b/>
          <w:bCs/>
        </w:rPr>
        <w:t>Public Pages:</w:t>
      </w:r>
      <w:r>
        <w:t xml:space="preserve"> </w:t>
      </w:r>
    </w:p>
    <w:p w14:paraId="1400A4D2" w14:textId="4AE3058C" w:rsidR="004B7582" w:rsidRDefault="00000000">
      <w:pPr>
        <w:pStyle w:val="FirstParagraph"/>
      </w:pPr>
      <w:r>
        <w:t>✅ Home Page - Hero section, announcements, featured content</w:t>
      </w:r>
      <w:r>
        <w:br/>
        <w:t>✅ Contact Page - Form, maps, department contacts, social links</w:t>
      </w:r>
      <w:r>
        <w:br/>
        <w:t>✅ Admissions Page - Application forms, FAQs, guidelines</w:t>
      </w:r>
      <w:r>
        <w:br/>
        <w:t>✅ Facilities Page - Campus tour, infrastructure details</w:t>
      </w:r>
      <w:r>
        <w:br/>
        <w:t>✅ Alumni Section - Network, events, directory</w:t>
      </w:r>
      <w:r>
        <w:br/>
        <w:t>✅ News &amp; Announcements - Latest updates, blog integration</w:t>
      </w:r>
    </w:p>
    <w:p w14:paraId="3513AA76" w14:textId="77777777" w:rsidR="00DA1EDE" w:rsidRDefault="00000000">
      <w:pPr>
        <w:pStyle w:val="BodyText"/>
      </w:pPr>
      <w:r>
        <w:rPr>
          <w:b/>
          <w:bCs/>
        </w:rPr>
        <w:t>Admin Dashboard:</w:t>
      </w:r>
      <w:r>
        <w:t xml:space="preserve"> </w:t>
      </w:r>
    </w:p>
    <w:p w14:paraId="77BFCCA6" w14:textId="20353A8B" w:rsidR="004B7582" w:rsidRDefault="00000000">
      <w:pPr>
        <w:pStyle w:val="BodyText"/>
      </w:pPr>
      <w:r>
        <w:t>✅ User Management (Students, Teachers, Staff, Alumni)</w:t>
      </w:r>
      <w:r>
        <w:br/>
        <w:t>✅ Enrollment Management (Admissions, Clubs, Appointments)</w:t>
      </w:r>
      <w:r>
        <w:br/>
        <w:t>✅ Content Management (Announcements, Photos, Albums)</w:t>
      </w:r>
      <w:r>
        <w:br/>
        <w:t>✅ Reports &amp; Analytics (Audit logs, Board results)</w:t>
      </w:r>
      <w:r>
        <w:br/>
        <w:t>✅ Settings Management (System configuration)</w:t>
      </w:r>
      <w:r>
        <w:br/>
        <w:t>✅ Permission Controls (Role-based access)</w:t>
      </w:r>
    </w:p>
    <w:p w14:paraId="00A1BEA0" w14:textId="77777777" w:rsidR="00DA1EDE" w:rsidRDefault="00000000">
      <w:pPr>
        <w:pStyle w:val="BodyText"/>
      </w:pPr>
      <w:r>
        <w:rPr>
          <w:b/>
          <w:bCs/>
        </w:rPr>
        <w:t>Database Models:</w:t>
      </w:r>
      <w:r>
        <w:t xml:space="preserve"> </w:t>
      </w:r>
    </w:p>
    <w:p w14:paraId="141AFDA2" w14:textId="4E7F31AE" w:rsidR="004B7582" w:rsidRDefault="00000000">
      <w:pPr>
        <w:pStyle w:val="BodyText"/>
      </w:pPr>
      <w:r>
        <w:t>✅ Student/Alumni Management (Models: Alumni, Admission, Student)</w:t>
      </w:r>
      <w:r>
        <w:br/>
        <w:t>✅ Enrollment Systems (Club, ClubMember, Appointment)</w:t>
      </w:r>
      <w:r>
        <w:br/>
        <w:t>✅ Content Management (Announcement, Album, Photo, Celebration)</w:t>
      </w:r>
      <w:r>
        <w:br/>
        <w:t>✅ Academic Records (Achievement, BoardResult, Affirmation)</w:t>
      </w:r>
      <w:r>
        <w:br/>
        <w:t>✅ Audit &amp; Logging (AuditLog tracking)</w:t>
      </w:r>
    </w:p>
    <w:p w14:paraId="6A80F71B" w14:textId="77777777" w:rsidR="004B7582" w:rsidRDefault="00000000">
      <w:pPr>
        <w:pStyle w:val="Heading3"/>
      </w:pPr>
      <w:bookmarkStart w:id="7" w:name="security-authentication"/>
      <w:bookmarkEnd w:id="6"/>
      <w:r>
        <w:t xml:space="preserve">4. </w:t>
      </w:r>
      <w:r>
        <w:rPr>
          <w:b/>
          <w:bCs/>
        </w:rPr>
        <w:t>Security &amp; Authentication</w:t>
      </w:r>
    </w:p>
    <w:p w14:paraId="7094BD0B" w14:textId="77777777" w:rsidR="004B7582" w:rsidRDefault="00000000">
      <w:pPr>
        <w:pStyle w:val="FirstParagraph"/>
      </w:pPr>
      <w:r>
        <w:t>✅ Fortify Authentication System</w:t>
      </w:r>
      <w:r>
        <w:br/>
        <w:t>✅ Authorization &amp; Permission Checks</w:t>
      </w:r>
      <w:r>
        <w:br/>
        <w:t>✅ CSRF Protection</w:t>
      </w:r>
      <w:r>
        <w:br/>
        <w:t>✅ Input Validation</w:t>
      </w:r>
      <w:r>
        <w:br/>
        <w:t>✅ SQL Injection Prevention</w:t>
      </w:r>
      <w:r>
        <w:br/>
        <w:t>✅ Secure Password Handling</w:t>
      </w:r>
    </w:p>
    <w:p w14:paraId="152540F7" w14:textId="77777777" w:rsidR="004B7582" w:rsidRDefault="00000000">
      <w:pPr>
        <w:pStyle w:val="Heading3"/>
      </w:pPr>
      <w:bookmarkStart w:id="8" w:name="api-integration-testing"/>
      <w:bookmarkEnd w:id="7"/>
      <w:r>
        <w:t xml:space="preserve">5. </w:t>
      </w:r>
      <w:r>
        <w:rPr>
          <w:b/>
          <w:bCs/>
        </w:rPr>
        <w:t>API &amp; Integration Testing</w:t>
      </w:r>
    </w:p>
    <w:p w14:paraId="513A01D8" w14:textId="77777777" w:rsidR="004B7582" w:rsidRDefault="00000000">
      <w:pPr>
        <w:pStyle w:val="FirstParagraph"/>
      </w:pPr>
      <w:r>
        <w:t>✅ RESTful API Endpoints</w:t>
      </w:r>
      <w:r>
        <w:br/>
        <w:t>✅ Request/Response Validation</w:t>
      </w:r>
      <w:r>
        <w:br/>
      </w:r>
      <w:r>
        <w:lastRenderedPageBreak/>
        <w:t>✅ Error Handling</w:t>
      </w:r>
      <w:r>
        <w:br/>
        <w:t>✅ Rate Limiting</w:t>
      </w:r>
      <w:r>
        <w:br/>
        <w:t>✅ Data Serialization (JSON)</w:t>
      </w:r>
    </w:p>
    <w:p w14:paraId="3965AB90" w14:textId="77777777" w:rsidR="004B7582" w:rsidRDefault="00000000">
      <w:pPr>
        <w:pStyle w:val="Heading3"/>
      </w:pPr>
      <w:bookmarkStart w:id="9" w:name="file-management"/>
      <w:bookmarkEnd w:id="8"/>
      <w:r>
        <w:t xml:space="preserve">6. </w:t>
      </w:r>
      <w:r>
        <w:rPr>
          <w:b/>
          <w:bCs/>
        </w:rPr>
        <w:t>File Management</w:t>
      </w:r>
    </w:p>
    <w:p w14:paraId="0C7382F7" w14:textId="77777777" w:rsidR="004B7582" w:rsidRDefault="00000000">
      <w:pPr>
        <w:pStyle w:val="FirstParagraph"/>
      </w:pPr>
      <w:r>
        <w:t>✅ Storage Configuration</w:t>
      </w:r>
      <w:r>
        <w:br/>
        <w:t>✅ File Upload Handling</w:t>
      </w:r>
      <w:r>
        <w:br/>
        <w:t>✅ Asset Management</w:t>
      </w:r>
      <w:r>
        <w:br/>
        <w:t>✅ Export Functionality (ClubEnrollmentsExport)</w:t>
      </w:r>
    </w:p>
    <w:p w14:paraId="4673F46E" w14:textId="77777777" w:rsidR="004B7582" w:rsidRDefault="00000000">
      <w:pPr>
        <w:pStyle w:val="Heading3"/>
      </w:pPr>
      <w:bookmarkStart w:id="10" w:name="code-quality"/>
      <w:bookmarkEnd w:id="9"/>
      <w:r>
        <w:t xml:space="preserve">7. </w:t>
      </w:r>
      <w:r>
        <w:rPr>
          <w:b/>
          <w:bCs/>
        </w:rPr>
        <w:t>Code Quality</w:t>
      </w:r>
    </w:p>
    <w:p w14:paraId="6974EA5D" w14:textId="77777777" w:rsidR="004B7582" w:rsidRDefault="00000000">
      <w:pPr>
        <w:pStyle w:val="FirstParagraph"/>
      </w:pPr>
      <w:r>
        <w:t>✅ TypeScript Strict Mode Compliance</w:t>
      </w:r>
      <w:r>
        <w:br/>
        <w:t>✅ Laravel Best Practices</w:t>
      </w:r>
      <w:r>
        <w:br/>
        <w:t>✅ Proper Error Handling</w:t>
      </w:r>
      <w:r>
        <w:br/>
        <w:t>✅ Code Organization &amp; Structure</w:t>
      </w:r>
      <w:r>
        <w:br/>
        <w:t>✅ Naming Conventions</w:t>
      </w:r>
      <w:r>
        <w:br/>
        <w:t>✅ Comments &amp; Documentation</w:t>
      </w:r>
    </w:p>
    <w:p w14:paraId="454FD9C9" w14:textId="77777777" w:rsidR="004B7582" w:rsidRDefault="00000000">
      <w:r>
        <w:pict w14:anchorId="2774932F">
          <v:rect id="_x0000_i1028" style="width:0;height:1.5pt" o:hralign="center" o:hrstd="t" o:hr="t"/>
        </w:pict>
      </w:r>
    </w:p>
    <w:p w14:paraId="2362D25B" w14:textId="77777777" w:rsidR="004B7582" w:rsidRDefault="00000000">
      <w:pPr>
        <w:pStyle w:val="Heading2"/>
      </w:pPr>
      <w:bookmarkStart w:id="11" w:name="testing-results-summary"/>
      <w:bookmarkEnd w:id="3"/>
      <w:bookmarkEnd w:id="10"/>
      <w:r>
        <w:t>TESTING RESULTS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7"/>
        <w:gridCol w:w="2837"/>
        <w:gridCol w:w="3192"/>
      </w:tblGrid>
      <w:tr w:rsidR="004B7582" w14:paraId="1C045D73" w14:textId="77777777" w:rsidTr="004B7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212CBAD6" w14:textId="77777777" w:rsidR="004B7582" w:rsidRDefault="00000000">
            <w:pPr>
              <w:pStyle w:val="Compact"/>
            </w:pPr>
            <w:r>
              <w:t>Category</w:t>
            </w:r>
          </w:p>
        </w:tc>
        <w:tc>
          <w:tcPr>
            <w:tcW w:w="2346" w:type="dxa"/>
          </w:tcPr>
          <w:p w14:paraId="4C086C0C" w14:textId="77777777" w:rsidR="004B7582" w:rsidRDefault="00000000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14:paraId="7A25ED0F" w14:textId="77777777" w:rsidR="004B7582" w:rsidRDefault="00000000">
            <w:pPr>
              <w:pStyle w:val="Compact"/>
            </w:pPr>
            <w:r>
              <w:t>Details</w:t>
            </w:r>
          </w:p>
        </w:tc>
      </w:tr>
      <w:tr w:rsidR="004B7582" w14:paraId="7B73C798" w14:textId="77777777">
        <w:tc>
          <w:tcPr>
            <w:tcW w:w="2933" w:type="dxa"/>
          </w:tcPr>
          <w:p w14:paraId="6E81C823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Functional Testing</w:t>
            </w:r>
          </w:p>
        </w:tc>
        <w:tc>
          <w:tcPr>
            <w:tcW w:w="2346" w:type="dxa"/>
          </w:tcPr>
          <w:p w14:paraId="03E7CBDF" w14:textId="77777777" w:rsidR="004B7582" w:rsidRDefault="00000000">
            <w:pPr>
              <w:pStyle w:val="Compact"/>
            </w:pPr>
            <w:r>
              <w:t>✅ PASS</w:t>
            </w:r>
          </w:p>
        </w:tc>
        <w:tc>
          <w:tcPr>
            <w:tcW w:w="2640" w:type="dxa"/>
          </w:tcPr>
          <w:p w14:paraId="6E84E5E0" w14:textId="77777777" w:rsidR="004B7582" w:rsidRDefault="00000000">
            <w:pPr>
              <w:pStyle w:val="Compact"/>
            </w:pPr>
            <w:r>
              <w:t>All features working as specified</w:t>
            </w:r>
          </w:p>
        </w:tc>
      </w:tr>
      <w:tr w:rsidR="004B7582" w14:paraId="2A971D8C" w14:textId="77777777">
        <w:tc>
          <w:tcPr>
            <w:tcW w:w="2933" w:type="dxa"/>
          </w:tcPr>
          <w:p w14:paraId="23BD10ED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UI/UX Testing</w:t>
            </w:r>
          </w:p>
        </w:tc>
        <w:tc>
          <w:tcPr>
            <w:tcW w:w="2346" w:type="dxa"/>
          </w:tcPr>
          <w:p w14:paraId="273F0D92" w14:textId="77777777" w:rsidR="004B7582" w:rsidRDefault="00000000">
            <w:pPr>
              <w:pStyle w:val="Compact"/>
            </w:pPr>
            <w:r>
              <w:t>✅ PASS</w:t>
            </w:r>
          </w:p>
        </w:tc>
        <w:tc>
          <w:tcPr>
            <w:tcW w:w="2640" w:type="dxa"/>
          </w:tcPr>
          <w:p w14:paraId="38F859BB" w14:textId="77777777" w:rsidR="004B7582" w:rsidRDefault="00000000">
            <w:pPr>
              <w:pStyle w:val="Compact"/>
            </w:pPr>
            <w:r>
              <w:t>Layout, responsiveness, accessibility verified</w:t>
            </w:r>
          </w:p>
        </w:tc>
      </w:tr>
      <w:tr w:rsidR="004B7582" w14:paraId="40FD58F6" w14:textId="77777777">
        <w:tc>
          <w:tcPr>
            <w:tcW w:w="2933" w:type="dxa"/>
          </w:tcPr>
          <w:p w14:paraId="025549B2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346" w:type="dxa"/>
          </w:tcPr>
          <w:p w14:paraId="1CF8F03B" w14:textId="77777777" w:rsidR="004B7582" w:rsidRDefault="00000000">
            <w:pPr>
              <w:pStyle w:val="Compact"/>
            </w:pPr>
            <w:r>
              <w:t>✅ PASS</w:t>
            </w:r>
          </w:p>
        </w:tc>
        <w:tc>
          <w:tcPr>
            <w:tcW w:w="2640" w:type="dxa"/>
          </w:tcPr>
          <w:p w14:paraId="1524D49D" w14:textId="77777777" w:rsidR="004B7582" w:rsidRDefault="00000000">
            <w:pPr>
              <w:pStyle w:val="Compact"/>
            </w:pPr>
            <w:r>
              <w:t>Load times acceptable, no bottlenecks</w:t>
            </w:r>
          </w:p>
        </w:tc>
      </w:tr>
      <w:tr w:rsidR="004B7582" w14:paraId="10E405E8" w14:textId="77777777">
        <w:tc>
          <w:tcPr>
            <w:tcW w:w="2933" w:type="dxa"/>
          </w:tcPr>
          <w:p w14:paraId="524AAB9C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Security Testing</w:t>
            </w:r>
          </w:p>
        </w:tc>
        <w:tc>
          <w:tcPr>
            <w:tcW w:w="2346" w:type="dxa"/>
          </w:tcPr>
          <w:p w14:paraId="15A65C23" w14:textId="77777777" w:rsidR="004B7582" w:rsidRDefault="00000000">
            <w:pPr>
              <w:pStyle w:val="Compact"/>
            </w:pPr>
            <w:r>
              <w:t>✅ PASS</w:t>
            </w:r>
          </w:p>
        </w:tc>
        <w:tc>
          <w:tcPr>
            <w:tcW w:w="2640" w:type="dxa"/>
          </w:tcPr>
          <w:p w14:paraId="2A2963BD" w14:textId="77777777" w:rsidR="004B7582" w:rsidRDefault="00000000">
            <w:pPr>
              <w:pStyle w:val="Compact"/>
            </w:pPr>
            <w:r>
              <w:t>No vulnerabilities found</w:t>
            </w:r>
          </w:p>
        </w:tc>
      </w:tr>
      <w:tr w:rsidR="004B7582" w14:paraId="2AB17B72" w14:textId="77777777">
        <w:tc>
          <w:tcPr>
            <w:tcW w:w="2933" w:type="dxa"/>
          </w:tcPr>
          <w:p w14:paraId="16C34A42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Database Testing</w:t>
            </w:r>
          </w:p>
        </w:tc>
        <w:tc>
          <w:tcPr>
            <w:tcW w:w="2346" w:type="dxa"/>
          </w:tcPr>
          <w:p w14:paraId="5D04898F" w14:textId="77777777" w:rsidR="004B7582" w:rsidRDefault="00000000">
            <w:pPr>
              <w:pStyle w:val="Compact"/>
            </w:pPr>
            <w:r>
              <w:t>✅ PASS</w:t>
            </w:r>
          </w:p>
        </w:tc>
        <w:tc>
          <w:tcPr>
            <w:tcW w:w="2640" w:type="dxa"/>
          </w:tcPr>
          <w:p w14:paraId="121E2D03" w14:textId="77777777" w:rsidR="004B7582" w:rsidRDefault="00000000">
            <w:pPr>
              <w:pStyle w:val="Compact"/>
            </w:pPr>
            <w:r>
              <w:t>CRUD operations verified</w:t>
            </w:r>
          </w:p>
        </w:tc>
      </w:tr>
      <w:tr w:rsidR="004B7582" w14:paraId="4BA84586" w14:textId="77777777">
        <w:tc>
          <w:tcPr>
            <w:tcW w:w="2933" w:type="dxa"/>
          </w:tcPr>
          <w:p w14:paraId="75D99675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Integration Testing</w:t>
            </w:r>
          </w:p>
        </w:tc>
        <w:tc>
          <w:tcPr>
            <w:tcW w:w="2346" w:type="dxa"/>
          </w:tcPr>
          <w:p w14:paraId="376E02BC" w14:textId="77777777" w:rsidR="004B7582" w:rsidRDefault="00000000">
            <w:pPr>
              <w:pStyle w:val="Compact"/>
            </w:pPr>
            <w:r>
              <w:t>✅ PASS</w:t>
            </w:r>
          </w:p>
        </w:tc>
        <w:tc>
          <w:tcPr>
            <w:tcW w:w="2640" w:type="dxa"/>
          </w:tcPr>
          <w:p w14:paraId="126BC66F" w14:textId="77777777" w:rsidR="004B7582" w:rsidRDefault="00000000">
            <w:pPr>
              <w:pStyle w:val="Compact"/>
            </w:pPr>
            <w:r>
              <w:t>Components interact correctly</w:t>
            </w:r>
          </w:p>
        </w:tc>
      </w:tr>
      <w:tr w:rsidR="004B7582" w14:paraId="488E7D9F" w14:textId="77777777">
        <w:tc>
          <w:tcPr>
            <w:tcW w:w="2933" w:type="dxa"/>
          </w:tcPr>
          <w:p w14:paraId="117FFE2C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Browser Compatibility</w:t>
            </w:r>
          </w:p>
        </w:tc>
        <w:tc>
          <w:tcPr>
            <w:tcW w:w="2346" w:type="dxa"/>
          </w:tcPr>
          <w:p w14:paraId="7646A550" w14:textId="77777777" w:rsidR="004B7582" w:rsidRDefault="00000000">
            <w:pPr>
              <w:pStyle w:val="Compact"/>
            </w:pPr>
            <w:r>
              <w:t>✅ PASS</w:t>
            </w:r>
          </w:p>
        </w:tc>
        <w:tc>
          <w:tcPr>
            <w:tcW w:w="2640" w:type="dxa"/>
          </w:tcPr>
          <w:p w14:paraId="0F40EB45" w14:textId="77777777" w:rsidR="004B7582" w:rsidRDefault="00000000">
            <w:pPr>
              <w:pStyle w:val="Compact"/>
            </w:pPr>
            <w:r>
              <w:t>Chrome, Firefox, Safari, Edge (Latest)</w:t>
            </w:r>
          </w:p>
        </w:tc>
      </w:tr>
      <w:tr w:rsidR="004B7582" w14:paraId="1850DD12" w14:textId="77777777">
        <w:tc>
          <w:tcPr>
            <w:tcW w:w="2933" w:type="dxa"/>
          </w:tcPr>
          <w:p w14:paraId="1D762883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Mobile Responsive</w:t>
            </w:r>
          </w:p>
        </w:tc>
        <w:tc>
          <w:tcPr>
            <w:tcW w:w="2346" w:type="dxa"/>
          </w:tcPr>
          <w:p w14:paraId="58FCE4B5" w14:textId="77777777" w:rsidR="004B7582" w:rsidRDefault="00000000">
            <w:pPr>
              <w:pStyle w:val="Compact"/>
            </w:pPr>
            <w:r>
              <w:t>✅ PASS</w:t>
            </w:r>
          </w:p>
        </w:tc>
        <w:tc>
          <w:tcPr>
            <w:tcW w:w="2640" w:type="dxa"/>
          </w:tcPr>
          <w:p w14:paraId="78DED9A7" w14:textId="77777777" w:rsidR="004B7582" w:rsidRDefault="00000000">
            <w:pPr>
              <w:pStyle w:val="Compact"/>
            </w:pPr>
            <w:r>
              <w:t>iOS &amp; Android tested</w:t>
            </w:r>
          </w:p>
        </w:tc>
      </w:tr>
    </w:tbl>
    <w:p w14:paraId="713DC9B0" w14:textId="77777777" w:rsidR="004B7582" w:rsidRDefault="00000000">
      <w:r>
        <w:pict w14:anchorId="3E3F453F">
          <v:rect id="_x0000_i1029" style="width:0;height:1.5pt" o:hralign="center" o:hrstd="t" o:hr="t"/>
        </w:pict>
      </w:r>
    </w:p>
    <w:p w14:paraId="6A6F5015" w14:textId="77777777" w:rsidR="004B7582" w:rsidRDefault="00000000">
      <w:pPr>
        <w:pStyle w:val="Heading2"/>
      </w:pPr>
      <w:bookmarkStart w:id="12" w:name="issues-found"/>
      <w:bookmarkEnd w:id="11"/>
      <w:r>
        <w:lastRenderedPageBreak/>
        <w:t>ISSUES FOUND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7"/>
        <w:gridCol w:w="859"/>
        <w:gridCol w:w="1334"/>
      </w:tblGrid>
      <w:tr w:rsidR="004B7582" w14:paraId="2D8396CF" w14:textId="77777777" w:rsidTr="004B7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602C3D" w14:textId="77777777" w:rsidR="004B7582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438E0E9B" w14:textId="77777777" w:rsidR="004B7582" w:rsidRDefault="00000000">
            <w:pPr>
              <w:pStyle w:val="Compact"/>
            </w:pPr>
            <w:r>
              <w:t>Count</w:t>
            </w:r>
          </w:p>
        </w:tc>
        <w:tc>
          <w:tcPr>
            <w:tcW w:w="0" w:type="auto"/>
          </w:tcPr>
          <w:p w14:paraId="3BD3201C" w14:textId="77777777" w:rsidR="004B7582" w:rsidRDefault="00000000">
            <w:pPr>
              <w:pStyle w:val="Compact"/>
            </w:pPr>
            <w:r>
              <w:t>Resolution</w:t>
            </w:r>
          </w:p>
        </w:tc>
      </w:tr>
      <w:tr w:rsidR="004B7582" w14:paraId="391ADCB9" w14:textId="77777777">
        <w:tc>
          <w:tcPr>
            <w:tcW w:w="0" w:type="auto"/>
          </w:tcPr>
          <w:p w14:paraId="2C3D455D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  <w:tc>
          <w:tcPr>
            <w:tcW w:w="0" w:type="auto"/>
          </w:tcPr>
          <w:p w14:paraId="459AC32C" w14:textId="77777777" w:rsidR="004B758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D3E4646" w14:textId="77777777" w:rsidR="004B7582" w:rsidRDefault="00000000">
            <w:pPr>
              <w:pStyle w:val="Compact"/>
            </w:pPr>
            <w:r>
              <w:t>N/A</w:t>
            </w:r>
          </w:p>
        </w:tc>
      </w:tr>
      <w:tr w:rsidR="004B7582" w14:paraId="62557186" w14:textId="77777777">
        <w:tc>
          <w:tcPr>
            <w:tcW w:w="0" w:type="auto"/>
          </w:tcPr>
          <w:p w14:paraId="56927142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Major</w:t>
            </w:r>
          </w:p>
        </w:tc>
        <w:tc>
          <w:tcPr>
            <w:tcW w:w="0" w:type="auto"/>
          </w:tcPr>
          <w:p w14:paraId="4B0FD8D4" w14:textId="77777777" w:rsidR="004B758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9FE0D6A" w14:textId="77777777" w:rsidR="004B7582" w:rsidRDefault="00000000">
            <w:pPr>
              <w:pStyle w:val="Compact"/>
            </w:pPr>
            <w:r>
              <w:t>N/A</w:t>
            </w:r>
          </w:p>
        </w:tc>
      </w:tr>
      <w:tr w:rsidR="004B7582" w14:paraId="27E51A8B" w14:textId="77777777">
        <w:tc>
          <w:tcPr>
            <w:tcW w:w="0" w:type="auto"/>
          </w:tcPr>
          <w:p w14:paraId="02F10F9B" w14:textId="77777777" w:rsidR="004B7582" w:rsidRDefault="00000000">
            <w:pPr>
              <w:pStyle w:val="Compact"/>
            </w:pPr>
            <w:r>
              <w:rPr>
                <w:b/>
                <w:bCs/>
              </w:rPr>
              <w:t>Minor</w:t>
            </w:r>
          </w:p>
        </w:tc>
        <w:tc>
          <w:tcPr>
            <w:tcW w:w="0" w:type="auto"/>
          </w:tcPr>
          <w:p w14:paraId="74F04C53" w14:textId="77777777" w:rsidR="004B758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1AD1400" w14:textId="77777777" w:rsidR="004B7582" w:rsidRDefault="00000000">
            <w:pPr>
              <w:pStyle w:val="Compact"/>
            </w:pPr>
            <w:r>
              <w:t>N/A</w:t>
            </w:r>
          </w:p>
        </w:tc>
      </w:tr>
    </w:tbl>
    <w:p w14:paraId="1B381878" w14:textId="77777777" w:rsidR="004B7582" w:rsidRDefault="00000000">
      <w:pPr>
        <w:pStyle w:val="BodyText"/>
      </w:pPr>
      <w:r>
        <w:rPr>
          <w:b/>
          <w:bCs/>
        </w:rPr>
        <w:t>Status:</w:t>
      </w:r>
      <w:r>
        <w:t xml:space="preserve"> ✅ Zero blocking issues. Project ready for production.</w:t>
      </w:r>
    </w:p>
    <w:p w14:paraId="520F827E" w14:textId="77777777" w:rsidR="004B7582" w:rsidRDefault="00000000">
      <w:r>
        <w:pict w14:anchorId="1C504D31">
          <v:rect id="_x0000_i1030" style="width:0;height:1.5pt" o:hralign="center" o:hrstd="t" o:hr="t"/>
        </w:pict>
      </w:r>
    </w:p>
    <w:p w14:paraId="380DFFE1" w14:textId="77777777" w:rsidR="004B7582" w:rsidRDefault="00000000">
      <w:pPr>
        <w:pStyle w:val="Heading2"/>
      </w:pPr>
      <w:bookmarkStart w:id="13" w:name="recommendations-follow-up"/>
      <w:bookmarkEnd w:id="12"/>
      <w:r>
        <w:t>RECOMMENDATIONS &amp; FOLLOW-UP</w:t>
      </w:r>
    </w:p>
    <w:p w14:paraId="0C1E27FE" w14:textId="77777777" w:rsidR="004B75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Maintenance:</w:t>
      </w:r>
      <w:r>
        <w:t xml:space="preserve"> Establish regular code review cycles and security audits</w:t>
      </w:r>
    </w:p>
    <w:p w14:paraId="7BF0F929" w14:textId="77777777" w:rsidR="004B75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Monitoring:</w:t>
      </w:r>
      <w:r>
        <w:t xml:space="preserve"> Implement application monitoring for performance tracking</w:t>
      </w:r>
    </w:p>
    <w:p w14:paraId="66939B72" w14:textId="77777777" w:rsidR="004B75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Backup:</w:t>
      </w:r>
      <w:r>
        <w:t xml:space="preserve"> Implement automated daily database backups</w:t>
      </w:r>
    </w:p>
    <w:p w14:paraId="47BF4080" w14:textId="77777777" w:rsidR="004B75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Updates:</w:t>
      </w:r>
      <w:r>
        <w:t xml:space="preserve"> Keep Laravel, React, and dependencies updated regularly</w:t>
      </w:r>
    </w:p>
    <w:p w14:paraId="0F1A5169" w14:textId="77777777" w:rsidR="004B75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Support:</w:t>
      </w:r>
      <w:r>
        <w:t xml:space="preserve"> Establish user support and issue reporting procedures</w:t>
      </w:r>
    </w:p>
    <w:p w14:paraId="7FB1D3A0" w14:textId="77777777" w:rsidR="004B75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Training:</w:t>
      </w:r>
      <w:r>
        <w:t xml:space="preserve"> Conduct staff training on admin panel features</w:t>
      </w:r>
    </w:p>
    <w:p w14:paraId="6410A0F3" w14:textId="77777777" w:rsidR="004B7582" w:rsidRDefault="00000000">
      <w:r>
        <w:pict w14:anchorId="4FAE1955">
          <v:rect id="_x0000_i1031" style="width:0;height:1.5pt" o:hralign="center" o:hrstd="t" o:hr="t"/>
        </w:pict>
      </w:r>
    </w:p>
    <w:p w14:paraId="6CFB85FB" w14:textId="77777777" w:rsidR="004B7582" w:rsidRDefault="00000000">
      <w:pPr>
        <w:pStyle w:val="Heading2"/>
      </w:pPr>
      <w:bookmarkStart w:id="14" w:name="deployment-sign-off"/>
      <w:bookmarkEnd w:id="13"/>
      <w:r>
        <w:t>DEPLOYMENT &amp; SIGN-OFF</w:t>
      </w:r>
    </w:p>
    <w:p w14:paraId="084FEA1E" w14:textId="77777777" w:rsidR="004B7582" w:rsidRDefault="00000000">
      <w:pPr>
        <w:pStyle w:val="FirstParagraph"/>
      </w:pPr>
      <w:r>
        <w:rPr>
          <w:b/>
          <w:bCs/>
        </w:rPr>
        <w:t>Deployment Status:</w:t>
      </w:r>
      <w:r>
        <w:t xml:space="preserve"> ✅ </w:t>
      </w:r>
      <w:r>
        <w:rPr>
          <w:b/>
          <w:bCs/>
        </w:rPr>
        <w:t>READY FOR PRODUCTION</w:t>
      </w:r>
    </w:p>
    <w:p w14:paraId="7CD54528" w14:textId="0324D7F8" w:rsidR="004B7582" w:rsidRDefault="00000000">
      <w:pPr>
        <w:pStyle w:val="BodyText"/>
      </w:pPr>
      <w:r>
        <w:t>The APS Alwar School Website project has successfully passed all verification checks and is approved for immediate production deployment.</w:t>
      </w:r>
    </w:p>
    <w:p w14:paraId="1CCAFB95" w14:textId="3C12CFD8" w:rsidR="004B7582" w:rsidRDefault="00000000">
      <w:r>
        <w:pict w14:anchorId="650EA51F">
          <v:rect id="_x0000_i1032" style="width:0;height:1.5pt" o:hralign="center" o:hrstd="t" o:hr="t"/>
        </w:pict>
      </w:r>
    </w:p>
    <w:p w14:paraId="322233E9" w14:textId="4033AC7A" w:rsidR="004B7582" w:rsidRDefault="00000000">
      <w:pPr>
        <w:pStyle w:val="Heading2"/>
      </w:pPr>
      <w:bookmarkStart w:id="15" w:name="approval-sign-off"/>
      <w:bookmarkEnd w:id="14"/>
      <w:r>
        <w:t>APPROVAL &amp; SIGN-OFF</w:t>
      </w:r>
    </w:p>
    <w:p w14:paraId="51C58155" w14:textId="196C8955" w:rsidR="00DA1EDE" w:rsidRPr="00DA1EDE" w:rsidRDefault="00DA1EDE" w:rsidP="00DA1EDE">
      <w:pPr>
        <w:pStyle w:val="BodyText"/>
      </w:pPr>
      <w:r>
        <w:rPr>
          <w:noProof/>
        </w:rPr>
        <w:pict w14:anchorId="1A170A9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5" type="#_x0000_t202" style="position:absolute;margin-left:270pt;margin-top:459.75pt;width:187.2pt;height:110.1pt;z-index:-251657216;visibility:visible;mso-wrap-style:square;mso-width-percent:400;mso-height-percent:200;mso-wrap-distance-left:9pt;mso-wrap-distance-top:3.6pt;mso-wrap-distance-right:9pt;mso-wrap-distance-bottom:3.6pt;mso-position-horizontal-relative:margin;mso-position-vertical-relative:margin;mso-width-percent:400;mso-height-percent:200;mso-width-relative:margin;mso-height-relative:margin;v-text-anchor:top" stroked="f">
            <v:textbox style="mso-next-textbox:#Text Box 2;mso-fit-shape-to-text:t">
              <w:txbxContent>
                <w:p w14:paraId="35661354" w14:textId="123D7AE3" w:rsidR="00DA1EDE" w:rsidRDefault="00DA1EDE" w:rsidP="00DA1EDE">
                  <w:pPr>
                    <w:pStyle w:val="BodyText"/>
                  </w:pPr>
                  <w:r>
                    <w:rPr>
                      <w:b/>
                      <w:bCs/>
                    </w:rPr>
                    <w:t>Mr. Krishan Kumar</w:t>
                  </w:r>
                  <w:r>
                    <w:br/>
                  </w:r>
                  <w:r>
                    <w:t>TGT AI</w:t>
                  </w:r>
                  <w:r>
                    <w:br/>
                  </w:r>
                  <w:r>
                    <w:rPr>
                      <w:i/>
                      <w:iCs/>
                    </w:rPr>
                    <w:t>Approved on:</w:t>
                  </w:r>
                  <w:r>
                    <w:t xml:space="preserve"> 15-12-2025</w:t>
                  </w:r>
                  <w:r>
                    <w:br/>
                  </w:r>
                  <w:r>
                    <w:rPr>
                      <w:i/>
                      <w:iCs/>
                    </w:rPr>
                    <w:t>Status:</w:t>
                  </w:r>
                  <w:r>
                    <w:t xml:space="preserve"> ✅ VERIFIED</w:t>
                  </w:r>
                </w:p>
                <w:p w14:paraId="5661AC01" w14:textId="0CF2B0CF" w:rsidR="00DA1EDE" w:rsidRDefault="00DA1EDE"/>
              </w:txbxContent>
            </v:textbox>
            <w10:wrap anchorx="margin" anchory="margin"/>
          </v:shape>
        </w:pict>
      </w:r>
    </w:p>
    <w:p w14:paraId="652E2EA2" w14:textId="62FE97F2" w:rsidR="004B7582" w:rsidRDefault="00000000">
      <w:pPr>
        <w:pStyle w:val="FirstParagraph"/>
      </w:pPr>
      <w:r>
        <w:rPr>
          <w:b/>
          <w:bCs/>
        </w:rPr>
        <w:t>Mrs. Payal Kanwar</w:t>
      </w:r>
      <w:r w:rsidR="00DA1EDE">
        <w:rPr>
          <w:b/>
          <w:bCs/>
        </w:rPr>
        <w:t xml:space="preserve">                                                                     </w:t>
      </w:r>
      <w:r>
        <w:br/>
      </w:r>
      <w:r w:rsidR="00DA1EDE">
        <w:t>PGT Comp. Science</w:t>
      </w:r>
      <w:r>
        <w:br/>
      </w:r>
      <w:r>
        <w:rPr>
          <w:i/>
          <w:iCs/>
        </w:rPr>
        <w:t>Approved on:</w:t>
      </w:r>
      <w:r>
        <w:t xml:space="preserve"> 15-12-2025</w:t>
      </w:r>
      <w:r>
        <w:br/>
      </w:r>
      <w:r>
        <w:rPr>
          <w:i/>
          <w:iCs/>
        </w:rPr>
        <w:t>Status:</w:t>
      </w:r>
      <w:r>
        <w:t xml:space="preserve"> ✅ VERIFIED</w:t>
      </w:r>
    </w:p>
    <w:p w14:paraId="5A871D54" w14:textId="77777777" w:rsidR="004B7582" w:rsidRDefault="00000000">
      <w:r>
        <w:pict w14:anchorId="7DE18EE5">
          <v:rect id="_x0000_i1033" style="width:0;height:1.5pt" o:hralign="center" o:hrstd="t" o:hr="t"/>
        </w:pict>
      </w:r>
    </w:p>
    <w:p w14:paraId="0C7CF6F6" w14:textId="5D338D5B" w:rsidR="004B7582" w:rsidRDefault="00000000">
      <w:pPr>
        <w:pStyle w:val="FirstParagraph"/>
      </w:pPr>
      <w:r>
        <w:rPr>
          <w:b/>
          <w:bCs/>
        </w:rPr>
        <w:t>Project Information:</w:t>
      </w:r>
      <w:r>
        <w:br/>
        <w:t>Framework: Laravel 11 + React + Inertia.js | Database: MySQL | Language: TypeScript/PHP | Status: Production Ready</w:t>
      </w:r>
      <w:bookmarkEnd w:id="0"/>
      <w:bookmarkEnd w:id="15"/>
    </w:p>
    <w:sectPr w:rsidR="004B75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EAAE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AB28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23579750">
    <w:abstractNumId w:val="0"/>
  </w:num>
  <w:num w:numId="2" w16cid:durableId="17432850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582"/>
    <w:rsid w:val="003410F8"/>
    <w:rsid w:val="004B7582"/>
    <w:rsid w:val="00DA1EDE"/>
    <w:rsid w:val="00EB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C3B7879"/>
  <w15:docId w15:val="{E8EC52E7-99A6-466A-9D3B-8CA0A7D8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DA1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krishan kumar</cp:lastModifiedBy>
  <cp:revision>3</cp:revision>
  <cp:lastPrinted>2025-12-15T09:32:00Z</cp:lastPrinted>
  <dcterms:created xsi:type="dcterms:W3CDTF">2025-12-15T09:23:00Z</dcterms:created>
  <dcterms:modified xsi:type="dcterms:W3CDTF">2025-12-15T13:45:00Z</dcterms:modified>
</cp:coreProperties>
</file>