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6kva71vrl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นัท (Nat)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อายุ: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 ปี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สถานะ: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นักศึกษาวิศวกรรมคอมพิวเตอร์ ปี 2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Goals (3 ข้อ)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รู้ว่าวันนี้มีงานอะไรต้องส่งบ้าง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เห็น deadline ที่ใกล้ที่สุดก่อน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ไม่ต้องกดหลายหน้า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Pain Points (3 ข้อ)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ลืมงานเพราะข้อมูลกระจัดกระจาย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เว็บมหาลัยดูยากบนมือถือ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ต้องเสียเวลาหา deadline เอง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พฤติกรรม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ใช้มือถือบ่อย (เช้า / ก่อนนอน)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ใช้โน้ตบุ๊กตอนทำงานจริง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“ผมอยากเปิดมาแล้วรู้เลยว่าวันนี้ต้องทำอะไร”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