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8CC2" w14:textId="77777777" w:rsidR="005A1DC6" w:rsidRPr="005A1DC6" w:rsidRDefault="005A1DC6" w:rsidP="005A1DC6">
      <w:pPr>
        <w:rPr>
          <w:lang w:val="en-US"/>
        </w:rPr>
      </w:pPr>
    </w:p>
    <w:p w14:paraId="21B9E34B" w14:textId="3ADB9FCE" w:rsidR="005A1DC6" w:rsidRPr="00CB6D89" w:rsidRDefault="005A1DC6" w:rsidP="005A1DC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CB6D89">
        <w:rPr>
          <w:b/>
          <w:bCs/>
          <w:sz w:val="44"/>
          <w:szCs w:val="44"/>
          <w:u w:val="single"/>
          <w:lang w:val="en-US"/>
        </w:rPr>
        <w:t>CHRIST (Deemed to be University)</w:t>
      </w:r>
    </w:p>
    <w:p w14:paraId="73516E8A" w14:textId="168E7C47" w:rsidR="005A1DC6" w:rsidRPr="00CB6D89" w:rsidRDefault="005A1DC6" w:rsidP="005A1DC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CB6D89">
        <w:rPr>
          <w:b/>
          <w:bCs/>
          <w:sz w:val="44"/>
          <w:szCs w:val="44"/>
          <w:u w:val="single"/>
          <w:lang w:val="en-US"/>
        </w:rPr>
        <w:t>Department of Computer Science</w:t>
      </w:r>
    </w:p>
    <w:p w14:paraId="4E7289B2" w14:textId="77777777" w:rsidR="00B86418" w:rsidRDefault="005A1DC6" w:rsidP="005A1DC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CB6D89">
        <w:rPr>
          <w:b/>
          <w:bCs/>
          <w:sz w:val="44"/>
          <w:szCs w:val="44"/>
          <w:u w:val="single"/>
          <w:lang w:val="en-US"/>
        </w:rPr>
        <w:t>Master of Computer Applications</w:t>
      </w:r>
      <w:r w:rsidR="00CB6D89">
        <w:rPr>
          <w:b/>
          <w:bCs/>
          <w:sz w:val="36"/>
          <w:szCs w:val="36"/>
          <w:u w:val="single"/>
          <w:lang w:val="en-US"/>
        </w:rPr>
        <w:br/>
      </w:r>
    </w:p>
    <w:p w14:paraId="160A8A1D" w14:textId="07FB4AD5" w:rsidR="005A1DC6" w:rsidRPr="00CB6D89" w:rsidRDefault="00CB6D89" w:rsidP="005A1DC6">
      <w:pPr>
        <w:jc w:val="center"/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br/>
      </w:r>
    </w:p>
    <w:p w14:paraId="2D613641" w14:textId="50BE71F8" w:rsidR="005A1DC6" w:rsidRPr="00CB6D89" w:rsidRDefault="005A1DC6" w:rsidP="005A1DC6">
      <w:pPr>
        <w:rPr>
          <w:sz w:val="36"/>
          <w:szCs w:val="36"/>
          <w:lang w:val="en-US"/>
        </w:rPr>
      </w:pPr>
      <w:r w:rsidRPr="00B86418">
        <w:rPr>
          <w:b/>
          <w:bCs/>
          <w:sz w:val="36"/>
          <w:szCs w:val="36"/>
          <w:lang w:val="en-US"/>
        </w:rPr>
        <w:t>Course:</w:t>
      </w:r>
      <w:r w:rsidRPr="00CB6D89">
        <w:rPr>
          <w:sz w:val="36"/>
          <w:szCs w:val="36"/>
          <w:lang w:val="en-US"/>
        </w:rPr>
        <w:t xml:space="preserve"> MCA411-</w:t>
      </w:r>
      <w:r w:rsidR="00135953">
        <w:rPr>
          <w:sz w:val="36"/>
          <w:szCs w:val="36"/>
          <w:lang w:val="en-US"/>
        </w:rPr>
        <w:t>2</w:t>
      </w:r>
      <w:r w:rsidRPr="00CB6D89">
        <w:rPr>
          <w:sz w:val="36"/>
          <w:szCs w:val="36"/>
          <w:lang w:val="en-US"/>
        </w:rPr>
        <w:t xml:space="preserve"> - </w:t>
      </w:r>
      <w:r w:rsidR="00135953" w:rsidRPr="00135953">
        <w:rPr>
          <w:sz w:val="36"/>
          <w:szCs w:val="36"/>
          <w:lang w:val="en-US"/>
        </w:rPr>
        <w:t>PYTHON Programming</w:t>
      </w:r>
    </w:p>
    <w:p w14:paraId="25D6666C" w14:textId="35271342" w:rsidR="000A7888" w:rsidRDefault="005A1DC6" w:rsidP="005A1DC6">
      <w:pPr>
        <w:rPr>
          <w:sz w:val="36"/>
          <w:szCs w:val="36"/>
          <w:lang w:val="en-US"/>
        </w:rPr>
      </w:pPr>
      <w:r w:rsidRPr="00B86418">
        <w:rPr>
          <w:b/>
          <w:bCs/>
          <w:sz w:val="36"/>
          <w:szCs w:val="36"/>
          <w:lang w:val="en-US"/>
        </w:rPr>
        <w:t xml:space="preserve">LAB Exercise </w:t>
      </w:r>
      <w:r w:rsidR="00824D67">
        <w:rPr>
          <w:b/>
          <w:bCs/>
          <w:sz w:val="36"/>
          <w:szCs w:val="36"/>
          <w:lang w:val="en-US"/>
        </w:rPr>
        <w:t>I</w:t>
      </w:r>
      <w:r w:rsidRPr="00CB6D89">
        <w:rPr>
          <w:sz w:val="36"/>
          <w:szCs w:val="36"/>
          <w:lang w:val="en-US"/>
        </w:rPr>
        <w:t xml:space="preserve"> – </w:t>
      </w:r>
    </w:p>
    <w:p w14:paraId="056B2C8A" w14:textId="032EA8CD" w:rsidR="005A1DC6" w:rsidRPr="00D8612C" w:rsidRDefault="00135953" w:rsidP="00135953">
      <w:pPr>
        <w:ind w:firstLine="720"/>
        <w:rPr>
          <w:sz w:val="34"/>
          <w:szCs w:val="34"/>
          <w:lang w:val="en-US"/>
        </w:rPr>
      </w:pPr>
      <w:r w:rsidRPr="00135953">
        <w:rPr>
          <w:sz w:val="34"/>
          <w:szCs w:val="34"/>
          <w:lang w:val="en-US"/>
        </w:rPr>
        <w:t>Demonstrate use of Python data structures, Tuple, Set, List, and</w:t>
      </w:r>
      <w:r>
        <w:rPr>
          <w:sz w:val="34"/>
          <w:szCs w:val="34"/>
          <w:lang w:val="en-US"/>
        </w:rPr>
        <w:t xml:space="preserve"> </w:t>
      </w:r>
      <w:r w:rsidRPr="00135953">
        <w:rPr>
          <w:sz w:val="34"/>
          <w:szCs w:val="34"/>
          <w:lang w:val="en-US"/>
        </w:rPr>
        <w:t>Dictionary.</w:t>
      </w:r>
      <w:r w:rsidR="000A7888" w:rsidRPr="00D8612C">
        <w:rPr>
          <w:sz w:val="34"/>
          <w:szCs w:val="34"/>
          <w:lang w:val="en-US"/>
        </w:rPr>
        <w:br/>
      </w:r>
      <w:r w:rsidR="00B86418" w:rsidRPr="00D8612C">
        <w:rPr>
          <w:sz w:val="34"/>
          <w:szCs w:val="34"/>
          <w:lang w:val="en-US"/>
        </w:rPr>
        <w:br/>
      </w:r>
    </w:p>
    <w:p w14:paraId="7B986433" w14:textId="5CA6AE0F" w:rsidR="005A1DC6" w:rsidRPr="00CB6D89" w:rsidRDefault="005A1DC6" w:rsidP="005A1DC6">
      <w:pPr>
        <w:rPr>
          <w:sz w:val="28"/>
          <w:szCs w:val="28"/>
          <w:lang w:val="en-US"/>
        </w:rPr>
      </w:pPr>
      <w:r w:rsidRPr="00CB6D89">
        <w:rPr>
          <w:sz w:val="28"/>
          <w:szCs w:val="28"/>
          <w:lang w:val="en-US"/>
        </w:rPr>
        <w:t xml:space="preserve">Date of assignment: </w:t>
      </w:r>
      <w:r w:rsidR="00135953">
        <w:rPr>
          <w:sz w:val="28"/>
          <w:szCs w:val="28"/>
          <w:lang w:val="en-US"/>
        </w:rPr>
        <w:t>16</w:t>
      </w:r>
      <w:r w:rsidR="00CB6D89" w:rsidRPr="00CB6D89">
        <w:rPr>
          <w:sz w:val="28"/>
          <w:szCs w:val="28"/>
          <w:lang w:val="en-US"/>
        </w:rPr>
        <w:t>-0</w:t>
      </w:r>
      <w:r w:rsidR="00135953">
        <w:rPr>
          <w:sz w:val="28"/>
          <w:szCs w:val="28"/>
          <w:lang w:val="en-US"/>
        </w:rPr>
        <w:t>9</w:t>
      </w:r>
      <w:r w:rsidR="00CB6D89" w:rsidRPr="00CB6D89">
        <w:rPr>
          <w:sz w:val="28"/>
          <w:szCs w:val="28"/>
          <w:lang w:val="en-US"/>
        </w:rPr>
        <w:t>-2026</w:t>
      </w:r>
      <w:r w:rsidRPr="00CB6D89">
        <w:rPr>
          <w:sz w:val="28"/>
          <w:szCs w:val="28"/>
          <w:lang w:val="en-US"/>
        </w:rPr>
        <w:t xml:space="preserve"> </w:t>
      </w:r>
    </w:p>
    <w:p w14:paraId="5D2BDED8" w14:textId="113FA46B" w:rsidR="002C16A6" w:rsidRDefault="005A1DC6" w:rsidP="005A1DC6">
      <w:pPr>
        <w:rPr>
          <w:sz w:val="28"/>
          <w:szCs w:val="28"/>
        </w:rPr>
      </w:pPr>
      <w:r w:rsidRPr="00CB6D89">
        <w:rPr>
          <w:sz w:val="28"/>
          <w:szCs w:val="28"/>
          <w:lang w:val="en-US"/>
        </w:rPr>
        <w:t xml:space="preserve">Date of submission: </w:t>
      </w:r>
      <w:r w:rsidR="0011615C">
        <w:rPr>
          <w:sz w:val="28"/>
          <w:szCs w:val="28"/>
          <w:lang w:val="en-US"/>
        </w:rPr>
        <w:t>1</w:t>
      </w:r>
      <w:r w:rsidR="00135953">
        <w:rPr>
          <w:sz w:val="28"/>
          <w:szCs w:val="28"/>
          <w:lang w:val="en-US"/>
        </w:rPr>
        <w:t>6</w:t>
      </w:r>
      <w:r w:rsidR="00CB6D89" w:rsidRPr="00CB6D89">
        <w:rPr>
          <w:sz w:val="28"/>
          <w:szCs w:val="28"/>
          <w:lang w:val="en-US"/>
        </w:rPr>
        <w:t>-0</w:t>
      </w:r>
      <w:r w:rsidR="00135953">
        <w:rPr>
          <w:sz w:val="28"/>
          <w:szCs w:val="28"/>
          <w:lang w:val="en-US"/>
        </w:rPr>
        <w:t>9</w:t>
      </w:r>
      <w:r w:rsidR="00CB6D89" w:rsidRPr="00CB6D89">
        <w:rPr>
          <w:sz w:val="28"/>
          <w:szCs w:val="28"/>
          <w:lang w:val="en-US"/>
        </w:rPr>
        <w:t>-2026</w:t>
      </w:r>
      <w:r w:rsidRPr="00CB6D89">
        <w:rPr>
          <w:sz w:val="28"/>
          <w:szCs w:val="28"/>
        </w:rPr>
        <w:br/>
      </w:r>
    </w:p>
    <w:p w14:paraId="27351564" w14:textId="77777777" w:rsidR="00CB6D89" w:rsidRDefault="00CB6D89" w:rsidP="005A1DC6">
      <w:pPr>
        <w:rPr>
          <w:b/>
          <w:bCs/>
          <w:sz w:val="36"/>
          <w:szCs w:val="36"/>
        </w:rPr>
      </w:pPr>
    </w:p>
    <w:p w14:paraId="341F48E2" w14:textId="77777777" w:rsidR="00135953" w:rsidRPr="00CB6D89" w:rsidRDefault="00135953" w:rsidP="005A1DC6">
      <w:pPr>
        <w:rPr>
          <w:b/>
          <w:bCs/>
          <w:sz w:val="36"/>
          <w:szCs w:val="36"/>
        </w:rPr>
      </w:pPr>
    </w:p>
    <w:p w14:paraId="39594759" w14:textId="4BFB05F4" w:rsidR="00CB6D89" w:rsidRPr="00B86418" w:rsidRDefault="00CB6D89" w:rsidP="005A1DC6">
      <w:pPr>
        <w:rPr>
          <w:b/>
          <w:bCs/>
          <w:sz w:val="20"/>
          <w:szCs w:val="20"/>
        </w:rPr>
      </w:pPr>
      <w:proofErr w:type="gramStart"/>
      <w:r w:rsidRPr="00CB6D89">
        <w:rPr>
          <w:b/>
          <w:bCs/>
          <w:sz w:val="36"/>
          <w:szCs w:val="36"/>
        </w:rPr>
        <w:t>Name :</w:t>
      </w:r>
      <w:proofErr w:type="gramEnd"/>
      <w:r w:rsidRPr="00CB6D89">
        <w:rPr>
          <w:b/>
          <w:bCs/>
          <w:sz w:val="36"/>
          <w:szCs w:val="36"/>
        </w:rPr>
        <w:t xml:space="preserve"> Aditya Kumar</w:t>
      </w:r>
      <w:r w:rsidR="00B86418">
        <w:rPr>
          <w:b/>
          <w:bCs/>
          <w:sz w:val="36"/>
          <w:szCs w:val="36"/>
        </w:rPr>
        <w:br/>
      </w:r>
    </w:p>
    <w:p w14:paraId="19F39D1D" w14:textId="41AD4211" w:rsidR="00CB6D89" w:rsidRPr="00B86418" w:rsidRDefault="00CB6D89" w:rsidP="005A1DC6">
      <w:pPr>
        <w:rPr>
          <w:b/>
          <w:bCs/>
          <w:sz w:val="32"/>
          <w:szCs w:val="32"/>
        </w:rPr>
      </w:pPr>
      <w:r w:rsidRPr="00B86418">
        <w:rPr>
          <w:b/>
          <w:bCs/>
          <w:sz w:val="32"/>
          <w:szCs w:val="32"/>
        </w:rPr>
        <w:t xml:space="preserve">Reg. </w:t>
      </w:r>
      <w:proofErr w:type="gramStart"/>
      <w:r w:rsidRPr="00B86418">
        <w:rPr>
          <w:b/>
          <w:bCs/>
          <w:sz w:val="32"/>
          <w:szCs w:val="32"/>
        </w:rPr>
        <w:t>No :</w:t>
      </w:r>
      <w:proofErr w:type="gramEnd"/>
      <w:r w:rsidRPr="00B86418">
        <w:rPr>
          <w:b/>
          <w:bCs/>
          <w:sz w:val="32"/>
          <w:szCs w:val="32"/>
        </w:rPr>
        <w:t xml:space="preserve"> 2647203</w:t>
      </w:r>
    </w:p>
    <w:p w14:paraId="70A65578" w14:textId="1A534575" w:rsidR="00CB6D89" w:rsidRPr="00B86418" w:rsidRDefault="00CB6D89" w:rsidP="005A1DC6">
      <w:pPr>
        <w:rPr>
          <w:b/>
          <w:bCs/>
          <w:sz w:val="32"/>
          <w:szCs w:val="32"/>
        </w:rPr>
      </w:pPr>
      <w:proofErr w:type="gramStart"/>
      <w:r w:rsidRPr="00B86418">
        <w:rPr>
          <w:b/>
          <w:bCs/>
          <w:sz w:val="32"/>
          <w:szCs w:val="32"/>
        </w:rPr>
        <w:t>Class :</w:t>
      </w:r>
      <w:proofErr w:type="gramEnd"/>
      <w:r w:rsidRPr="00B86418">
        <w:rPr>
          <w:b/>
          <w:bCs/>
          <w:sz w:val="32"/>
          <w:szCs w:val="32"/>
        </w:rPr>
        <w:t xml:space="preserve"> </w:t>
      </w:r>
      <w:r w:rsidR="00135953">
        <w:rPr>
          <w:b/>
          <w:bCs/>
          <w:sz w:val="32"/>
          <w:szCs w:val="32"/>
        </w:rPr>
        <w:t>2</w:t>
      </w:r>
      <w:r w:rsidRPr="00B86418">
        <w:rPr>
          <w:b/>
          <w:bCs/>
          <w:sz w:val="32"/>
          <w:szCs w:val="32"/>
        </w:rPr>
        <w:t xml:space="preserve"> MCA – B</w:t>
      </w:r>
    </w:p>
    <w:p w14:paraId="7A6BC47E" w14:textId="77777777" w:rsidR="00CB6D89" w:rsidRDefault="00CB6D89" w:rsidP="005A1DC6">
      <w:pPr>
        <w:rPr>
          <w:sz w:val="28"/>
          <w:szCs w:val="28"/>
        </w:rPr>
      </w:pPr>
    </w:p>
    <w:p w14:paraId="7906EE76" w14:textId="77777777" w:rsidR="00CB6D89" w:rsidRDefault="00CB6D89" w:rsidP="005A1DC6">
      <w:pPr>
        <w:rPr>
          <w:sz w:val="28"/>
          <w:szCs w:val="28"/>
        </w:rPr>
      </w:pPr>
    </w:p>
    <w:p w14:paraId="359E8005" w14:textId="75752D02" w:rsidR="00CB6D89" w:rsidRDefault="00CB6D89" w:rsidP="005A1DC6">
      <w:pPr>
        <w:rPr>
          <w:sz w:val="36"/>
          <w:szCs w:val="36"/>
        </w:rPr>
      </w:pPr>
      <w:proofErr w:type="gramStart"/>
      <w:r w:rsidRPr="00B86418">
        <w:rPr>
          <w:b/>
          <w:bCs/>
          <w:sz w:val="36"/>
          <w:szCs w:val="36"/>
        </w:rPr>
        <w:t>Domain :</w:t>
      </w:r>
      <w:proofErr w:type="gramEnd"/>
      <w:r w:rsidRPr="00CB6D89">
        <w:rPr>
          <w:sz w:val="36"/>
          <w:szCs w:val="36"/>
        </w:rPr>
        <w:t xml:space="preserve"> </w:t>
      </w:r>
      <w:r w:rsidR="00135953" w:rsidRPr="00135953">
        <w:rPr>
          <w:sz w:val="36"/>
          <w:szCs w:val="36"/>
        </w:rPr>
        <w:t>Clean Energy Systems &amp; Grid Decarbonization</w:t>
      </w:r>
    </w:p>
    <w:p w14:paraId="35B736EC" w14:textId="77777777" w:rsidR="00B86418" w:rsidRDefault="00B86418" w:rsidP="005A1DC6">
      <w:pPr>
        <w:rPr>
          <w:sz w:val="36"/>
          <w:szCs w:val="36"/>
        </w:rPr>
      </w:pPr>
    </w:p>
    <w:p w14:paraId="5CAAE408" w14:textId="77777777" w:rsidR="00B86418" w:rsidRDefault="00B86418" w:rsidP="005A1DC6">
      <w:pPr>
        <w:rPr>
          <w:sz w:val="36"/>
          <w:szCs w:val="36"/>
        </w:rPr>
      </w:pPr>
    </w:p>
    <w:p w14:paraId="0F0B1FDD" w14:textId="77777777" w:rsidR="00B86418" w:rsidRDefault="00B86418" w:rsidP="005A1DC6">
      <w:pPr>
        <w:rPr>
          <w:sz w:val="36"/>
          <w:szCs w:val="36"/>
        </w:rPr>
      </w:pPr>
    </w:p>
    <w:p w14:paraId="6CBB824C" w14:textId="77777777" w:rsidR="00B86418" w:rsidRDefault="00B86418" w:rsidP="005A1DC6">
      <w:pPr>
        <w:rPr>
          <w:sz w:val="36"/>
          <w:szCs w:val="36"/>
        </w:rPr>
      </w:pPr>
    </w:p>
    <w:p w14:paraId="5A9D0C62" w14:textId="77777777" w:rsidR="00B86418" w:rsidRDefault="00B86418" w:rsidP="005A1DC6">
      <w:pPr>
        <w:rPr>
          <w:sz w:val="36"/>
          <w:szCs w:val="36"/>
        </w:rPr>
      </w:pPr>
    </w:p>
    <w:p w14:paraId="198744B8" w14:textId="77777777" w:rsidR="00B86418" w:rsidRDefault="00B86418" w:rsidP="005A1DC6">
      <w:pPr>
        <w:rPr>
          <w:sz w:val="36"/>
          <w:szCs w:val="36"/>
        </w:rPr>
      </w:pPr>
    </w:p>
    <w:p w14:paraId="1B02055F" w14:textId="77777777" w:rsidR="00B86418" w:rsidRDefault="00B86418" w:rsidP="005A1DC6">
      <w:pPr>
        <w:rPr>
          <w:sz w:val="36"/>
          <w:szCs w:val="36"/>
        </w:rPr>
      </w:pPr>
    </w:p>
    <w:p w14:paraId="64B04E0F" w14:textId="77777777" w:rsidR="00B86418" w:rsidRDefault="00B86418" w:rsidP="005A1DC6">
      <w:pPr>
        <w:rPr>
          <w:sz w:val="36"/>
          <w:szCs w:val="36"/>
        </w:rPr>
      </w:pPr>
    </w:p>
    <w:p w14:paraId="1946D647" w14:textId="77777777" w:rsidR="0011615C" w:rsidRPr="00CB6D89" w:rsidRDefault="0011615C" w:rsidP="005A1DC6">
      <w:pPr>
        <w:rPr>
          <w:sz w:val="36"/>
          <w:szCs w:val="36"/>
        </w:rPr>
      </w:pPr>
    </w:p>
    <w:p w14:paraId="7A7FA836" w14:textId="132DC041" w:rsidR="005A1DC6" w:rsidRPr="00CB6D89" w:rsidRDefault="005A1DC6" w:rsidP="005A1DC6">
      <w:pPr>
        <w:jc w:val="center"/>
        <w:rPr>
          <w:sz w:val="36"/>
          <w:szCs w:val="36"/>
          <w:u w:val="single"/>
        </w:rPr>
      </w:pPr>
      <w:r w:rsidRPr="00CB6D89">
        <w:rPr>
          <w:b/>
          <w:bCs/>
          <w:sz w:val="44"/>
          <w:szCs w:val="44"/>
          <w:u w:val="single"/>
        </w:rPr>
        <w:lastRenderedPageBreak/>
        <w:t xml:space="preserve">Lab </w:t>
      </w:r>
      <w:r w:rsidR="00135953">
        <w:rPr>
          <w:b/>
          <w:bCs/>
          <w:sz w:val="44"/>
          <w:szCs w:val="44"/>
          <w:u w:val="single"/>
        </w:rPr>
        <w:t>1</w:t>
      </w:r>
    </w:p>
    <w:p w14:paraId="2097FF60" w14:textId="5D3537FB" w:rsidR="002609DF" w:rsidRDefault="00000000" w:rsidP="00DB7A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Lab Exercise </w:t>
      </w:r>
      <w:r w:rsidR="00282A8D">
        <w:rPr>
          <w:b/>
          <w:bCs/>
          <w:sz w:val="32"/>
          <w:szCs w:val="32"/>
        </w:rPr>
        <w:t>I</w:t>
      </w:r>
      <w:r>
        <w:rPr>
          <w:b/>
          <w:bCs/>
          <w:sz w:val="32"/>
          <w:szCs w:val="32"/>
        </w:rPr>
        <w:t xml:space="preserve">: </w:t>
      </w:r>
    </w:p>
    <w:p w14:paraId="7BFEA0A6" w14:textId="77777777" w:rsidR="00DB7ABD" w:rsidRPr="00DB7ABD" w:rsidRDefault="00DB7ABD" w:rsidP="00DB7ABD">
      <w:pPr>
        <w:rPr>
          <w:b/>
          <w:bCs/>
          <w:sz w:val="2"/>
          <w:szCs w:val="2"/>
        </w:rPr>
      </w:pPr>
    </w:p>
    <w:p w14:paraId="60855921" w14:textId="6B1F466D" w:rsidR="00282A8D" w:rsidRDefault="00135953" w:rsidP="00135953">
      <w:pPr>
        <w:ind w:firstLine="360"/>
        <w:rPr>
          <w:b/>
          <w:bCs/>
          <w:sz w:val="32"/>
          <w:szCs w:val="32"/>
        </w:rPr>
      </w:pPr>
      <w:r w:rsidRPr="00135953">
        <w:rPr>
          <w:b/>
          <w:bCs/>
          <w:sz w:val="32"/>
          <w:szCs w:val="32"/>
        </w:rPr>
        <w:t>Demonstrate use of Python data structures, Tuple, Set, List, and</w:t>
      </w:r>
      <w:r>
        <w:rPr>
          <w:b/>
          <w:bCs/>
          <w:sz w:val="32"/>
          <w:szCs w:val="32"/>
        </w:rPr>
        <w:t xml:space="preserve"> </w:t>
      </w:r>
      <w:r w:rsidRPr="00135953">
        <w:rPr>
          <w:b/>
          <w:bCs/>
          <w:sz w:val="32"/>
          <w:szCs w:val="32"/>
        </w:rPr>
        <w:t>Dictionary.</w:t>
      </w:r>
    </w:p>
    <w:p w14:paraId="39445271" w14:textId="77777777" w:rsidR="00135953" w:rsidRPr="009764DA" w:rsidRDefault="00135953" w:rsidP="00135953">
      <w:pPr>
        <w:rPr>
          <w:b/>
          <w:bCs/>
          <w:sz w:val="20"/>
          <w:szCs w:val="20"/>
        </w:rPr>
      </w:pPr>
    </w:p>
    <w:p w14:paraId="08A1AF1A" w14:textId="51CAB449" w:rsidR="00135953" w:rsidRDefault="009764DA" w:rsidP="009764DA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>Create a tuple, a list, a set, and a dictionary containing records/items from your</w:t>
      </w: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>selected domain. Demonstrate how to add, update, delete, and access elements.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>Display the data appropriately.</w:t>
      </w:r>
    </w:p>
    <w:p w14:paraId="3CEC7A28" w14:textId="77777777" w:rsidR="009764DA" w:rsidRDefault="009764DA" w:rsidP="009764DA">
      <w:pPr>
        <w:ind w:left="360"/>
        <w:rPr>
          <w:rFonts w:ascii="Times New Roman" w:eastAsia="Times New Roman" w:hAnsi="Times New Roman" w:cs="Times New Roman"/>
        </w:rPr>
      </w:pPr>
    </w:p>
    <w:p w14:paraId="7FFC7D0D" w14:textId="1642BCA4" w:rsidR="009764DA" w:rsidRDefault="009764DA" w:rsidP="009764DA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Tuple:</w:t>
      </w:r>
    </w:p>
    <w:p w14:paraId="4D3C135D" w14:textId="77777777" w:rsid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</w:p>
    <w:p w14:paraId="4271DA2C" w14:textId="1AB0C73D" w:rsid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Code:</w:t>
      </w:r>
    </w:p>
    <w:p w14:paraId="202E7EF8" w14:textId="7B1E7BEB" w:rsidR="009764DA" w:rsidRP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9764DA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5B84E17A" wp14:editId="071D50C6">
            <wp:extent cx="5732145" cy="2543175"/>
            <wp:effectExtent l="0" t="0" r="1905" b="9525"/>
            <wp:docPr id="40864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40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844D" w14:textId="77777777" w:rsidR="009764DA" w:rsidRDefault="009764DA" w:rsidP="009764DA">
      <w:pPr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E09D179" w14:textId="39D8839E" w:rsid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Output:</w:t>
      </w:r>
    </w:p>
    <w:p w14:paraId="5FDD0301" w14:textId="27320414" w:rsidR="009764DA" w:rsidRP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4D32CA9" wp14:editId="1C0FCA88">
            <wp:extent cx="5732145" cy="956945"/>
            <wp:effectExtent l="0" t="0" r="1905" b="0"/>
            <wp:docPr id="4873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1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AB19" w14:textId="77777777" w:rsidR="009764DA" w:rsidRDefault="009764DA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5CEDA092" w14:textId="77777777" w:rsidR="009F7C93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7C0FFC3" w14:textId="77777777" w:rsidR="009F7C93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15E86E6" w14:textId="77777777" w:rsidR="009F7C93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B5A2AB1" w14:textId="77777777" w:rsidR="009F7C93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16FF09E" w14:textId="77777777" w:rsidR="009F7C93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D88D682" w14:textId="77777777" w:rsidR="009F7C93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036C33E" w14:textId="77777777" w:rsidR="009F7C93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D0A4348" w14:textId="77777777" w:rsidR="009F7C93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3B18CAD" w14:textId="77777777" w:rsidR="009F7C93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724F9F7" w14:textId="77777777" w:rsidR="009F7C93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516C0267" w14:textId="77777777" w:rsidR="009F7C93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EDCDF45" w14:textId="77777777" w:rsidR="009F7C93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36ABEB1" w14:textId="77777777" w:rsidR="009F7C93" w:rsidRPr="009764DA" w:rsidRDefault="009F7C93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6253F13" w14:textId="77777777" w:rsidR="009764DA" w:rsidRDefault="009764DA" w:rsidP="009764DA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>List:</w:t>
      </w:r>
    </w:p>
    <w:p w14:paraId="5DF15DB2" w14:textId="77777777" w:rsid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</w:p>
    <w:p w14:paraId="0FA44C6F" w14:textId="77777777" w:rsid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Code:</w:t>
      </w:r>
    </w:p>
    <w:p w14:paraId="2D14FED7" w14:textId="3C267C8B" w:rsidR="009764DA" w:rsidRP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9764DA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2B84B564" wp14:editId="722A5ECB">
            <wp:extent cx="5732145" cy="2743835"/>
            <wp:effectExtent l="0" t="0" r="1905" b="0"/>
            <wp:docPr id="147871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11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40A5" w14:textId="77777777" w:rsidR="009764DA" w:rsidRDefault="009764DA" w:rsidP="009764DA">
      <w:pPr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E99B8CF" w14:textId="77777777" w:rsid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Output:</w:t>
      </w:r>
    </w:p>
    <w:p w14:paraId="3A539FE3" w14:textId="0B132CCD" w:rsidR="009764DA" w:rsidRP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764DA">
        <w:rPr>
          <w:rFonts w:ascii="Times New Roman" w:eastAsia="Times New Roman" w:hAnsi="Times New Roman" w:cs="Times New Roman"/>
          <w:sz w:val="20"/>
          <w:szCs w:val="20"/>
          <w:lang w:val="en-US"/>
        </w:rPr>
        <w:drawing>
          <wp:inline distT="0" distB="0" distL="0" distR="0" wp14:anchorId="79AA6C98" wp14:editId="427A2469">
            <wp:extent cx="5732145" cy="930910"/>
            <wp:effectExtent l="0" t="0" r="1905" b="2540"/>
            <wp:docPr id="46049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90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6BAF" w14:textId="35299444" w:rsidR="009764DA" w:rsidRDefault="009764DA" w:rsidP="009764DA">
      <w:pPr>
        <w:pStyle w:val="ListParagraph"/>
        <w:ind w:left="360"/>
        <w:rPr>
          <w:rFonts w:ascii="Times New Roman" w:eastAsia="Times New Roman" w:hAnsi="Times New Roman" w:cs="Times New Roman"/>
          <w:sz w:val="25"/>
          <w:szCs w:val="25"/>
        </w:rPr>
      </w:pPr>
    </w:p>
    <w:p w14:paraId="51073A9B" w14:textId="77777777" w:rsidR="009764DA" w:rsidRDefault="009764DA" w:rsidP="009764DA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Set:</w:t>
      </w:r>
    </w:p>
    <w:p w14:paraId="1D6034FC" w14:textId="77777777" w:rsid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</w:p>
    <w:p w14:paraId="0EDD77E0" w14:textId="77777777" w:rsid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Code:</w:t>
      </w:r>
    </w:p>
    <w:p w14:paraId="614C750F" w14:textId="21CB6829" w:rsidR="009764DA" w:rsidRP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9764DA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1367C22A" wp14:editId="19CB0FC3">
            <wp:extent cx="5732145" cy="3676015"/>
            <wp:effectExtent l="0" t="0" r="1905" b="635"/>
            <wp:docPr id="81305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56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B27D" w14:textId="77777777" w:rsidR="009764DA" w:rsidRDefault="009764DA" w:rsidP="009764DA">
      <w:pPr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35350C8" w14:textId="77777777" w:rsid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Output:</w:t>
      </w:r>
    </w:p>
    <w:p w14:paraId="3E4EEDA9" w14:textId="57B0616F" w:rsidR="009764DA" w:rsidRP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764DA">
        <w:rPr>
          <w:rFonts w:ascii="Times New Roman" w:eastAsia="Times New Roman" w:hAnsi="Times New Roman" w:cs="Times New Roman"/>
          <w:sz w:val="20"/>
          <w:szCs w:val="20"/>
          <w:lang w:val="en-US"/>
        </w:rPr>
        <w:drawing>
          <wp:inline distT="0" distB="0" distL="0" distR="0" wp14:anchorId="2496D470" wp14:editId="62D35AD4">
            <wp:extent cx="5732145" cy="655955"/>
            <wp:effectExtent l="0" t="0" r="1905" b="0"/>
            <wp:docPr id="38454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41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40BA" w14:textId="75004089" w:rsidR="009764DA" w:rsidRDefault="009764DA" w:rsidP="009764DA">
      <w:pPr>
        <w:pStyle w:val="ListParagraph"/>
        <w:ind w:left="360"/>
        <w:rPr>
          <w:rFonts w:ascii="Times New Roman" w:eastAsia="Times New Roman" w:hAnsi="Times New Roman" w:cs="Times New Roman"/>
          <w:sz w:val="25"/>
          <w:szCs w:val="25"/>
        </w:rPr>
      </w:pPr>
    </w:p>
    <w:p w14:paraId="03A25BF5" w14:textId="77777777" w:rsidR="009764DA" w:rsidRDefault="009764DA" w:rsidP="009764DA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Dictionary:</w:t>
      </w:r>
    </w:p>
    <w:p w14:paraId="06AE7EF4" w14:textId="77777777" w:rsid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</w:p>
    <w:p w14:paraId="6F490BE9" w14:textId="77777777" w:rsid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Code:</w:t>
      </w:r>
    </w:p>
    <w:p w14:paraId="605AEF77" w14:textId="41AB53D8" w:rsidR="009764DA" w:rsidRP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9764DA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64BC623A" wp14:editId="5407465D">
            <wp:extent cx="5732145" cy="4630420"/>
            <wp:effectExtent l="0" t="0" r="1905" b="0"/>
            <wp:docPr id="52647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70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91F5" w14:textId="77777777" w:rsidR="009764DA" w:rsidRDefault="009764DA" w:rsidP="009764DA">
      <w:pPr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06922CC" w14:textId="77777777" w:rsidR="009764DA" w:rsidRDefault="009764DA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Output:</w:t>
      </w:r>
    </w:p>
    <w:p w14:paraId="7C68A7D3" w14:textId="06AAC0B9" w:rsidR="009764DA" w:rsidRPr="009764DA" w:rsidRDefault="009F7C93" w:rsidP="009764DA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F7C93">
        <w:rPr>
          <w:rFonts w:ascii="Times New Roman" w:eastAsia="Times New Roman" w:hAnsi="Times New Roman" w:cs="Times New Roman"/>
          <w:sz w:val="20"/>
          <w:szCs w:val="20"/>
          <w:lang w:val="en-US"/>
        </w:rPr>
        <w:drawing>
          <wp:inline distT="0" distB="0" distL="0" distR="0" wp14:anchorId="5FB02065" wp14:editId="442772A8">
            <wp:extent cx="5732145" cy="1116965"/>
            <wp:effectExtent l="0" t="0" r="1905" b="6985"/>
            <wp:docPr id="105954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42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F3DA" w14:textId="55FB40F0" w:rsidR="009764DA" w:rsidRPr="009764DA" w:rsidRDefault="009764DA" w:rsidP="009764DA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E26E2F6" w14:textId="77777777" w:rsidR="009764DA" w:rsidRDefault="009764DA" w:rsidP="009764DA">
      <w:pPr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E273F9F" w14:textId="77777777" w:rsidR="009F7C93" w:rsidRDefault="009F7C93" w:rsidP="009764DA">
      <w:pPr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A98820F" w14:textId="77777777" w:rsidR="009F7C93" w:rsidRDefault="009F7C93" w:rsidP="009764DA">
      <w:pPr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39D9F98" w14:textId="77777777" w:rsidR="009F7C93" w:rsidRDefault="009F7C93" w:rsidP="009764DA">
      <w:pPr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631001E" w14:textId="77777777" w:rsidR="009F7C93" w:rsidRPr="009764DA" w:rsidRDefault="009F7C93" w:rsidP="009764DA">
      <w:pPr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43C82D0" w14:textId="05FDAA35" w:rsidR="009764DA" w:rsidRDefault="009764DA" w:rsidP="009764DA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Design and develop a menu-driven data management system for a complete</w:t>
      </w: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>data-processing solution using combinations of lists, tuples, sets, and Dictionaries.</w:t>
      </w: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The program should demonstrate Nested data structures, </w:t>
      </w:r>
      <w:r w:rsidR="0006616C"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>set</w:t>
      </w: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operations, </w:t>
      </w:r>
      <w:r w:rsidR="0006616C"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>dictionary</w:t>
      </w: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operations, List comprehension, </w:t>
      </w:r>
      <w:r w:rsidR="0006616C"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>set</w:t>
      </w: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comprehension, Dictionary comprehension,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9764DA">
        <w:rPr>
          <w:rFonts w:ascii="Times New Roman" w:eastAsia="Times New Roman" w:hAnsi="Times New Roman" w:cs="Times New Roman"/>
          <w:b/>
          <w:bCs/>
          <w:sz w:val="26"/>
          <w:szCs w:val="26"/>
        </w:rPr>
        <w:t>sorting, searching, Aggregation, and data validation</w:t>
      </w:r>
    </w:p>
    <w:p w14:paraId="316A6430" w14:textId="77777777" w:rsidR="002526A8" w:rsidRPr="003F1C6A" w:rsidRDefault="002526A8" w:rsidP="002526A8">
      <w:pPr>
        <w:rPr>
          <w:rFonts w:ascii="Times New Roman" w:eastAsia="Times New Roman" w:hAnsi="Times New Roman" w:cs="Times New Roman"/>
          <w:b/>
          <w:bCs/>
        </w:rPr>
      </w:pPr>
    </w:p>
    <w:p w14:paraId="30F1178D" w14:textId="03B8316D" w:rsidR="002526A8" w:rsidRPr="003F1C6A" w:rsidRDefault="006E50B2" w:rsidP="002526A8">
      <w:pPr>
        <w:rPr>
          <w:rFonts w:ascii="Times New Roman" w:eastAsia="Times New Roman" w:hAnsi="Times New Roman" w:cs="Times New Roman"/>
          <w:b/>
          <w:bCs/>
        </w:rPr>
      </w:pPr>
      <w:r w:rsidRPr="003F1C6A">
        <w:rPr>
          <w:rFonts w:ascii="Times New Roman" w:eastAsia="Times New Roman" w:hAnsi="Times New Roman" w:cs="Times New Roman"/>
          <w:b/>
          <w:bCs/>
        </w:rPr>
        <w:t>Code:</w:t>
      </w:r>
    </w:p>
    <w:p w14:paraId="4ACF0186" w14:textId="77777777" w:rsidR="006E50B2" w:rsidRPr="006E50B2" w:rsidRDefault="006E50B2" w:rsidP="002526A8">
      <w:pPr>
        <w:rPr>
          <w:rFonts w:ascii="Consolas" w:eastAsia="Times New Roman" w:hAnsi="Consolas" w:cs="Times New Roman"/>
          <w:sz w:val="20"/>
          <w:szCs w:val="20"/>
        </w:rPr>
      </w:pPr>
    </w:p>
    <w:p w14:paraId="1A90F8E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>'''</w:t>
      </w:r>
    </w:p>
    <w:p w14:paraId="46A87E58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>*** PART B: Menu-Driven Solar Microgrid &amp; BESS Data Management System ***</w:t>
      </w:r>
    </w:p>
    <w:p w14:paraId="4903CF0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>'''</w:t>
      </w:r>
    </w:p>
    <w:p w14:paraId="322B4B2A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41EF667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183BE09E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># A main dictionary storing site details.</w:t>
      </w:r>
    </w:p>
    <w:p w14:paraId="4C24D60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>'''</w:t>
      </w:r>
    </w:p>
    <w:p w14:paraId="3C32BE9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>Each site contains:</w:t>
      </w:r>
    </w:p>
    <w:p w14:paraId="01C601EC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- A tuple for fixed details (Location, Capacity kW)</w:t>
      </w:r>
    </w:p>
    <w:p w14:paraId="24445928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- A list for recent power readings</w:t>
      </w:r>
    </w:p>
    <w:p w14:paraId="6D1D23A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- A set for unique alert codes</w:t>
      </w:r>
    </w:p>
    <w:p w14:paraId="11ECCF0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- Simple numeric values for battery percentage and temperature</w:t>
      </w:r>
    </w:p>
    <w:p w14:paraId="44CE020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>'''</w:t>
      </w:r>
    </w:p>
    <w:p w14:paraId="2E31786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>sites = {</w:t>
      </w:r>
    </w:p>
    <w:p w14:paraId="3AE4CC6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"SITE_1": {</w:t>
      </w:r>
    </w:p>
    <w:p w14:paraId="76835699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"info": ("Substation North", 150.0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 xml:space="preserve">),   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   # Tuple</w:t>
      </w:r>
    </w:p>
    <w:p w14:paraId="279E261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"readings": [40.0, 55.0, 65.0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 xml:space="preserve">],   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 # List</w:t>
      </w:r>
    </w:p>
    <w:p w14:paraId="79281998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"soc": 75.0,                               # Float (State of Charge %)</w:t>
      </w:r>
    </w:p>
    <w:p w14:paraId="126AC2E0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"temp": 32.0,                              # Float (Temperature °C)</w:t>
      </w:r>
    </w:p>
    <w:p w14:paraId="24C2B928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"alerts": {"OK", "HIGH_TEMP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 xml:space="preserve">"}   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   # Set</w:t>
      </w:r>
    </w:p>
    <w:p w14:paraId="5D460CB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},</w:t>
      </w:r>
    </w:p>
    <w:p w14:paraId="6361E858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"SITE_2": {</w:t>
      </w:r>
    </w:p>
    <w:p w14:paraId="3E1B7673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"info": ("Substation South", 90.0),</w:t>
      </w:r>
    </w:p>
    <w:p w14:paraId="3E9BE4A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"readings": [20.0, 30.0, 25.0],</w:t>
      </w:r>
    </w:p>
    <w:p w14:paraId="7D9EDFE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"soc": 25.0,</w:t>
      </w:r>
    </w:p>
    <w:p w14:paraId="5301BFCC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"temp": 40.0,</w:t>
      </w:r>
    </w:p>
    <w:p w14:paraId="0527C53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"alerts": {"LOW_BATTERY", "HIGH_TEMP"}</w:t>
      </w:r>
    </w:p>
    <w:p w14:paraId="61C562C3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},</w:t>
      </w:r>
    </w:p>
    <w:p w14:paraId="6C6AAAE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"SITE_3": {</w:t>
      </w:r>
    </w:p>
    <w:p w14:paraId="532A63FC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"info": ("Substation East", 200.0),</w:t>
      </w:r>
    </w:p>
    <w:p w14:paraId="1C4AAA4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"readings": [80.0, 95.0, 110.0],</w:t>
      </w:r>
    </w:p>
    <w:p w14:paraId="7772C5D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"soc": 85.0,</w:t>
      </w:r>
    </w:p>
    <w:p w14:paraId="091DEDAE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"temp": 28.0,</w:t>
      </w:r>
    </w:p>
    <w:p w14:paraId="5C33F4D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"alerts": {"OK"}</w:t>
      </w:r>
    </w:p>
    <w:p w14:paraId="5043D02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}</w:t>
      </w:r>
    </w:p>
    <w:p w14:paraId="5494C33A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>}</w:t>
      </w:r>
    </w:p>
    <w:p w14:paraId="6A12733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60DAFB7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4BECFE8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def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view_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):</w:t>
      </w:r>
    </w:p>
    <w:p w14:paraId="5DEE8BF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"\n--- Site Records ---")</w:t>
      </w:r>
    </w:p>
    <w:p w14:paraId="237D5329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for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, d in </w:t>
      </w:r>
      <w:proofErr w:type="spellStart"/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sites.items</w:t>
      </w:r>
      <w:proofErr w:type="spellEnd"/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():</w:t>
      </w:r>
    </w:p>
    <w:p w14:paraId="19EC151A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print(f"[{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}] {d['info'][0]} | Cap: {d['info'][1]} kW | SoC: {d['soc'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]}%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| Temp: {d['temp'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]}°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C")</w:t>
      </w:r>
    </w:p>
    <w:p w14:paraId="10F24BA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f"       Readings: {d['readings']} | Alerts: {d['alerts']}")</w:t>
      </w:r>
    </w:p>
    <w:p w14:paraId="3A4E25C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630B4B4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# Comprehensions (list and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dicinory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4352FD4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low_soc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= [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for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, d in </w:t>
      </w:r>
      <w:proofErr w:type="spellStart"/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sites.items</w:t>
      </w:r>
      <w:proofErr w:type="spellEnd"/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 if d["soc"] &lt; 30.0]</w:t>
      </w:r>
    </w:p>
    <w:p w14:paraId="61CAEED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all_alerts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= {a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for 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in </w:t>
      </w:r>
      <w:proofErr w:type="spellStart"/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sites.values</w:t>
      </w:r>
      <w:proofErr w:type="spellEnd"/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 for a in d["alerts"]}</w:t>
      </w:r>
    </w:p>
    <w:p w14:paraId="4138D55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avg_gen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= {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: round(sum(d["readings"]) /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len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(d["readings"]), 2) for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, d in </w:t>
      </w:r>
      <w:proofErr w:type="spellStart"/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sites.items</w:t>
      </w:r>
      <w:proofErr w:type="spellEnd"/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()}</w:t>
      </w:r>
    </w:p>
    <w:p w14:paraId="3C5C54E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3D31D88B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"\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nLow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SoC (&lt;30%):",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low_soc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3C4D0FE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 xml:space="preserve">"All Alerts:",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all_alerts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7369099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 xml:space="preserve">"Average Power (kW):",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avg_gen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1FA1771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10627ECE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2DA7695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def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add_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):</w:t>
      </w:r>
    </w:p>
    <w:p w14:paraId="0A80496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"\n--- Add New Site ---")</w:t>
      </w:r>
    </w:p>
    <w:p w14:paraId="768BD8D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"Enter Site ID: "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).strip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).upper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</w:t>
      </w:r>
    </w:p>
    <w:p w14:paraId="6E0B9330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if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== "" or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in sites:</w:t>
      </w:r>
    </w:p>
    <w:p w14:paraId="4D1A90D9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"Invalid or duplicate Site ID.")</w:t>
      </w:r>
    </w:p>
    <w:p w14:paraId="0F33AAC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return</w:t>
      </w:r>
    </w:p>
    <w:p w14:paraId="4C2B54E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35642B9B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loc =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"Enter Location: "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).strip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</w:t>
      </w:r>
    </w:p>
    <w:p w14:paraId="5EE9BA6A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if loc == "":</w:t>
      </w:r>
    </w:p>
    <w:p w14:paraId="47A15DE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"Location cannot be empty.")</w:t>
      </w:r>
    </w:p>
    <w:p w14:paraId="149D631B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return</w:t>
      </w:r>
    </w:p>
    <w:p w14:paraId="74EFCF0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2EE5758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cap_str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"Enter Capacity in kW (10 to 500): "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).strip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</w:t>
      </w:r>
    </w:p>
    <w:p w14:paraId="33DA111C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if not (10 &lt;= float(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cap_str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 &lt;= 500):</w:t>
      </w:r>
    </w:p>
    <w:p w14:paraId="4FCF35F0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"Invalid capacity value.")</w:t>
      </w:r>
    </w:p>
    <w:p w14:paraId="5B551F10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return</w:t>
      </w:r>
    </w:p>
    <w:p w14:paraId="6B9591B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6403D858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soc_str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"Enter Battery SoC % (0 to 100): "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).strip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</w:t>
      </w:r>
    </w:p>
    <w:p w14:paraId="028F9119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if not (0 &lt;= float(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soc_str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 &lt;= 100):</w:t>
      </w:r>
    </w:p>
    <w:p w14:paraId="58BE197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"Invalid SoC percentage.")</w:t>
      </w:r>
    </w:p>
    <w:p w14:paraId="0FE4AD1A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return</w:t>
      </w:r>
    </w:p>
    <w:p w14:paraId="52D17D0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49B5A94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sites.update</w:t>
      </w:r>
      <w:proofErr w:type="spellEnd"/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({</w:t>
      </w:r>
    </w:p>
    <w:p w14:paraId="592B72F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: {</w:t>
      </w:r>
    </w:p>
    <w:p w14:paraId="72E7333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    "info": (loc, float(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cap_str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)),</w:t>
      </w:r>
    </w:p>
    <w:p w14:paraId="2AA4C6FC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    "readings": [0.0],</w:t>
      </w:r>
    </w:p>
    <w:p w14:paraId="0E726AB8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    "soc": float(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soc_str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),</w:t>
      </w:r>
    </w:p>
    <w:p w14:paraId="5674DF0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    "temp": 25.0,</w:t>
      </w:r>
    </w:p>
    <w:p w14:paraId="5C9CBC4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    "alerts": {"OK"}</w:t>
      </w:r>
    </w:p>
    <w:p w14:paraId="03EFB42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}</w:t>
      </w:r>
    </w:p>
    <w:p w14:paraId="1DDE22A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})</w:t>
      </w:r>
    </w:p>
    <w:p w14:paraId="6DE3C07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print(f"{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} registered.")</w:t>
      </w:r>
    </w:p>
    <w:p w14:paraId="555AD19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1826A72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1DE675B5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def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search_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):</w:t>
      </w:r>
    </w:p>
    <w:p w14:paraId="2D3E56A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"\n--- Search / Delete Site ---")</w:t>
      </w:r>
    </w:p>
    <w:p w14:paraId="4B8E28F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"Enter Site ID: "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).strip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).upper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</w:t>
      </w:r>
    </w:p>
    <w:p w14:paraId="27C67AB3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045DFF3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if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in sites:</w:t>
      </w:r>
    </w:p>
    <w:p w14:paraId="2515BBA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d = sites[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]</w:t>
      </w:r>
    </w:p>
    <w:p w14:paraId="4DCDA0A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spellStart"/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f"Found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: {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} | {d['info'][0]} | Cap: {d['info'][1]} kW | SoC: {d['soc'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]}%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")</w:t>
      </w:r>
    </w:p>
    <w:p w14:paraId="649836F3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ch =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"Delete this record? (y/n): "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).strip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).lower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</w:t>
      </w:r>
    </w:p>
    <w:p w14:paraId="3E80E8C9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if ch == "y":</w:t>
      </w:r>
    </w:p>
    <w:p w14:paraId="726F3F0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sites.pop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30D30CB3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    print(f"{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} removed.")</w:t>
      </w:r>
    </w:p>
    <w:p w14:paraId="2B9AF86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else:</w:t>
      </w:r>
    </w:p>
    <w:p w14:paraId="73379AC5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"Site not found.")</w:t>
      </w:r>
    </w:p>
    <w:p w14:paraId="3739693C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3086EB6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4301A8A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def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compare_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alerts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):</w:t>
      </w:r>
    </w:p>
    <w:p w14:paraId="31AF1D0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"\n--- Set Operations on Alerts ---")</w:t>
      </w:r>
    </w:p>
    <w:p w14:paraId="25F8742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id1 =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"Enter First Site ID: "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).strip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).upper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</w:t>
      </w:r>
    </w:p>
    <w:p w14:paraId="478CA5E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id2 =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"Enter Second Site ID: "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).strip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).upper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</w:t>
      </w:r>
    </w:p>
    <w:p w14:paraId="79C56F6C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265080A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if id1 in sites and id2 in sites:</w:t>
      </w:r>
    </w:p>
    <w:p w14:paraId="7963D789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a1 = sites[id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1][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"alerts"]</w:t>
      </w:r>
    </w:p>
    <w:p w14:paraId="0650994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a2 = sites[id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2][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"alerts"]</w:t>
      </w:r>
    </w:p>
    <w:p w14:paraId="5D162CF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print(f"{id1} Alerts: {a1}")</w:t>
      </w:r>
    </w:p>
    <w:p w14:paraId="36C7BB39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print(f"{id2} Alerts: {a2}")</w:t>
      </w:r>
    </w:p>
    <w:p w14:paraId="27665C1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"Union:", a1 | a2)</w:t>
      </w:r>
    </w:p>
    <w:p w14:paraId="1CE7A4CA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"Intersection:", a1 &amp; a2)</w:t>
      </w:r>
    </w:p>
    <w:p w14:paraId="7DA9A95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spellStart"/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f"Only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in {id1}:", a1 - a2)</w:t>
      </w:r>
    </w:p>
    <w:p w14:paraId="70D1F47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else:</w:t>
      </w:r>
    </w:p>
    <w:p w14:paraId="419BC03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"Invalid Site ID(s).")</w:t>
      </w:r>
    </w:p>
    <w:p w14:paraId="0F29A8C5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4C3C362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3CF7476C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def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sort_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):</w:t>
      </w:r>
    </w:p>
    <w:p w14:paraId="757BC35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"\n--- Sort Sites ---")</w:t>
      </w:r>
    </w:p>
    <w:p w14:paraId="2802AB6A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"1. By Capacity")</w:t>
      </w:r>
    </w:p>
    <w:p w14:paraId="0976D94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"2. By SoC")</w:t>
      </w:r>
    </w:p>
    <w:p w14:paraId="2F793AA0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ch =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"Choice: "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).strip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</w:t>
      </w:r>
    </w:p>
    <w:p w14:paraId="58CAE5D0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7ADF46A8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if ch == "1":</w:t>
      </w:r>
    </w:p>
    <w:p w14:paraId="62A6A30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res = sorted(</w:t>
      </w:r>
      <w:proofErr w:type="spellStart"/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sites.items</w:t>
      </w:r>
      <w:proofErr w:type="spellEnd"/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(), key=lambda x: x[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1][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"info"][1], reverse=True)</w:t>
      </w:r>
    </w:p>
    <w:p w14:paraId="2DC91118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for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, d in res:</w:t>
      </w:r>
    </w:p>
    <w:p w14:paraId="15A19F7C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    print(f"{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}: {d['info'][1]} kW ({d['info'][0]})")</w:t>
      </w:r>
    </w:p>
    <w:p w14:paraId="747022B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elif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ch == "2":</w:t>
      </w:r>
    </w:p>
    <w:p w14:paraId="0CF1FD4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res = sorted(</w:t>
      </w:r>
      <w:proofErr w:type="spellStart"/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sites.items</w:t>
      </w:r>
      <w:proofErr w:type="spellEnd"/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(), key=lambda x: x[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1][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"soc"], reverse=True)</w:t>
      </w:r>
    </w:p>
    <w:p w14:paraId="3A8DC13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for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, d in res:</w:t>
      </w:r>
    </w:p>
    <w:p w14:paraId="6B394413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    print(f"{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s_id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}: {d['soc'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]}%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")</w:t>
      </w:r>
    </w:p>
    <w:p w14:paraId="0EF56D7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else:</w:t>
      </w:r>
    </w:p>
    <w:p w14:paraId="78760D2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"Invalid choice.")</w:t>
      </w:r>
    </w:p>
    <w:p w14:paraId="63E29815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06F1497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719BA93A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def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show_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aggregations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):</w:t>
      </w:r>
    </w:p>
    <w:p w14:paraId="7BB7F7D9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if not sites:</w:t>
      </w:r>
    </w:p>
    <w:p w14:paraId="5BAC41AE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"No records available.")</w:t>
      </w:r>
    </w:p>
    <w:p w14:paraId="7A60A82B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return</w:t>
      </w:r>
    </w:p>
    <w:p w14:paraId="6920726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1CD1D22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"\n--- Telemetry Aggregations ---")</w:t>
      </w:r>
    </w:p>
    <w:p w14:paraId="3877075E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all_readings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= [r for d in </w:t>
      </w:r>
      <w:proofErr w:type="spellStart"/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sites.values</w:t>
      </w:r>
      <w:proofErr w:type="spellEnd"/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 for r in d["readings"]]</w:t>
      </w:r>
    </w:p>
    <w:p w14:paraId="496270A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total_cap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= sum(d["info"][1]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for d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in </w:t>
      </w:r>
      <w:proofErr w:type="spellStart"/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sites.values</w:t>
      </w:r>
      <w:proofErr w:type="spellEnd"/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())</w:t>
      </w:r>
    </w:p>
    <w:p w14:paraId="60885F6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total_pow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= sum(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all_readings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6AC1D19B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28930E90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 xml:space="preserve">"Total Capacity (kW):",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total_cap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2CA2695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 xml:space="preserve">"Total Power Logged (kW):",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total_pow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6DAF8C23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"Max Power (kW):", max(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all_readings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))</w:t>
      </w:r>
    </w:p>
    <w:p w14:paraId="02A005A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"Min Power (kW):", min(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all_readings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))</w:t>
      </w:r>
    </w:p>
    <w:p w14:paraId="50051FD9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spellStart"/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f"Average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Power (kW): {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total_pow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/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len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all_readings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):.2f}")</w:t>
      </w:r>
    </w:p>
    <w:p w14:paraId="6FA3954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71A3E17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370EB14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># Main Menu</w:t>
      </w:r>
    </w:p>
    <w:p w14:paraId="49B30F03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>while True:</w:t>
      </w:r>
    </w:p>
    <w:p w14:paraId="7553BE5A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"\n--- MENU ---")</w:t>
      </w:r>
    </w:p>
    <w:p w14:paraId="28BA81DA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"1. View All Sites")</w:t>
      </w:r>
    </w:p>
    <w:p w14:paraId="1614451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"2. Add Site")</w:t>
      </w:r>
    </w:p>
    <w:p w14:paraId="22AC36DD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"3. Search / Delete Site")</w:t>
      </w:r>
    </w:p>
    <w:p w14:paraId="43C18125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"4. Compare Alerts (Set Ops)")</w:t>
      </w:r>
    </w:p>
    <w:p w14:paraId="71843F8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"5. Sort Sites")</w:t>
      </w:r>
    </w:p>
    <w:p w14:paraId="79853A9C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"6. Show Aggregations")</w:t>
      </w:r>
    </w:p>
    <w:p w14:paraId="0726718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"7. Exit")</w:t>
      </w:r>
    </w:p>
    <w:p w14:paraId="68DE0F73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2A038C9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choice =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"Enter option (1-7): "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).strip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()</w:t>
      </w:r>
    </w:p>
    <w:p w14:paraId="65354037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if choice == "1":</w:t>
      </w:r>
    </w:p>
    <w:p w14:paraId="46ED632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view_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1C00F16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elif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choice == "2":</w:t>
      </w:r>
    </w:p>
    <w:p w14:paraId="6B3B003F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add_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51855152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elif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choice == "3":</w:t>
      </w:r>
    </w:p>
    <w:p w14:paraId="028D87F1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search_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0AA4D12A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elif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choice == "4":</w:t>
      </w:r>
    </w:p>
    <w:p w14:paraId="6FF8FCF8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compare_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alerts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3E0D9638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elif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choice == "5":</w:t>
      </w:r>
    </w:p>
    <w:p w14:paraId="2A48AEB3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sort_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sites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4162C00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elif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choice == "6":</w:t>
      </w:r>
    </w:p>
    <w:p w14:paraId="046D8C7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show_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aggregations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)</w:t>
      </w:r>
    </w:p>
    <w:p w14:paraId="79B23C04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E50B2">
        <w:rPr>
          <w:rFonts w:ascii="Consolas" w:eastAsia="Times New Roman" w:hAnsi="Consolas" w:cs="Times New Roman"/>
          <w:sz w:val="20"/>
          <w:szCs w:val="20"/>
        </w:rPr>
        <w:t>elif</w:t>
      </w:r>
      <w:proofErr w:type="spellEnd"/>
      <w:r w:rsidRPr="006E50B2">
        <w:rPr>
          <w:rFonts w:ascii="Consolas" w:eastAsia="Times New Roman" w:hAnsi="Consolas" w:cs="Times New Roman"/>
          <w:sz w:val="20"/>
          <w:szCs w:val="20"/>
        </w:rPr>
        <w:t xml:space="preserve"> choice == "7":</w:t>
      </w:r>
    </w:p>
    <w:p w14:paraId="45B56BA6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"Exiting...")</w:t>
      </w:r>
    </w:p>
    <w:p w14:paraId="5BEFA56E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break</w:t>
      </w:r>
    </w:p>
    <w:p w14:paraId="13AA5CE8" w14:textId="77777777" w:rsidR="006E50B2" w:rsidRP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else:</w:t>
      </w:r>
    </w:p>
    <w:p w14:paraId="284E4363" w14:textId="09BAF1FF" w:rsid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 w:rsidRPr="006E50B2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gramStart"/>
      <w:r w:rsidRPr="006E50B2">
        <w:rPr>
          <w:rFonts w:ascii="Consolas" w:eastAsia="Times New Roman" w:hAnsi="Consolas" w:cs="Times New Roman"/>
          <w:sz w:val="20"/>
          <w:szCs w:val="20"/>
        </w:rPr>
        <w:t>print(</w:t>
      </w:r>
      <w:proofErr w:type="gramEnd"/>
      <w:r w:rsidRPr="006E50B2">
        <w:rPr>
          <w:rFonts w:ascii="Consolas" w:eastAsia="Times New Roman" w:hAnsi="Consolas" w:cs="Times New Roman"/>
          <w:sz w:val="20"/>
          <w:szCs w:val="20"/>
        </w:rPr>
        <w:t>"Invalid option.")</w:t>
      </w:r>
    </w:p>
    <w:p w14:paraId="3D51838A" w14:textId="77777777" w:rsid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03F663F9" w14:textId="21365AEE" w:rsidR="006E50B2" w:rsidRPr="003F1C6A" w:rsidRDefault="006E50B2" w:rsidP="006E50B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F1C6A">
        <w:rPr>
          <w:rFonts w:ascii="Times New Roman" w:eastAsia="Times New Roman" w:hAnsi="Times New Roman" w:cs="Times New Roman"/>
          <w:b/>
          <w:bCs/>
          <w:sz w:val="26"/>
          <w:szCs w:val="26"/>
        </w:rPr>
        <w:t>Output</w:t>
      </w:r>
      <w:r w:rsidRPr="003F1C6A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7E243F04" w14:textId="77777777" w:rsid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06781BCA" w14:textId="6BFDC61B" w:rsid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Main Menu:</w:t>
      </w:r>
    </w:p>
    <w:p w14:paraId="5305A9D8" w14:textId="7831F2DA" w:rsid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ab/>
      </w:r>
      <w:r w:rsidRPr="006E50B2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2F3E87FD" wp14:editId="347DBA7D">
            <wp:extent cx="2339340" cy="1613098"/>
            <wp:effectExtent l="0" t="0" r="3810" b="6350"/>
            <wp:docPr id="30858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81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7539" cy="161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C24C" w14:textId="77777777" w:rsid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61D9440D" w14:textId="5AC974D7" w:rsid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 xml:space="preserve">All Sites (using </w:t>
      </w:r>
      <w:r w:rsidRPr="006E50B2">
        <w:rPr>
          <w:rFonts w:ascii="Consolas" w:eastAsia="Times New Roman" w:hAnsi="Consolas" w:cs="Times New Roman"/>
          <w:sz w:val="20"/>
          <w:szCs w:val="20"/>
        </w:rPr>
        <w:t>Comprehensions</w:t>
      </w:r>
      <w:r>
        <w:rPr>
          <w:rFonts w:ascii="Consolas" w:eastAsia="Times New Roman" w:hAnsi="Consolas" w:cs="Times New Roman"/>
          <w:sz w:val="20"/>
          <w:szCs w:val="20"/>
        </w:rPr>
        <w:t>):</w:t>
      </w:r>
    </w:p>
    <w:p w14:paraId="6EDF9706" w14:textId="16B8BCE5" w:rsid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ab/>
      </w:r>
      <w:r w:rsidRPr="006E50B2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48335FA7" wp14:editId="21EA8520">
            <wp:extent cx="4526280" cy="1585978"/>
            <wp:effectExtent l="0" t="0" r="7620" b="0"/>
            <wp:docPr id="199109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92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8001" cy="159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806B" w14:textId="77777777" w:rsid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60C35B4B" w14:textId="022EDC63" w:rsid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Add Site:</w:t>
      </w:r>
    </w:p>
    <w:p w14:paraId="3BD1F77A" w14:textId="50A207E6" w:rsidR="006E50B2" w:rsidRDefault="006E50B2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ab/>
      </w:r>
      <w:r w:rsidR="003F1C6A" w:rsidRPr="003F1C6A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7315EDB3" wp14:editId="542F9F9A">
            <wp:extent cx="2918460" cy="1069137"/>
            <wp:effectExtent l="0" t="0" r="0" b="0"/>
            <wp:docPr id="181750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00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0985" cy="109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602D" w14:textId="77777777" w:rsidR="003F1C6A" w:rsidRDefault="003F1C6A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295BF857" w14:textId="58B1C6B8" w:rsidR="003F1C6A" w:rsidRDefault="003F1C6A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lastRenderedPageBreak/>
        <w:t>Search:</w:t>
      </w:r>
    </w:p>
    <w:p w14:paraId="2FCEB6F9" w14:textId="6B998C2A" w:rsidR="003F1C6A" w:rsidRDefault="003F1C6A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ab/>
      </w:r>
      <w:r w:rsidRPr="003F1C6A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7CA30C08" wp14:editId="4516910B">
            <wp:extent cx="4297680" cy="946594"/>
            <wp:effectExtent l="0" t="0" r="0" b="6350"/>
            <wp:docPr id="110554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48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7144" cy="9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11B1" w14:textId="77777777" w:rsidR="00D16F08" w:rsidRDefault="00D16F08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2A0AA79F" w14:textId="361BB9CE" w:rsidR="00D16F08" w:rsidRDefault="00D16F08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Search &amp; Delete:</w:t>
      </w:r>
    </w:p>
    <w:p w14:paraId="718C7933" w14:textId="1D2778B7" w:rsidR="00D16F08" w:rsidRDefault="00D16F08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ab/>
      </w:r>
      <w:r w:rsidRPr="00D16F08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0E4ED33C" wp14:editId="1D1BF316">
            <wp:extent cx="4297680" cy="1170125"/>
            <wp:effectExtent l="0" t="0" r="7620" b="0"/>
            <wp:docPr id="16401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4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9011" cy="117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D075" w14:textId="77777777" w:rsidR="003F1C6A" w:rsidRDefault="003F1C6A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614FA510" w14:textId="17BD010C" w:rsidR="003F1C6A" w:rsidRDefault="003F1C6A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Compare Alert:</w:t>
      </w:r>
    </w:p>
    <w:p w14:paraId="0533CF79" w14:textId="620E8E51" w:rsidR="003F1C6A" w:rsidRDefault="003F1C6A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ab/>
      </w:r>
      <w:r w:rsidR="00D16F08" w:rsidRPr="00D16F08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63769A62" wp14:editId="6C988F8D">
            <wp:extent cx="2910840" cy="1547882"/>
            <wp:effectExtent l="0" t="0" r="3810" b="0"/>
            <wp:docPr id="21172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2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6475" cy="155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45F8" w14:textId="77777777" w:rsidR="00D16F08" w:rsidRDefault="00D16F08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221AA20B" w14:textId="7227CCB9" w:rsidR="00D16F08" w:rsidRDefault="00D16F08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Sort:</w:t>
      </w:r>
    </w:p>
    <w:p w14:paraId="3B360F19" w14:textId="1DDF645C" w:rsidR="00D16F08" w:rsidRDefault="00D16F08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ab/>
      </w:r>
      <w:r w:rsidRPr="00D16F08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1E19E68E" wp14:editId="2A994E8D">
            <wp:extent cx="3131820" cy="1580211"/>
            <wp:effectExtent l="0" t="0" r="0" b="1270"/>
            <wp:docPr id="187090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04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5753" cy="158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AED4" w14:textId="77777777" w:rsidR="00D16F08" w:rsidRDefault="00D16F08" w:rsidP="006E50B2">
      <w:pPr>
        <w:rPr>
          <w:rFonts w:ascii="Consolas" w:eastAsia="Times New Roman" w:hAnsi="Consolas" w:cs="Times New Roman"/>
          <w:sz w:val="20"/>
          <w:szCs w:val="20"/>
        </w:rPr>
      </w:pPr>
    </w:p>
    <w:p w14:paraId="45DD40B1" w14:textId="559597CE" w:rsidR="00D16F08" w:rsidRDefault="00D16F08" w:rsidP="006E50B2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Aggregation:</w:t>
      </w:r>
    </w:p>
    <w:p w14:paraId="47633630" w14:textId="44C996F3" w:rsidR="00D16F08" w:rsidRPr="00D16F08" w:rsidRDefault="00D16F08" w:rsidP="006E50B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>
        <w:rPr>
          <w:rFonts w:ascii="Consolas" w:eastAsia="Times New Roman" w:hAnsi="Consolas" w:cs="Times New Roman"/>
          <w:sz w:val="20"/>
          <w:szCs w:val="20"/>
        </w:rPr>
        <w:tab/>
      </w:r>
      <w:r w:rsidRPr="00D16F08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04B0B4A2" wp14:editId="0A0E61DA">
            <wp:extent cx="2857748" cy="1348857"/>
            <wp:effectExtent l="0" t="0" r="0" b="3810"/>
            <wp:docPr id="171478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84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F08" w:rsidRPr="00D16F08">
      <w:headerReference w:type="default" r:id="rId23"/>
      <w:pgSz w:w="11907" w:h="1683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36235" w14:textId="77777777" w:rsidR="00580338" w:rsidRDefault="00580338">
      <w:r>
        <w:separator/>
      </w:r>
    </w:p>
  </w:endnote>
  <w:endnote w:type="continuationSeparator" w:id="0">
    <w:p w14:paraId="0EE6C599" w14:textId="77777777" w:rsidR="00580338" w:rsidRDefault="00580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66EEC34-5C1D-44B1-B92F-44E8EFE45A57}"/>
    <w:embedBold r:id="rId2" w:fontKey="{E6876659-3415-416E-8871-2866051CD932}"/>
    <w:embedItalic r:id="rId3" w:fontKey="{23A3807E-8CD1-4152-A6F1-D4BAA1E3228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115B104-D5A3-42FF-B0E8-779BA96577A6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CB031B09-B99E-457C-A110-8BB09615BB2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344DDD90-92D9-4BAC-8128-CAB678D550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724D317-61B6-430A-8B3C-3458CD915B9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6EF6D" w14:textId="77777777" w:rsidR="00580338" w:rsidRDefault="00580338">
      <w:r>
        <w:separator/>
      </w:r>
    </w:p>
  </w:footnote>
  <w:footnote w:type="continuationSeparator" w:id="0">
    <w:p w14:paraId="619CC270" w14:textId="77777777" w:rsidR="00580338" w:rsidRDefault="00580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E8600" w14:textId="77777777" w:rsidR="002C16A6" w:rsidRDefault="002C16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0F7"/>
    <w:multiLevelType w:val="multilevel"/>
    <w:tmpl w:val="550035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569E4"/>
    <w:multiLevelType w:val="multilevel"/>
    <w:tmpl w:val="15EC7E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5F40A3"/>
    <w:multiLevelType w:val="hybridMultilevel"/>
    <w:tmpl w:val="AE9C2D5C"/>
    <w:lvl w:ilvl="0" w:tplc="AFE213F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C283E"/>
    <w:multiLevelType w:val="multilevel"/>
    <w:tmpl w:val="25769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535010"/>
    <w:multiLevelType w:val="multilevel"/>
    <w:tmpl w:val="97F642F8"/>
    <w:lvl w:ilvl="0">
      <w:start w:val="1"/>
      <w:numFmt w:val="upperLetter"/>
      <w:lvlText w:val="%1."/>
      <w:lvlJc w:val="left"/>
      <w:pPr>
        <w:ind w:left="5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9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AB25245"/>
    <w:multiLevelType w:val="multilevel"/>
    <w:tmpl w:val="F1DE8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F4341B"/>
    <w:multiLevelType w:val="hybridMultilevel"/>
    <w:tmpl w:val="5D20F6C0"/>
    <w:lvl w:ilvl="0" w:tplc="BBD6A428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0D7392"/>
    <w:multiLevelType w:val="multilevel"/>
    <w:tmpl w:val="1458BFD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F37059"/>
    <w:multiLevelType w:val="multilevel"/>
    <w:tmpl w:val="B6FA4D1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C446A25"/>
    <w:multiLevelType w:val="multilevel"/>
    <w:tmpl w:val="B5064C7C"/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A62CE7"/>
    <w:multiLevelType w:val="multilevel"/>
    <w:tmpl w:val="86E0C6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4584515"/>
    <w:multiLevelType w:val="multilevel"/>
    <w:tmpl w:val="DE18DD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225A56"/>
    <w:multiLevelType w:val="multilevel"/>
    <w:tmpl w:val="C16612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4ED781F"/>
    <w:multiLevelType w:val="hybridMultilevel"/>
    <w:tmpl w:val="368623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1F03B8"/>
    <w:multiLevelType w:val="hybridMultilevel"/>
    <w:tmpl w:val="BFD6E5AC"/>
    <w:lvl w:ilvl="0" w:tplc="B7C8E400">
      <w:start w:val="1"/>
      <w:numFmt w:val="upperLetter"/>
      <w:lvlText w:val="%1."/>
      <w:lvlJc w:val="left"/>
      <w:pPr>
        <w:ind w:left="360" w:hanging="360"/>
      </w:pPr>
      <w:rPr>
        <w:rFonts w:ascii="Cambria" w:eastAsia="Cambria" w:hAnsi="Cambria" w:cs="Cambria"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B624F5"/>
    <w:multiLevelType w:val="multilevel"/>
    <w:tmpl w:val="F0F6BA08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DB56E2C"/>
    <w:multiLevelType w:val="multilevel"/>
    <w:tmpl w:val="AEA8FF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27478BD"/>
    <w:multiLevelType w:val="hybridMultilevel"/>
    <w:tmpl w:val="6B08A3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8EE6932"/>
    <w:multiLevelType w:val="hybridMultilevel"/>
    <w:tmpl w:val="E054A4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416D2"/>
    <w:multiLevelType w:val="hybridMultilevel"/>
    <w:tmpl w:val="24DE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D47187"/>
    <w:multiLevelType w:val="hybridMultilevel"/>
    <w:tmpl w:val="96FA8EC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7F25D5"/>
    <w:multiLevelType w:val="hybridMultilevel"/>
    <w:tmpl w:val="70D044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2E12FD"/>
    <w:multiLevelType w:val="multilevel"/>
    <w:tmpl w:val="55A8A8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C0C6245"/>
    <w:multiLevelType w:val="multilevel"/>
    <w:tmpl w:val="6DB8B3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B3D2542"/>
    <w:multiLevelType w:val="multilevel"/>
    <w:tmpl w:val="373E9C4A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BC2097C"/>
    <w:multiLevelType w:val="hybridMultilevel"/>
    <w:tmpl w:val="99EC5D30"/>
    <w:lvl w:ilvl="0" w:tplc="4E7C5E1A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035EE2"/>
    <w:multiLevelType w:val="hybridMultilevel"/>
    <w:tmpl w:val="DAD6F972"/>
    <w:lvl w:ilvl="0" w:tplc="449C647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5"/>
        <w:szCs w:val="2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7288792">
    <w:abstractNumId w:val="23"/>
  </w:num>
  <w:num w:numId="2" w16cid:durableId="1368022698">
    <w:abstractNumId w:val="4"/>
  </w:num>
  <w:num w:numId="3" w16cid:durableId="958878330">
    <w:abstractNumId w:val="7"/>
  </w:num>
  <w:num w:numId="4" w16cid:durableId="343869881">
    <w:abstractNumId w:val="24"/>
  </w:num>
  <w:num w:numId="5" w16cid:durableId="167332118">
    <w:abstractNumId w:val="0"/>
  </w:num>
  <w:num w:numId="6" w16cid:durableId="1433283414">
    <w:abstractNumId w:val="22"/>
  </w:num>
  <w:num w:numId="7" w16cid:durableId="514268890">
    <w:abstractNumId w:val="5"/>
  </w:num>
  <w:num w:numId="8" w16cid:durableId="1056512223">
    <w:abstractNumId w:val="1"/>
  </w:num>
  <w:num w:numId="9" w16cid:durableId="2146460329">
    <w:abstractNumId w:val="10"/>
  </w:num>
  <w:num w:numId="10" w16cid:durableId="446852675">
    <w:abstractNumId w:val="3"/>
  </w:num>
  <w:num w:numId="11" w16cid:durableId="1392073631">
    <w:abstractNumId w:val="15"/>
  </w:num>
  <w:num w:numId="12" w16cid:durableId="1029838502">
    <w:abstractNumId w:val="8"/>
  </w:num>
  <w:num w:numId="13" w16cid:durableId="315650251">
    <w:abstractNumId w:val="11"/>
  </w:num>
  <w:num w:numId="14" w16cid:durableId="1708019558">
    <w:abstractNumId w:val="12"/>
  </w:num>
  <w:num w:numId="15" w16cid:durableId="19745652">
    <w:abstractNumId w:val="16"/>
  </w:num>
  <w:num w:numId="16" w16cid:durableId="322785482">
    <w:abstractNumId w:val="9"/>
  </w:num>
  <w:num w:numId="17" w16cid:durableId="2114669456">
    <w:abstractNumId w:val="19"/>
  </w:num>
  <w:num w:numId="18" w16cid:durableId="597099023">
    <w:abstractNumId w:val="25"/>
  </w:num>
  <w:num w:numId="19" w16cid:durableId="1968195466">
    <w:abstractNumId w:val="2"/>
  </w:num>
  <w:num w:numId="20" w16cid:durableId="105085418">
    <w:abstractNumId w:val="21"/>
  </w:num>
  <w:num w:numId="21" w16cid:durableId="957680045">
    <w:abstractNumId w:val="26"/>
  </w:num>
  <w:num w:numId="22" w16cid:durableId="683215437">
    <w:abstractNumId w:val="17"/>
  </w:num>
  <w:num w:numId="23" w16cid:durableId="588121189">
    <w:abstractNumId w:val="13"/>
  </w:num>
  <w:num w:numId="24" w16cid:durableId="1273132158">
    <w:abstractNumId w:val="18"/>
  </w:num>
  <w:num w:numId="25" w16cid:durableId="703795599">
    <w:abstractNumId w:val="14"/>
  </w:num>
  <w:num w:numId="26" w16cid:durableId="1372338707">
    <w:abstractNumId w:val="6"/>
  </w:num>
  <w:num w:numId="27" w16cid:durableId="18821313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6A6"/>
    <w:rsid w:val="00022E63"/>
    <w:rsid w:val="0006616C"/>
    <w:rsid w:val="000A7888"/>
    <w:rsid w:val="000C4203"/>
    <w:rsid w:val="0011615C"/>
    <w:rsid w:val="00135953"/>
    <w:rsid w:val="001454EA"/>
    <w:rsid w:val="0015231B"/>
    <w:rsid w:val="00156CFC"/>
    <w:rsid w:val="001849A9"/>
    <w:rsid w:val="001F7047"/>
    <w:rsid w:val="00211166"/>
    <w:rsid w:val="0021221A"/>
    <w:rsid w:val="00215E8A"/>
    <w:rsid w:val="00225AA5"/>
    <w:rsid w:val="00226A30"/>
    <w:rsid w:val="00233478"/>
    <w:rsid w:val="00241BA2"/>
    <w:rsid w:val="002526A8"/>
    <w:rsid w:val="002609DF"/>
    <w:rsid w:val="00270E31"/>
    <w:rsid w:val="00282A8D"/>
    <w:rsid w:val="002A5291"/>
    <w:rsid w:val="002B0648"/>
    <w:rsid w:val="002B6C74"/>
    <w:rsid w:val="002C16A6"/>
    <w:rsid w:val="0039446A"/>
    <w:rsid w:val="00396FFC"/>
    <w:rsid w:val="003B12C6"/>
    <w:rsid w:val="003D6497"/>
    <w:rsid w:val="003F07EB"/>
    <w:rsid w:val="003F1C6A"/>
    <w:rsid w:val="00414599"/>
    <w:rsid w:val="00467240"/>
    <w:rsid w:val="00473834"/>
    <w:rsid w:val="004925B8"/>
    <w:rsid w:val="00494962"/>
    <w:rsid w:val="004D1DB3"/>
    <w:rsid w:val="004D5592"/>
    <w:rsid w:val="00527D54"/>
    <w:rsid w:val="00580338"/>
    <w:rsid w:val="005A1DC6"/>
    <w:rsid w:val="00625283"/>
    <w:rsid w:val="006443C6"/>
    <w:rsid w:val="00665269"/>
    <w:rsid w:val="00676270"/>
    <w:rsid w:val="006820FF"/>
    <w:rsid w:val="006E50B2"/>
    <w:rsid w:val="006F02A0"/>
    <w:rsid w:val="007F0769"/>
    <w:rsid w:val="00810BC6"/>
    <w:rsid w:val="008122CE"/>
    <w:rsid w:val="00824D67"/>
    <w:rsid w:val="00891DCC"/>
    <w:rsid w:val="008B34B7"/>
    <w:rsid w:val="008C06F0"/>
    <w:rsid w:val="0097294D"/>
    <w:rsid w:val="009764DA"/>
    <w:rsid w:val="00993618"/>
    <w:rsid w:val="009A0DD5"/>
    <w:rsid w:val="009A2672"/>
    <w:rsid w:val="009A5791"/>
    <w:rsid w:val="009F7C93"/>
    <w:rsid w:val="00A2441F"/>
    <w:rsid w:val="00A62390"/>
    <w:rsid w:val="00A821AB"/>
    <w:rsid w:val="00AC1F3D"/>
    <w:rsid w:val="00AF0B09"/>
    <w:rsid w:val="00B31F0B"/>
    <w:rsid w:val="00B56824"/>
    <w:rsid w:val="00B86418"/>
    <w:rsid w:val="00BA4F9C"/>
    <w:rsid w:val="00BC07D9"/>
    <w:rsid w:val="00BE01F2"/>
    <w:rsid w:val="00BE0E87"/>
    <w:rsid w:val="00C41B91"/>
    <w:rsid w:val="00C508FB"/>
    <w:rsid w:val="00C708D7"/>
    <w:rsid w:val="00C74F9B"/>
    <w:rsid w:val="00C831BF"/>
    <w:rsid w:val="00C85061"/>
    <w:rsid w:val="00CB6D89"/>
    <w:rsid w:val="00CD6FA0"/>
    <w:rsid w:val="00D16535"/>
    <w:rsid w:val="00D16F08"/>
    <w:rsid w:val="00D45CD3"/>
    <w:rsid w:val="00D8612C"/>
    <w:rsid w:val="00D9341E"/>
    <w:rsid w:val="00DB7ABD"/>
    <w:rsid w:val="00DE54AA"/>
    <w:rsid w:val="00E45F31"/>
    <w:rsid w:val="00E4635C"/>
    <w:rsid w:val="00EF2EBC"/>
    <w:rsid w:val="00F3038F"/>
    <w:rsid w:val="00F6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27396"/>
  <w15:docId w15:val="{CD5632B1-3B8E-4769-A24B-073C6978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0B2"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240" w:line="276" w:lineRule="auto"/>
      <w:ind w:left="1440"/>
      <w:jc w:val="center"/>
      <w:outlineLvl w:val="0"/>
    </w:pPr>
    <w:rPr>
      <w:b/>
      <w:bCs/>
      <w:sz w:val="34"/>
      <w:szCs w:val="34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color w:val="243F6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25283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241BA2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9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Kumar</cp:lastModifiedBy>
  <cp:revision>14</cp:revision>
  <dcterms:created xsi:type="dcterms:W3CDTF">2026-06-26T09:11:00Z</dcterms:created>
  <dcterms:modified xsi:type="dcterms:W3CDTF">2026-09-16T06:11:00Z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B3335053E4934DB587E3EB83EC262320</vt:lpwstr>
  </property>
</Properties>
</file>