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98CC2" w14:textId="77777777" w:rsidR="005A1DC6" w:rsidRPr="005A1DC6" w:rsidRDefault="005A1DC6" w:rsidP="005A1DC6">
      <w:pPr>
        <w:rPr>
          <w:lang w:val="en-US"/>
        </w:rPr>
      </w:pPr>
    </w:p>
    <w:p w14:paraId="21B9E34B" w14:textId="3ADB9FCE" w:rsidR="005A1DC6" w:rsidRPr="00CB6D89" w:rsidRDefault="005A1DC6" w:rsidP="005A1DC6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CB6D89">
        <w:rPr>
          <w:b/>
          <w:bCs/>
          <w:sz w:val="44"/>
          <w:szCs w:val="44"/>
          <w:u w:val="single"/>
          <w:lang w:val="en-US"/>
        </w:rPr>
        <w:t>CHRIST (Deemed to be University)</w:t>
      </w:r>
    </w:p>
    <w:p w14:paraId="73516E8A" w14:textId="168E7C47" w:rsidR="005A1DC6" w:rsidRPr="00CB6D89" w:rsidRDefault="005A1DC6" w:rsidP="005A1DC6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CB6D89">
        <w:rPr>
          <w:b/>
          <w:bCs/>
          <w:sz w:val="44"/>
          <w:szCs w:val="44"/>
          <w:u w:val="single"/>
          <w:lang w:val="en-US"/>
        </w:rPr>
        <w:t>Department of Computer Science</w:t>
      </w:r>
    </w:p>
    <w:p w14:paraId="4E7289B2" w14:textId="77777777" w:rsidR="00B86418" w:rsidRDefault="005A1DC6" w:rsidP="005A1DC6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CB6D89">
        <w:rPr>
          <w:b/>
          <w:bCs/>
          <w:sz w:val="44"/>
          <w:szCs w:val="44"/>
          <w:u w:val="single"/>
          <w:lang w:val="en-US"/>
        </w:rPr>
        <w:t>Master of Computer Applications</w:t>
      </w:r>
      <w:r w:rsidR="00CB6D89">
        <w:rPr>
          <w:b/>
          <w:bCs/>
          <w:sz w:val="36"/>
          <w:szCs w:val="36"/>
          <w:u w:val="single"/>
          <w:lang w:val="en-US"/>
        </w:rPr>
        <w:br/>
      </w:r>
    </w:p>
    <w:p w14:paraId="160A8A1D" w14:textId="07FB4AD5" w:rsidR="005A1DC6" w:rsidRPr="00CB6D89" w:rsidRDefault="00CB6D89" w:rsidP="005A1DC6">
      <w:pPr>
        <w:jc w:val="center"/>
        <w:rPr>
          <w:sz w:val="28"/>
          <w:szCs w:val="28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br/>
      </w:r>
    </w:p>
    <w:p w14:paraId="2D613641" w14:textId="50BE71F8" w:rsidR="005A1DC6" w:rsidRPr="00CB6D89" w:rsidRDefault="005A1DC6" w:rsidP="005A1DC6">
      <w:pPr>
        <w:rPr>
          <w:sz w:val="36"/>
          <w:szCs w:val="36"/>
          <w:lang w:val="en-US"/>
        </w:rPr>
      </w:pPr>
      <w:r w:rsidRPr="00B86418">
        <w:rPr>
          <w:b/>
          <w:bCs/>
          <w:sz w:val="36"/>
          <w:szCs w:val="36"/>
          <w:lang w:val="en-US"/>
        </w:rPr>
        <w:t>Course:</w:t>
      </w:r>
      <w:r w:rsidRPr="00CB6D89">
        <w:rPr>
          <w:sz w:val="36"/>
          <w:szCs w:val="36"/>
          <w:lang w:val="en-US"/>
        </w:rPr>
        <w:t xml:space="preserve"> MCA411-</w:t>
      </w:r>
      <w:r w:rsidR="00135953">
        <w:rPr>
          <w:sz w:val="36"/>
          <w:szCs w:val="36"/>
          <w:lang w:val="en-US"/>
        </w:rPr>
        <w:t>2</w:t>
      </w:r>
      <w:r w:rsidRPr="00CB6D89">
        <w:rPr>
          <w:sz w:val="36"/>
          <w:szCs w:val="36"/>
          <w:lang w:val="en-US"/>
        </w:rPr>
        <w:t xml:space="preserve"> - </w:t>
      </w:r>
      <w:r w:rsidR="00135953" w:rsidRPr="00135953">
        <w:rPr>
          <w:sz w:val="36"/>
          <w:szCs w:val="36"/>
          <w:lang w:val="en-US"/>
        </w:rPr>
        <w:t>PYTHON Programming</w:t>
      </w:r>
    </w:p>
    <w:p w14:paraId="25D6666C" w14:textId="69F09986" w:rsidR="000A7888" w:rsidRDefault="005A1DC6" w:rsidP="005A1DC6">
      <w:pPr>
        <w:rPr>
          <w:sz w:val="36"/>
          <w:szCs w:val="36"/>
          <w:lang w:val="en-US"/>
        </w:rPr>
      </w:pPr>
      <w:r w:rsidRPr="00B86418">
        <w:rPr>
          <w:b/>
          <w:bCs/>
          <w:sz w:val="36"/>
          <w:szCs w:val="36"/>
          <w:lang w:val="en-US"/>
        </w:rPr>
        <w:t xml:space="preserve">LAB Exercise </w:t>
      </w:r>
      <w:r w:rsidR="00E613FD">
        <w:rPr>
          <w:b/>
          <w:bCs/>
          <w:sz w:val="36"/>
          <w:szCs w:val="36"/>
          <w:lang w:val="en-US"/>
        </w:rPr>
        <w:t>I</w:t>
      </w:r>
      <w:r w:rsidR="00E80AA4">
        <w:rPr>
          <w:b/>
          <w:bCs/>
          <w:sz w:val="36"/>
          <w:szCs w:val="36"/>
          <w:lang w:val="en-US"/>
        </w:rPr>
        <w:t>V</w:t>
      </w:r>
      <w:r w:rsidRPr="00CB6D89">
        <w:rPr>
          <w:sz w:val="36"/>
          <w:szCs w:val="36"/>
          <w:lang w:val="en-US"/>
        </w:rPr>
        <w:t xml:space="preserve"> – </w:t>
      </w:r>
    </w:p>
    <w:p w14:paraId="056B2C8A" w14:textId="07E295E6" w:rsidR="005A1DC6" w:rsidRPr="00D8612C" w:rsidRDefault="00CB7352" w:rsidP="00CB7352">
      <w:pPr>
        <w:ind w:firstLine="720"/>
        <w:rPr>
          <w:sz w:val="34"/>
          <w:szCs w:val="34"/>
          <w:lang w:val="en-US"/>
        </w:rPr>
      </w:pPr>
      <w:r w:rsidRPr="00CB7352">
        <w:rPr>
          <w:sz w:val="34"/>
          <w:szCs w:val="34"/>
          <w:lang w:val="en-US"/>
        </w:rPr>
        <w:t>Implement exceptional handling. Apply a regular expression for string</w:t>
      </w:r>
      <w:r>
        <w:rPr>
          <w:sz w:val="34"/>
          <w:szCs w:val="34"/>
          <w:lang w:val="en-US"/>
        </w:rPr>
        <w:t xml:space="preserve"> </w:t>
      </w:r>
      <w:r w:rsidRPr="00CB7352">
        <w:rPr>
          <w:sz w:val="34"/>
          <w:szCs w:val="34"/>
          <w:lang w:val="en-US"/>
        </w:rPr>
        <w:t>manipulation</w:t>
      </w:r>
      <w:r w:rsidR="00135953" w:rsidRPr="00135953">
        <w:rPr>
          <w:sz w:val="34"/>
          <w:szCs w:val="34"/>
          <w:lang w:val="en-US"/>
        </w:rPr>
        <w:t>.</w:t>
      </w:r>
      <w:r w:rsidR="000A7888" w:rsidRPr="00D8612C">
        <w:rPr>
          <w:sz w:val="34"/>
          <w:szCs w:val="34"/>
          <w:lang w:val="en-US"/>
        </w:rPr>
        <w:br/>
      </w:r>
      <w:r w:rsidR="00B86418" w:rsidRPr="00D8612C">
        <w:rPr>
          <w:sz w:val="34"/>
          <w:szCs w:val="34"/>
          <w:lang w:val="en-US"/>
        </w:rPr>
        <w:br/>
      </w:r>
    </w:p>
    <w:p w14:paraId="7B986433" w14:textId="6009EC22" w:rsidR="005A1DC6" w:rsidRPr="00CB6D89" w:rsidRDefault="005A1DC6" w:rsidP="005A1DC6">
      <w:pPr>
        <w:rPr>
          <w:sz w:val="28"/>
          <w:szCs w:val="28"/>
          <w:lang w:val="en-US"/>
        </w:rPr>
      </w:pPr>
      <w:r w:rsidRPr="00CB6D89">
        <w:rPr>
          <w:sz w:val="28"/>
          <w:szCs w:val="28"/>
          <w:lang w:val="en-US"/>
        </w:rPr>
        <w:t xml:space="preserve">Date of assignment: </w:t>
      </w:r>
      <w:r w:rsidR="00E80AA4">
        <w:rPr>
          <w:sz w:val="28"/>
          <w:szCs w:val="28"/>
          <w:lang w:val="en-US"/>
        </w:rPr>
        <w:t>30</w:t>
      </w:r>
      <w:r w:rsidR="00CB6D89" w:rsidRPr="00CB6D89">
        <w:rPr>
          <w:sz w:val="28"/>
          <w:szCs w:val="28"/>
          <w:lang w:val="en-US"/>
        </w:rPr>
        <w:t>-0</w:t>
      </w:r>
      <w:r w:rsidR="00135953">
        <w:rPr>
          <w:sz w:val="28"/>
          <w:szCs w:val="28"/>
          <w:lang w:val="en-US"/>
        </w:rPr>
        <w:t>9</w:t>
      </w:r>
      <w:r w:rsidR="00CB6D89" w:rsidRPr="00CB6D89">
        <w:rPr>
          <w:sz w:val="28"/>
          <w:szCs w:val="28"/>
          <w:lang w:val="en-US"/>
        </w:rPr>
        <w:t>-2026</w:t>
      </w:r>
      <w:r w:rsidRPr="00CB6D89">
        <w:rPr>
          <w:sz w:val="28"/>
          <w:szCs w:val="28"/>
          <w:lang w:val="en-US"/>
        </w:rPr>
        <w:t xml:space="preserve"> </w:t>
      </w:r>
    </w:p>
    <w:p w14:paraId="5D2BDED8" w14:textId="74F8F605" w:rsidR="002C16A6" w:rsidRDefault="005A1DC6" w:rsidP="005A1DC6">
      <w:pPr>
        <w:rPr>
          <w:sz w:val="28"/>
          <w:szCs w:val="28"/>
        </w:rPr>
      </w:pPr>
      <w:r w:rsidRPr="00CB6D89">
        <w:rPr>
          <w:sz w:val="28"/>
          <w:szCs w:val="28"/>
          <w:lang w:val="en-US"/>
        </w:rPr>
        <w:t xml:space="preserve">Date of submission: </w:t>
      </w:r>
      <w:r w:rsidR="00E80AA4">
        <w:rPr>
          <w:sz w:val="28"/>
          <w:szCs w:val="28"/>
          <w:lang w:val="en-US"/>
        </w:rPr>
        <w:t>30</w:t>
      </w:r>
      <w:r w:rsidR="00CB6D89" w:rsidRPr="00CB6D89">
        <w:rPr>
          <w:sz w:val="28"/>
          <w:szCs w:val="28"/>
          <w:lang w:val="en-US"/>
        </w:rPr>
        <w:t>-0</w:t>
      </w:r>
      <w:r w:rsidR="00135953">
        <w:rPr>
          <w:sz w:val="28"/>
          <w:szCs w:val="28"/>
          <w:lang w:val="en-US"/>
        </w:rPr>
        <w:t>9</w:t>
      </w:r>
      <w:r w:rsidR="00CB6D89" w:rsidRPr="00CB6D89">
        <w:rPr>
          <w:sz w:val="28"/>
          <w:szCs w:val="28"/>
          <w:lang w:val="en-US"/>
        </w:rPr>
        <w:t>-2026</w:t>
      </w:r>
      <w:r w:rsidRPr="00CB6D89">
        <w:rPr>
          <w:sz w:val="28"/>
          <w:szCs w:val="28"/>
        </w:rPr>
        <w:br/>
      </w:r>
    </w:p>
    <w:p w14:paraId="27351564" w14:textId="77777777" w:rsidR="00CB6D89" w:rsidRDefault="00CB6D89" w:rsidP="005A1DC6">
      <w:pPr>
        <w:rPr>
          <w:b/>
          <w:bCs/>
          <w:sz w:val="36"/>
          <w:szCs w:val="36"/>
        </w:rPr>
      </w:pPr>
    </w:p>
    <w:p w14:paraId="341F48E2" w14:textId="77777777" w:rsidR="00135953" w:rsidRPr="00CB6D89" w:rsidRDefault="00135953" w:rsidP="005A1DC6">
      <w:pPr>
        <w:rPr>
          <w:b/>
          <w:bCs/>
          <w:sz w:val="36"/>
          <w:szCs w:val="36"/>
        </w:rPr>
      </w:pPr>
    </w:p>
    <w:p w14:paraId="39594759" w14:textId="4BFB05F4" w:rsidR="00CB6D89" w:rsidRPr="00B86418" w:rsidRDefault="00CB6D89" w:rsidP="005A1DC6">
      <w:pPr>
        <w:rPr>
          <w:b/>
          <w:bCs/>
          <w:sz w:val="20"/>
          <w:szCs w:val="20"/>
        </w:rPr>
      </w:pPr>
      <w:proofErr w:type="gramStart"/>
      <w:r w:rsidRPr="00CB6D89">
        <w:rPr>
          <w:b/>
          <w:bCs/>
          <w:sz w:val="36"/>
          <w:szCs w:val="36"/>
        </w:rPr>
        <w:t>Name :</w:t>
      </w:r>
      <w:proofErr w:type="gramEnd"/>
      <w:r w:rsidRPr="00CB6D89">
        <w:rPr>
          <w:b/>
          <w:bCs/>
          <w:sz w:val="36"/>
          <w:szCs w:val="36"/>
        </w:rPr>
        <w:t xml:space="preserve"> Aditya Kumar</w:t>
      </w:r>
      <w:r w:rsidR="00B86418">
        <w:rPr>
          <w:b/>
          <w:bCs/>
          <w:sz w:val="36"/>
          <w:szCs w:val="36"/>
        </w:rPr>
        <w:br/>
      </w:r>
    </w:p>
    <w:p w14:paraId="19F39D1D" w14:textId="41AD4211" w:rsidR="00CB6D89" w:rsidRPr="00B86418" w:rsidRDefault="00CB6D89" w:rsidP="005A1DC6">
      <w:pPr>
        <w:rPr>
          <w:b/>
          <w:bCs/>
          <w:sz w:val="32"/>
          <w:szCs w:val="32"/>
        </w:rPr>
      </w:pPr>
      <w:r w:rsidRPr="00B86418">
        <w:rPr>
          <w:b/>
          <w:bCs/>
          <w:sz w:val="32"/>
          <w:szCs w:val="32"/>
        </w:rPr>
        <w:t xml:space="preserve">Reg. </w:t>
      </w:r>
      <w:proofErr w:type="gramStart"/>
      <w:r w:rsidRPr="00B86418">
        <w:rPr>
          <w:b/>
          <w:bCs/>
          <w:sz w:val="32"/>
          <w:szCs w:val="32"/>
        </w:rPr>
        <w:t>No :</w:t>
      </w:r>
      <w:proofErr w:type="gramEnd"/>
      <w:r w:rsidRPr="00B86418">
        <w:rPr>
          <w:b/>
          <w:bCs/>
          <w:sz w:val="32"/>
          <w:szCs w:val="32"/>
        </w:rPr>
        <w:t xml:space="preserve"> 2647203</w:t>
      </w:r>
    </w:p>
    <w:p w14:paraId="70A65578" w14:textId="1A534575" w:rsidR="00CB6D89" w:rsidRPr="00B86418" w:rsidRDefault="00CB6D89" w:rsidP="005A1DC6">
      <w:pPr>
        <w:rPr>
          <w:b/>
          <w:bCs/>
          <w:sz w:val="32"/>
          <w:szCs w:val="32"/>
        </w:rPr>
      </w:pPr>
      <w:proofErr w:type="gramStart"/>
      <w:r w:rsidRPr="00B86418">
        <w:rPr>
          <w:b/>
          <w:bCs/>
          <w:sz w:val="32"/>
          <w:szCs w:val="32"/>
        </w:rPr>
        <w:t>Class :</w:t>
      </w:r>
      <w:proofErr w:type="gramEnd"/>
      <w:r w:rsidRPr="00B86418">
        <w:rPr>
          <w:b/>
          <w:bCs/>
          <w:sz w:val="32"/>
          <w:szCs w:val="32"/>
        </w:rPr>
        <w:t xml:space="preserve"> </w:t>
      </w:r>
      <w:r w:rsidR="00135953">
        <w:rPr>
          <w:b/>
          <w:bCs/>
          <w:sz w:val="32"/>
          <w:szCs w:val="32"/>
        </w:rPr>
        <w:t>2</w:t>
      </w:r>
      <w:r w:rsidRPr="00B86418">
        <w:rPr>
          <w:b/>
          <w:bCs/>
          <w:sz w:val="32"/>
          <w:szCs w:val="32"/>
        </w:rPr>
        <w:t xml:space="preserve"> MCA – B</w:t>
      </w:r>
    </w:p>
    <w:p w14:paraId="7A6BC47E" w14:textId="77777777" w:rsidR="00CB6D89" w:rsidRDefault="00CB6D89" w:rsidP="005A1DC6">
      <w:pPr>
        <w:rPr>
          <w:sz w:val="28"/>
          <w:szCs w:val="28"/>
        </w:rPr>
      </w:pPr>
    </w:p>
    <w:p w14:paraId="7906EE76" w14:textId="77777777" w:rsidR="00CB6D89" w:rsidRDefault="00CB6D89" w:rsidP="005A1DC6">
      <w:pPr>
        <w:rPr>
          <w:sz w:val="28"/>
          <w:szCs w:val="28"/>
        </w:rPr>
      </w:pPr>
    </w:p>
    <w:p w14:paraId="359E8005" w14:textId="75752D02" w:rsidR="00CB6D89" w:rsidRDefault="00CB6D89" w:rsidP="005A1DC6">
      <w:pPr>
        <w:rPr>
          <w:sz w:val="36"/>
          <w:szCs w:val="36"/>
        </w:rPr>
      </w:pPr>
      <w:proofErr w:type="gramStart"/>
      <w:r w:rsidRPr="00B86418">
        <w:rPr>
          <w:b/>
          <w:bCs/>
          <w:sz w:val="36"/>
          <w:szCs w:val="36"/>
        </w:rPr>
        <w:t>Domain :</w:t>
      </w:r>
      <w:proofErr w:type="gramEnd"/>
      <w:r w:rsidRPr="00CB6D89">
        <w:rPr>
          <w:sz w:val="36"/>
          <w:szCs w:val="36"/>
        </w:rPr>
        <w:t xml:space="preserve"> </w:t>
      </w:r>
      <w:r w:rsidR="00135953" w:rsidRPr="00135953">
        <w:rPr>
          <w:sz w:val="36"/>
          <w:szCs w:val="36"/>
        </w:rPr>
        <w:t>Clean Energy Systems &amp; Grid Decarbonization</w:t>
      </w:r>
    </w:p>
    <w:p w14:paraId="04A8098C" w14:textId="3D82FCC7" w:rsidR="0011615C" w:rsidRPr="00CB6D89" w:rsidRDefault="00261573" w:rsidP="005A1DC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A7FA836" w14:textId="1AF01B60" w:rsidR="005A1DC6" w:rsidRPr="00CB6D89" w:rsidRDefault="005A1DC6" w:rsidP="005A1DC6">
      <w:pPr>
        <w:jc w:val="center"/>
        <w:rPr>
          <w:sz w:val="36"/>
          <w:szCs w:val="36"/>
          <w:u w:val="single"/>
        </w:rPr>
      </w:pPr>
      <w:r w:rsidRPr="00CB6D89">
        <w:rPr>
          <w:b/>
          <w:bCs/>
          <w:sz w:val="44"/>
          <w:szCs w:val="44"/>
          <w:u w:val="single"/>
        </w:rPr>
        <w:lastRenderedPageBreak/>
        <w:t xml:space="preserve">Lab </w:t>
      </w:r>
      <w:r w:rsidR="00E80AA4">
        <w:rPr>
          <w:b/>
          <w:bCs/>
          <w:sz w:val="44"/>
          <w:szCs w:val="44"/>
          <w:u w:val="single"/>
        </w:rPr>
        <w:t>4</w:t>
      </w:r>
    </w:p>
    <w:p w14:paraId="2097FF60" w14:textId="0C2A5705" w:rsidR="002609DF" w:rsidRDefault="00000000" w:rsidP="00DB7A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Lab Exercise </w:t>
      </w:r>
      <w:r w:rsidR="00E613FD">
        <w:rPr>
          <w:b/>
          <w:bCs/>
          <w:sz w:val="32"/>
          <w:szCs w:val="32"/>
        </w:rPr>
        <w:t>I</w:t>
      </w:r>
      <w:r w:rsidR="00E80AA4">
        <w:rPr>
          <w:b/>
          <w:bCs/>
          <w:sz w:val="32"/>
          <w:szCs w:val="32"/>
        </w:rPr>
        <w:t>V</w:t>
      </w:r>
      <w:r>
        <w:rPr>
          <w:b/>
          <w:bCs/>
          <w:sz w:val="32"/>
          <w:szCs w:val="32"/>
        </w:rPr>
        <w:t xml:space="preserve">: </w:t>
      </w:r>
    </w:p>
    <w:p w14:paraId="7BFEA0A6" w14:textId="77777777" w:rsidR="00DB7ABD" w:rsidRPr="00DB7ABD" w:rsidRDefault="00DB7ABD" w:rsidP="00DB7ABD">
      <w:pPr>
        <w:rPr>
          <w:b/>
          <w:bCs/>
          <w:sz w:val="2"/>
          <w:szCs w:val="2"/>
        </w:rPr>
      </w:pPr>
    </w:p>
    <w:p w14:paraId="60855921" w14:textId="1228AE24" w:rsidR="00282A8D" w:rsidRDefault="00CB7352" w:rsidP="00135953">
      <w:pPr>
        <w:ind w:firstLine="360"/>
        <w:rPr>
          <w:b/>
          <w:bCs/>
          <w:sz w:val="32"/>
          <w:szCs w:val="32"/>
        </w:rPr>
      </w:pPr>
      <w:r w:rsidRPr="00CB7352">
        <w:rPr>
          <w:b/>
          <w:bCs/>
          <w:sz w:val="32"/>
          <w:szCs w:val="32"/>
        </w:rPr>
        <w:t>Implement exceptional handling. Apply a regular expression for string manipulation</w:t>
      </w:r>
      <w:r w:rsidR="00135953" w:rsidRPr="00135953">
        <w:rPr>
          <w:b/>
          <w:bCs/>
          <w:sz w:val="32"/>
          <w:szCs w:val="32"/>
        </w:rPr>
        <w:t>.</w:t>
      </w:r>
    </w:p>
    <w:p w14:paraId="20B0E6C1" w14:textId="77777777" w:rsidR="003711EA" w:rsidRPr="003711EA" w:rsidRDefault="003711EA" w:rsidP="003711EA">
      <w:pPr>
        <w:rPr>
          <w:b/>
          <w:bCs/>
          <w:sz w:val="10"/>
          <w:szCs w:val="10"/>
        </w:rPr>
      </w:pPr>
    </w:p>
    <w:p w14:paraId="39445271" w14:textId="77777777" w:rsidR="00135953" w:rsidRPr="009764DA" w:rsidRDefault="00135953" w:rsidP="00135953">
      <w:pPr>
        <w:rPr>
          <w:b/>
          <w:bCs/>
          <w:sz w:val="20"/>
          <w:szCs w:val="20"/>
        </w:rPr>
      </w:pPr>
    </w:p>
    <w:p w14:paraId="4F73FBCF" w14:textId="3E4DE030" w:rsidR="007A5070" w:rsidRPr="00CB7352" w:rsidRDefault="00CB7352" w:rsidP="007A5070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B7352">
        <w:rPr>
          <w:rFonts w:ascii="Times New Roman" w:eastAsia="Times New Roman" w:hAnsi="Times New Roman" w:cs="Times New Roman"/>
          <w:b/>
          <w:bCs/>
          <w:sz w:val="26"/>
          <w:szCs w:val="26"/>
        </w:rPr>
        <w:t>Develop a Python program to design a domain-specific data extraction and validation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CB7352">
        <w:rPr>
          <w:rFonts w:ascii="Times New Roman" w:eastAsia="Times New Roman" w:hAnsi="Times New Roman" w:cs="Times New Roman"/>
          <w:b/>
          <w:bCs/>
          <w:sz w:val="26"/>
          <w:szCs w:val="26"/>
        </w:rPr>
        <w:t>pipeline using Regular Expressions and Exception Handling.</w:t>
      </w:r>
    </w:p>
    <w:p w14:paraId="72F6C670" w14:textId="77777777" w:rsidR="00CB7352" w:rsidRDefault="00CB7352" w:rsidP="00CB7352">
      <w:pPr>
        <w:rPr>
          <w:rFonts w:ascii="Times New Roman" w:eastAsia="Times New Roman" w:hAnsi="Times New Roman" w:cs="Times New Roman"/>
        </w:rPr>
      </w:pPr>
    </w:p>
    <w:p w14:paraId="0E2A3FF5" w14:textId="77777777" w:rsidR="00CB7352" w:rsidRDefault="00CB7352" w:rsidP="00CB7352">
      <w:pPr>
        <w:rPr>
          <w:rFonts w:ascii="Times New Roman" w:eastAsia="Times New Roman" w:hAnsi="Times New Roman" w:cs="Times New Roman"/>
        </w:rPr>
      </w:pPr>
    </w:p>
    <w:p w14:paraId="4271DA2C" w14:textId="085B5FFF" w:rsidR="009764DA" w:rsidRPr="007A5070" w:rsidRDefault="00773AC6" w:rsidP="007A5070">
      <w:pPr>
        <w:rPr>
          <w:rFonts w:ascii="Times New Roman" w:eastAsia="Times New Roman" w:hAnsi="Times New Roman" w:cs="Times New Roman"/>
          <w:b/>
          <w:bCs/>
        </w:rPr>
      </w:pPr>
      <w:r w:rsidRPr="007A5070">
        <w:rPr>
          <w:rFonts w:ascii="Times New Roman" w:eastAsia="Times New Roman" w:hAnsi="Times New Roman" w:cs="Times New Roman"/>
          <w:b/>
          <w:bCs/>
        </w:rPr>
        <w:t>Code</w:t>
      </w:r>
      <w:r w:rsidR="009764DA" w:rsidRPr="007A5070">
        <w:rPr>
          <w:rFonts w:ascii="Times New Roman" w:eastAsia="Times New Roman" w:hAnsi="Times New Roman" w:cs="Times New Roman"/>
          <w:b/>
          <w:bCs/>
        </w:rPr>
        <w:t>:</w:t>
      </w:r>
    </w:p>
    <w:p w14:paraId="436ABEB1" w14:textId="2F1FC4D3" w:rsidR="009F7C93" w:rsidRPr="006B2063" w:rsidRDefault="009F7C93" w:rsidP="00E613FD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5A1D400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2F2F488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# Domain: Clean Energy Systems &amp; Grid Decarbonization</w:t>
      </w:r>
    </w:p>
    <w:p w14:paraId="43FD5A8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6986A27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D139CA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import re</w:t>
      </w:r>
    </w:p>
    <w:p w14:paraId="246C877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2956B8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94B9DB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14EF71B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*** 1. CUSTOM EXCEPTIONS ***</w:t>
      </w:r>
    </w:p>
    <w:p w14:paraId="40EB5932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1FC99E78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4D12A2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# 1. Custom Exception for Battery Overheat</w:t>
      </w:r>
    </w:p>
    <w:p w14:paraId="3749E0D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class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BatteryOverheatError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Exception):</w:t>
      </w:r>
    </w:p>
    <w:p w14:paraId="28449D4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pass</w:t>
      </w:r>
    </w:p>
    <w:p w14:paraId="6B52BDE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04D271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# 2. Custom Exception for Wrong Status</w:t>
      </w:r>
    </w:p>
    <w:p w14:paraId="0AE11F62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class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InvalidOperationalStatusError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Exception):</w:t>
      </w:r>
    </w:p>
    <w:p w14:paraId="797DA26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pass</w:t>
      </w:r>
    </w:p>
    <w:p w14:paraId="63CC454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E8A720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0449FE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33B821D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*** 2. REGULAR EXPRESSION PATTERNS (10 Patterns) ***</w:t>
      </w:r>
    </w:p>
    <w:p w14:paraId="39F6E74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5014900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FE522B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# 1. Site ID (like SITE_1, SITE_BLR01)</w:t>
      </w:r>
    </w:p>
    <w:p w14:paraId="5471DB1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PAT_SITE_ID =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r"^SITE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_[A-Z0-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9]+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$"</w:t>
      </w:r>
    </w:p>
    <w:p w14:paraId="2EEDD612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53A418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# 2. Date (YYYY-MM-DD)</w:t>
      </w:r>
    </w:p>
    <w:p w14:paraId="56F10C2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PAT_DATE = r"^\d{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4}-(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0[1-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9]|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1[0-2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])-(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0[1-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9]|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12]\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d|3[01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])$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</w:p>
    <w:p w14:paraId="786CC0E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F327F9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# 3. Time (HH:MM or HH: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MM:SS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4F54C97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PAT_TIME = r"^([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01]\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d|2[0-3]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):[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0-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5]\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d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(:[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0-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5]\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d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)?$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</w:p>
    <w:p w14:paraId="02C2F5A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C573D2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# 4. Email address</w:t>
      </w:r>
    </w:p>
    <w:p w14:paraId="09D18BB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PAT_EMAIL = r"^[a-zA-Z0-9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_.+-]+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@[a-zA-Z0-9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-]+\.[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a-zA-Z0-9-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.]+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$"</w:t>
      </w:r>
    </w:p>
    <w:p w14:paraId="46EA8D38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F38777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# 5. Mobile / Phone number (10 digits)</w:t>
      </w:r>
    </w:p>
    <w:p w14:paraId="244ACB52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PAT_PHONE = r"^(\+91[\-\s]?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)?[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6-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9]\d{9}$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</w:p>
    <w:p w14:paraId="6466D52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80BA37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# 6. PIN Code (6 digits)</w:t>
      </w:r>
    </w:p>
    <w:p w14:paraId="5189E5F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PAT_PINCODE = r"^[1-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9]\d{5}$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</w:p>
    <w:p w14:paraId="32480C3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10AACB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# 7. Equipment / Inverter Code (e.g. INV-1001-AB)</w:t>
      </w:r>
    </w:p>
    <w:p w14:paraId="6190F4E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PAT_EQUIP_CODE =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r"^INV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-[0-9]{4}-[A-Z]{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2}$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</w:p>
    <w:p w14:paraId="110FDE2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8CADD7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# 8. Web URL (http or https)</w:t>
      </w:r>
    </w:p>
    <w:p w14:paraId="099E901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PAT_GATEWAY_URL =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r"^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https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?:/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/[a-zA-Z0-9.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-]+(:\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d+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)?(/.*)?$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</w:p>
    <w:p w14:paraId="2309CFB8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A727CC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# 9. Numeric value (Panel count)</w:t>
      </w:r>
    </w:p>
    <w:p w14:paraId="25294A8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PAT_INTEGER = r"^\d+$"</w:t>
      </w:r>
    </w:p>
    <w:p w14:paraId="3C1C5F3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77E1388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# 10. Decimal measurement (Power, Temp, SoC)</w:t>
      </w:r>
    </w:p>
    <w:p w14:paraId="2AC00B9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PAT_DECIMAL = r"^\d+(\.\d+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)?$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</w:p>
    <w:p w14:paraId="248A839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0E8085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095819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52998BD8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*** 3. STORAGE &amp; VALIDATION PIPELINE ***</w:t>
      </w:r>
    </w:p>
    <w:p w14:paraId="6796BF5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1D36B58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6DF0F3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# Default sample records already stored</w:t>
      </w:r>
    </w:p>
    <w:p w14:paraId="46570DD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valid_telemetry_records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= [</w:t>
      </w:r>
    </w:p>
    <w:p w14:paraId="14BAC3A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{</w:t>
      </w:r>
    </w:p>
    <w:p w14:paraId="5BF1A42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site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"SITE_1",</w:t>
      </w:r>
    </w:p>
    <w:p w14:paraId="60326F7C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"date": "2026-09-25",</w:t>
      </w:r>
    </w:p>
    <w:p w14:paraId="09EBDEA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"time": "10:30",</w:t>
      </w:r>
    </w:p>
    <w:p w14:paraId="38C9C17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"email": "north_admin@grid.com",</w:t>
      </w:r>
    </w:p>
    <w:p w14:paraId="2F10351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"phone": "9876543210",</w:t>
      </w:r>
    </w:p>
    <w:p w14:paraId="1BD2AAE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"pin": "560001",</w:t>
      </w:r>
    </w:p>
    <w:p w14:paraId="7BF2FBB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inv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_code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"INV-1001-AA",</w:t>
      </w:r>
    </w:p>
    <w:p w14:paraId="33AF843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gateway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_url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"https://solar-north.grid.in",</w:t>
      </w:r>
    </w:p>
    <w:p w14:paraId="6F70A2D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panel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_count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50,</w:t>
      </w:r>
    </w:p>
    <w:p w14:paraId="4F25443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power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_kw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150.0,</w:t>
      </w:r>
    </w:p>
    <w:p w14:paraId="63B7C27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temp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_c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32.0,</w:t>
      </w:r>
    </w:p>
    <w:p w14:paraId="1BACDF3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soc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_pct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75.0,</w:t>
      </w:r>
    </w:p>
    <w:p w14:paraId="51FC4ED2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"status": "ONLINE",</w:t>
      </w:r>
    </w:p>
    <w:p w14:paraId="5768A23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avg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_kw_per_panel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3.0</w:t>
      </w:r>
    </w:p>
    <w:p w14:paraId="6423B5E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},</w:t>
      </w:r>
    </w:p>
    <w:p w14:paraId="49053E6C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{</w:t>
      </w:r>
    </w:p>
    <w:p w14:paraId="69388C3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site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"SITE_2",</w:t>
      </w:r>
    </w:p>
    <w:p w14:paraId="3968627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"date": "2026-09-25",</w:t>
      </w:r>
    </w:p>
    <w:p w14:paraId="749731F2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"time": "11:15",</w:t>
      </w:r>
    </w:p>
    <w:p w14:paraId="6763F74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"email": "south_tech@grid.com",</w:t>
      </w:r>
    </w:p>
    <w:p w14:paraId="0111CA5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"phone": "9123456780",</w:t>
      </w:r>
    </w:p>
    <w:p w14:paraId="228C2EE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"pin": "560002",</w:t>
      </w:r>
    </w:p>
    <w:p w14:paraId="76EFBF0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inv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_code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"INV-1002-BB",</w:t>
      </w:r>
    </w:p>
    <w:p w14:paraId="667FC7C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gateway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_url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"https://solar-south.grid.in",</w:t>
      </w:r>
    </w:p>
    <w:p w14:paraId="4F2095F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panel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_count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30,</w:t>
      </w:r>
    </w:p>
    <w:p w14:paraId="302692D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power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_kw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90.0,</w:t>
      </w:r>
    </w:p>
    <w:p w14:paraId="52DC98C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temp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_c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40.0,</w:t>
      </w:r>
    </w:p>
    <w:p w14:paraId="73DDCD2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soc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_pct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25.0,</w:t>
      </w:r>
    </w:p>
    <w:p w14:paraId="1F1345B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"status": "CHARGING",</w:t>
      </w:r>
    </w:p>
    <w:p w14:paraId="4166C93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avg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_kw_per_panel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3.0</w:t>
      </w:r>
    </w:p>
    <w:p w14:paraId="1F41F1E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}</w:t>
      </w:r>
    </w:p>
    <w:p w14:paraId="3FE9601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</w:t>
      </w:r>
    </w:p>
    <w:p w14:paraId="7717346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042578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C2445C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# Function to validate record before adding</w:t>
      </w:r>
    </w:p>
    <w:p w14:paraId="3695F9E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validate_telemetry_log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32A0CA2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Exception 3: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TypeError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(check if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dict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5D779BE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not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isinstance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dict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50A491B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TypeError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"[Site: Unknown | Field: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 Record must be a dictionary.")</w:t>
      </w:r>
    </w:p>
    <w:p w14:paraId="5476ADB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7F2FA9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Safely identify Site ID for reporting</w:t>
      </w:r>
    </w:p>
    <w:p w14:paraId="6F84DDD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str(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raw_log.get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site_id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", "UNKNOWN")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).upper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573EFFD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6E964EC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Exception 4: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KeyError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(check if any field is missing)</w:t>
      </w:r>
    </w:p>
    <w:p w14:paraId="62D183B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fields = [</w:t>
      </w:r>
    </w:p>
    <w:p w14:paraId="1AB685A8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site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", "date", "time", "email", "phone",</w:t>
      </w:r>
    </w:p>
    <w:p w14:paraId="67323BC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"pin", 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inv_code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", 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gateway_url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", 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panel_count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",</w:t>
      </w:r>
    </w:p>
    <w:p w14:paraId="0D2BE82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power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_kw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", 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temp_c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", 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soc_pct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", "status"</w:t>
      </w:r>
    </w:p>
    <w:p w14:paraId="687710F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]</w:t>
      </w:r>
    </w:p>
    <w:p w14:paraId="3AD2AEE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for f in fields:</w:t>
      </w:r>
    </w:p>
    <w:p w14:paraId="3F8D4962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if f not in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2A45108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raise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KeyError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f"[Site: 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} | Field: '{f}'] Missing mandatory field.")</w:t>
      </w:r>
    </w:p>
    <w:p w14:paraId="3698531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CB8E58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Exception 5: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ValueError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(check empty values)</w:t>
      </w:r>
    </w:p>
    <w:p w14:paraId="2C4A917C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for k, v in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log.items</w:t>
      </w:r>
      <w:proofErr w:type="spellEnd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():</w:t>
      </w:r>
    </w:p>
    <w:p w14:paraId="43BC1E4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isinstance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v, str) and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v.strip</w:t>
      </w:r>
      <w:proofErr w:type="spellEnd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 == "":</w:t>
      </w:r>
    </w:p>
    <w:p w14:paraId="22E2A10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raise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ValueError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f"[Site: 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} | Field: '{k}'] Field cannot be empty.")</w:t>
      </w:r>
    </w:p>
    <w:p w14:paraId="6B47459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846258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1. Regex check for Site ID</w:t>
      </w:r>
    </w:p>
    <w:p w14:paraId="261A53D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not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re.match</w:t>
      </w:r>
      <w:proofErr w:type="spellEnd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(PAT_SITE_ID,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site_id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()):</w:t>
      </w:r>
    </w:p>
    <w:p w14:paraId="5B0ED72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ValueError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f"[Site: 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} | Field: 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site_id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'] Invalid Site ID format! Expected like SITE_1 or SITE_BLR01.")</w:t>
      </w:r>
    </w:p>
    <w:p w14:paraId="6361365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36F219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2. Regex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check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for Date</w:t>
      </w:r>
    </w:p>
    <w:p w14:paraId="79678FB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not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re.match</w:t>
      </w:r>
      <w:proofErr w:type="spellEnd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(PAT_DATE,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["date"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()):</w:t>
      </w:r>
    </w:p>
    <w:p w14:paraId="150149B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ValueError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f"[Site: 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} | Field: 'date'] Invalid Date '{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['date']}'! Please use YYYY-MM-DD.")</w:t>
      </w:r>
    </w:p>
    <w:p w14:paraId="6D76544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F8C6E0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3. Regex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check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for Time</w:t>
      </w:r>
    </w:p>
    <w:p w14:paraId="7966DA8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not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re.match</w:t>
      </w:r>
      <w:proofErr w:type="spellEnd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(PAT_TIME,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["time"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()):</w:t>
      </w:r>
    </w:p>
    <w:p w14:paraId="79DAB6AC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ValueError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f"[Site: 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} | Field: 'time'] Invalid Time '{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['time']}'! Please use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HH:MM.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")</w:t>
      </w:r>
    </w:p>
    <w:p w14:paraId="569EDCE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78D132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4. Regex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check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for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Email</w:t>
      </w:r>
      <w:proofErr w:type="gramEnd"/>
    </w:p>
    <w:p w14:paraId="6A23E64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not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re.match</w:t>
      </w:r>
      <w:proofErr w:type="spellEnd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(PAT_EMAIL,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["email"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()):</w:t>
      </w:r>
    </w:p>
    <w:p w14:paraId="7E4707D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ValueError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f"[Site: 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} | Field: 'email'] Invalid Email address '{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['email']}'.")</w:t>
      </w:r>
    </w:p>
    <w:p w14:paraId="0604A43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B1C950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5. Regex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check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for Phone</w:t>
      </w:r>
    </w:p>
    <w:p w14:paraId="128E904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not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re.match</w:t>
      </w:r>
      <w:proofErr w:type="spellEnd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(PAT_PHONE,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["phone"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()):</w:t>
      </w:r>
    </w:p>
    <w:p w14:paraId="0241C02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ValueError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f"[Site: 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} | Field: 'phone'] Invalid Phone '{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['phone']}'. Must be 10 digits.")</w:t>
      </w:r>
    </w:p>
    <w:p w14:paraId="2F7528C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CAB26C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6. Regex check for PIN Code</w:t>
      </w:r>
    </w:p>
    <w:p w14:paraId="0CFA824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not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re.match</w:t>
      </w:r>
      <w:proofErr w:type="spellEnd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(PAT_PINCODE,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["pin"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()):</w:t>
      </w:r>
    </w:p>
    <w:p w14:paraId="016467D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ValueError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f"[Site: 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} | Field: 'pin'] Invalid PIN '{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['pin']}'. Must be 6 digits.")</w:t>
      </w:r>
    </w:p>
    <w:p w14:paraId="03F03D42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26ACF8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7. Regex check for Inverter Code</w:t>
      </w:r>
    </w:p>
    <w:p w14:paraId="46A7C55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not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re.match</w:t>
      </w:r>
      <w:proofErr w:type="spellEnd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(PAT_EQUIP_CODE,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inv_code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()):</w:t>
      </w:r>
    </w:p>
    <w:p w14:paraId="2D497E1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ValueError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f"[Site: 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} | Field: 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inv_code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'] Invalid Inverter Code '{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inv_code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']}'. Expected format: INV-XXXX-YY.")</w:t>
      </w:r>
    </w:p>
    <w:p w14:paraId="7778243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711E0E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8. Regex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check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for URL</w:t>
      </w:r>
    </w:p>
    <w:p w14:paraId="63ED6A5C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not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re.match</w:t>
      </w:r>
      <w:proofErr w:type="spellEnd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(PAT_GATEWAY_URL,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gateway_url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()):</w:t>
      </w:r>
    </w:p>
    <w:p w14:paraId="26163BF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raise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ValueError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f"[Site: 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} | Field: 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gateway_url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'] Invalid URL '{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gateway_url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']}'. Must start with http:// or https://.")</w:t>
      </w:r>
    </w:p>
    <w:p w14:paraId="3E0745D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80E9A5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9. Regex check for Panel count (Integer)</w:t>
      </w:r>
    </w:p>
    <w:p w14:paraId="23443B5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not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re.match</w:t>
      </w:r>
      <w:proofErr w:type="spellEnd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(PAT_INTEGER, str(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panel_count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"]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()):</w:t>
      </w:r>
    </w:p>
    <w:p w14:paraId="0BA5983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ValueError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f"[Site: 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} | Field: 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panel_count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'] Panel count '{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panel_count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']}' must be a whole number.")</w:t>
      </w:r>
    </w:p>
    <w:p w14:paraId="6ACCD8A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FA18A9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10. Regex check for Decimals (Power, Temp, SoC)</w:t>
      </w:r>
    </w:p>
    <w:p w14:paraId="034E949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for key in ["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power_kw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", 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temp_c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", 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soc_pct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"]:</w:t>
      </w:r>
    </w:p>
    <w:p w14:paraId="78A7B84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re.match</w:t>
      </w:r>
      <w:proofErr w:type="spellEnd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(PAT_DECIMAL, str(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[key]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()):</w:t>
      </w:r>
    </w:p>
    <w:p w14:paraId="5556527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raise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ValueError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f"[Site: 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} | Field: '{key}'] Invalid decimal reading '{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[key]}'.")</w:t>
      </w:r>
    </w:p>
    <w:p w14:paraId="6BA59C2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B65767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Convert to numbers</w:t>
      </w:r>
    </w:p>
    <w:p w14:paraId="0E7E807C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panels = int(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panel_count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"])</w:t>
      </w:r>
    </w:p>
    <w:p w14:paraId="2613D2F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power = float(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power_kw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"])</w:t>
      </w:r>
    </w:p>
    <w:p w14:paraId="61901C6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temp = float(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temp_c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"])</w:t>
      </w:r>
    </w:p>
    <w:p w14:paraId="709D6AE2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soc = float(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soc_pct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"])</w:t>
      </w:r>
    </w:p>
    <w:p w14:paraId="621A626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93DDE7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Exception 6: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ZeroDivisionError</w:t>
      </w:r>
      <w:proofErr w:type="spellEnd"/>
    </w:p>
    <w:p w14:paraId="458C34E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panels == 0:</w:t>
      </w:r>
    </w:p>
    <w:p w14:paraId="2ED73CB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ZeroDivisionError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f"[Site: 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} | Field: 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panel_count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'] Cannot calculate power per panel when panel count is 0 (division by zero).")</w:t>
      </w:r>
    </w:p>
    <w:p w14:paraId="12402EE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3548DF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avg_power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= power / panels</w:t>
      </w:r>
    </w:p>
    <w:p w14:paraId="1DD7171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F9DCFC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Custom Exception 1: Overheat check</w:t>
      </w:r>
    </w:p>
    <w:p w14:paraId="4439F4B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temp &gt; 45.0:</w:t>
      </w:r>
    </w:p>
    <w:p w14:paraId="7E6EEDD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BatteryOverheatError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f"[Site: 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} | Field: 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temp_c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'] High temperature alert: {temp}°C is greater than 45°C limit!")</w:t>
      </w:r>
    </w:p>
    <w:p w14:paraId="00A85D7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616E6A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Custom Exception 2: Status check</w:t>
      </w:r>
    </w:p>
    <w:p w14:paraId="479BDD5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valid_states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= ["ONLINE", "CHARGING", "DISCHARGING", "STANDBY"]</w:t>
      </w:r>
    </w:p>
    <w:p w14:paraId="4186AF1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["status"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).upper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() not in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valid_states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66F7DB72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raise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InvalidOperationalStatusError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f"[Site: 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} | Field: 'status'] Invalid status '{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['status']}'. Must be ONLINE, CHARGING, DISCHARGING, or STANDBY.")</w:t>
      </w:r>
    </w:p>
    <w:p w14:paraId="4DAA994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4C8069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return {</w:t>
      </w:r>
    </w:p>
    <w:p w14:paraId="28B1FD7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site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":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,</w:t>
      </w:r>
    </w:p>
    <w:p w14:paraId="4F54941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"date":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["date"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(),</w:t>
      </w:r>
    </w:p>
    <w:p w14:paraId="7AC13CF8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"time":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["time"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(),</w:t>
      </w:r>
    </w:p>
    <w:p w14:paraId="624CEC6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"email":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["email"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(),</w:t>
      </w:r>
    </w:p>
    <w:p w14:paraId="3C16246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"phone":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["phone"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(),</w:t>
      </w:r>
    </w:p>
    <w:p w14:paraId="388050D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"pin":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["pin"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(),</w:t>
      </w:r>
    </w:p>
    <w:p w14:paraId="2DAA7A3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inv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_code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":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inv_code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(),</w:t>
      </w:r>
    </w:p>
    <w:p w14:paraId="001F3A3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gateway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_url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":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gateway_url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(),</w:t>
      </w:r>
    </w:p>
    <w:p w14:paraId="490A211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panel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_count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panels,</w:t>
      </w:r>
    </w:p>
    <w:p w14:paraId="24A4043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power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_kw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power,</w:t>
      </w:r>
    </w:p>
    <w:p w14:paraId="43417A5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temp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_c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temp,</w:t>
      </w:r>
    </w:p>
    <w:p w14:paraId="41FEE10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soc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_pct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soc,</w:t>
      </w:r>
    </w:p>
    <w:p w14:paraId="6A0A99D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"status":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["status"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).upper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(),</w:t>
      </w:r>
    </w:p>
    <w:p w14:paraId="33BC829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avg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_kw_per_panel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":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round(</w:t>
      </w:r>
      <w:proofErr w:type="spellStart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avg_power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, 2)</w:t>
      </w:r>
    </w:p>
    <w:p w14:paraId="61EB424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}</w:t>
      </w:r>
    </w:p>
    <w:p w14:paraId="195BADE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D2B9BFC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D0BF24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# Process and catch exceptions</w:t>
      </w:r>
    </w:p>
    <w:p w14:paraId="0E5B799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process_record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6653AAB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try:</w:t>
      </w:r>
    </w:p>
    <w:p w14:paraId="32C8C55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clean =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validate_telemetry_log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raw_log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5B47371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valid_telemetry_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records.append</w:t>
      </w:r>
      <w:proofErr w:type="spellEnd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(clean)</w:t>
      </w:r>
    </w:p>
    <w:p w14:paraId="5618D50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spellStart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f"Success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: Record {clean['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site_id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']} added successfully.")</w:t>
      </w:r>
    </w:p>
    <w:p w14:paraId="11B05FE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 True</w:t>
      </w:r>
    </w:p>
    <w:p w14:paraId="365CFBC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except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KeyError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as e:</w:t>
      </w:r>
    </w:p>
    <w:p w14:paraId="28333A9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KeyError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Caught:", e)</w:t>
      </w:r>
    </w:p>
    <w:p w14:paraId="505A6E2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except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TypeError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as e:</w:t>
      </w:r>
    </w:p>
    <w:p w14:paraId="384148E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TypeError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Caught:", e)</w:t>
      </w:r>
    </w:p>
    <w:p w14:paraId="3B95B0B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except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ValueError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as e:</w:t>
      </w:r>
    </w:p>
    <w:p w14:paraId="78AA03B2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ValueError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Caught:", e)</w:t>
      </w:r>
    </w:p>
    <w:p w14:paraId="2D5CB6F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except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ZeroDivisionError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as e:</w:t>
      </w:r>
    </w:p>
    <w:p w14:paraId="58E483A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ZeroDivisionError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Caught:", e)</w:t>
      </w:r>
    </w:p>
    <w:p w14:paraId="519AF6D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except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BatteryOverheatError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as e:</w:t>
      </w:r>
    </w:p>
    <w:p w14:paraId="40FD05F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BatteryOverheatError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Caught:", e)</w:t>
      </w:r>
    </w:p>
    <w:p w14:paraId="45DA25A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except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InvalidOperationalStatusError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as e:</w:t>
      </w:r>
    </w:p>
    <w:p w14:paraId="5CE434F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InvalidOperationalStatusError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Caught:", e)</w:t>
      </w:r>
    </w:p>
    <w:p w14:paraId="39D1B14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Exception 7: General Exception</w:t>
      </w:r>
    </w:p>
    <w:p w14:paraId="3C8A51F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except Exception as e:</w:t>
      </w:r>
    </w:p>
    <w:p w14:paraId="21788AB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"General Exception Caught:", e)</w:t>
      </w:r>
    </w:p>
    <w:p w14:paraId="286F4C1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return False</w:t>
      </w:r>
    </w:p>
    <w:p w14:paraId="50C75A4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AE072E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FA3BD9C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27ADF96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*** 4. RUNTIME EXCEPTIONS DEMONSTRATION ***</w:t>
      </w:r>
    </w:p>
    <w:p w14:paraId="5845447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7461ADC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255805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demonstrate_runtime_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exceptions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052A696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"\n--- Additional Exception Demos ---")</w:t>
      </w:r>
    </w:p>
    <w:p w14:paraId="471A19F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F62DD2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Exception 8: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IndexError</w:t>
      </w:r>
      <w:proofErr w:type="spellEnd"/>
    </w:p>
    <w:p w14:paraId="1ECA81B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try:</w:t>
      </w:r>
    </w:p>
    <w:p w14:paraId="59DE7EC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readings = [10.5, 20.0]</w:t>
      </w:r>
    </w:p>
    <w:p w14:paraId="47B26E7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print(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readings[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5])</w:t>
      </w:r>
    </w:p>
    <w:p w14:paraId="23447A5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except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IndexError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as e:</w:t>
      </w:r>
    </w:p>
    <w:p w14:paraId="1516FEE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"[Field: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readings[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5]]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IndexError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Caught: List index out of range.")</w:t>
      </w:r>
    </w:p>
    <w:p w14:paraId="2E3EAC5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565F16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Exception 9: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AttributeError</w:t>
      </w:r>
      <w:proofErr w:type="spellEnd"/>
    </w:p>
    <w:p w14:paraId="22E9C81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try:</w:t>
      </w:r>
    </w:p>
    <w:p w14:paraId="7DAD05F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num = 100</w:t>
      </w:r>
    </w:p>
    <w:p w14:paraId="71CBEEF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num.append</w:t>
      </w:r>
      <w:proofErr w:type="spellEnd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(20)</w:t>
      </w:r>
    </w:p>
    <w:p w14:paraId="379B3FC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except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AttributeError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as e:</w:t>
      </w:r>
    </w:p>
    <w:p w14:paraId="59EAFBE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"[Field: 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num.append</w:t>
      </w:r>
      <w:proofErr w:type="spellEnd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]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AttributeError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Caught: 'int' object has no attribute 'append'.")</w:t>
      </w:r>
    </w:p>
    <w:p w14:paraId="26CFA13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669A1D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Exception 10: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NameError</w:t>
      </w:r>
      <w:proofErr w:type="spellEnd"/>
    </w:p>
    <w:p w14:paraId="1D717DA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try:</w:t>
      </w:r>
    </w:p>
    <w:p w14:paraId="25EF633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total =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unknown_variable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+ 10</w:t>
      </w:r>
    </w:p>
    <w:p w14:paraId="6BBEEBA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except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NameError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as e:</w:t>
      </w:r>
    </w:p>
    <w:p w14:paraId="166282D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"[Field: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unknown_variable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]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NameError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Caught: Variable is not defined.")</w:t>
      </w:r>
    </w:p>
    <w:p w14:paraId="5C42359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30FBB1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D8A947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086E6AF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*** 5. Console Menu ***</w:t>
      </w:r>
    </w:p>
    <w:p w14:paraId="0F0AD92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2E3A83D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5DFB50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view_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records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4231A28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"\n--- All Valid Records ---")</w:t>
      </w:r>
    </w:p>
    <w:p w14:paraId="05357AC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if not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valid_telemetry_records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6FB3D452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"No records found.")</w:t>
      </w:r>
    </w:p>
    <w:p w14:paraId="60E5383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return</w:t>
      </w:r>
    </w:p>
    <w:p w14:paraId="54A9609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0EAF12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for r in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valid_telemetry_records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5031068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spellStart"/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f"Site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ID: {r['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site_id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']} | Date: {r['date']} {r['time']} | Status: {r['status']}")</w:t>
      </w:r>
    </w:p>
    <w:p w14:paraId="03D55CB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  Inverter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: {r['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inv_code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']} | URL: {r['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gateway_url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']}")</w:t>
      </w:r>
    </w:p>
    <w:p w14:paraId="2B51AED8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  Contact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: {r['email']} | Phone: {r['phone']} | PIN: {r['pin']}")</w:t>
      </w:r>
    </w:p>
    <w:p w14:paraId="77AD655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  Panels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: {r['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panel_count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']} | Power: {r['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power_kw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']} kW (Avg: {r['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avg_kw_per_panel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']} kW/panel)")</w:t>
      </w:r>
    </w:p>
    <w:p w14:paraId="5214ADE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f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  Battery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: {r['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soc_pct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]}%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| Temp: {r['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temp_c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'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]}°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C")</w:t>
      </w:r>
    </w:p>
    <w:p w14:paraId="7E5FD92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"-" * 45)</w:t>
      </w:r>
    </w:p>
    <w:p w14:paraId="3E1B428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6D505D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54E1B8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add_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record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40826DF2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"\n--- Add New Telemetry Record ---")</w:t>
      </w:r>
    </w:p>
    <w:p w14:paraId="66C0B25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log = {</w:t>
      </w:r>
    </w:p>
    <w:p w14:paraId="0986436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site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":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"Enter Site ID (e.g. SITE_3): "),</w:t>
      </w:r>
    </w:p>
    <w:p w14:paraId="7ED51FD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"date":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"Enter Date (YYYY-MM-DD): "),</w:t>
      </w:r>
    </w:p>
    <w:p w14:paraId="51341968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"time":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"Enter Time (HH:MM): "),</w:t>
      </w:r>
    </w:p>
    <w:p w14:paraId="56BF869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"email":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"Enter Email: "),</w:t>
      </w:r>
    </w:p>
    <w:p w14:paraId="0C9A561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"phone":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"Enter Phone: "),</w:t>
      </w:r>
    </w:p>
    <w:p w14:paraId="17E4D1E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"pin":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"Enter PIN Code: "),</w:t>
      </w:r>
    </w:p>
    <w:p w14:paraId="40542FF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inv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_code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":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"Enter Inverter Code (e.g. INV-2001-CD): "),</w:t>
      </w:r>
    </w:p>
    <w:p w14:paraId="78C16D1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gateway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_url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":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"Enter URL (e.g. https://site.in): "),</w:t>
      </w:r>
    </w:p>
    <w:p w14:paraId="2F834BC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panel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_count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":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"Enter Panel Count: "),</w:t>
      </w:r>
    </w:p>
    <w:p w14:paraId="5AFEAFC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power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_kw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":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"Enter Power in kW: "),</w:t>
      </w:r>
    </w:p>
    <w:p w14:paraId="77AAAF72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temp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_c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":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"Enter Temp in °C: "),</w:t>
      </w:r>
    </w:p>
    <w:p w14:paraId="6A19AB2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soc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_pct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":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"Enter Battery SoC %: "),</w:t>
      </w:r>
    </w:p>
    <w:p w14:paraId="75C842B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"status":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"Enter Status (ONLINE/CHARGING/DISCHARGING/STANDBY): ")</w:t>
      </w:r>
    </w:p>
    <w:p w14:paraId="1EB5871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}</w:t>
      </w:r>
    </w:p>
    <w:p w14:paraId="350C077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process_record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(log)</w:t>
      </w:r>
    </w:p>
    <w:p w14:paraId="2987747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C8AD17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492A7D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run_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tests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093D7BE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"\n--- Running Validation Tests ---")</w:t>
      </w:r>
    </w:p>
    <w:p w14:paraId="16C751D8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79B87C8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Test 1: Wrong Email Regex</w:t>
      </w:r>
    </w:p>
    <w:p w14:paraId="24B50C5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"\n1. Testing Wrong Email:")</w:t>
      </w:r>
    </w:p>
    <w:p w14:paraId="50A6B1F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t1 = {</w:t>
      </w:r>
    </w:p>
    <w:p w14:paraId="2606BE4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site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"SITE_TEST1", "date": "2026-09-30", "time": "12:00",</w:t>
      </w:r>
    </w:p>
    <w:p w14:paraId="6BBD95CF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"email": 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not_an_email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", "phone": "9876543210", "pin": "560001",</w:t>
      </w:r>
    </w:p>
    <w:p w14:paraId="63290A0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inv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_code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"INV-1001-AA", 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gateway_url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"https://test.com",</w:t>
      </w:r>
    </w:p>
    <w:p w14:paraId="3871A01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panel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_count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"20", 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power_kw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"50.0", 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temp_c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"30.0",</w:t>
      </w:r>
    </w:p>
    <w:p w14:paraId="7A17FA2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soc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_pct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": "60.0", "status": "ONLINE"</w:t>
      </w:r>
    </w:p>
    <w:p w14:paraId="04E5B6C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}</w:t>
      </w:r>
    </w:p>
    <w:p w14:paraId="7BA1410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process_record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(t1)</w:t>
      </w:r>
    </w:p>
    <w:p w14:paraId="7447F8B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81C67A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Test 2: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ZeroDivisionError</w:t>
      </w:r>
      <w:proofErr w:type="spellEnd"/>
    </w:p>
    <w:p w14:paraId="44C16B4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"\n2. Testing 0 Panels (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ZeroDivisionError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):")</w:t>
      </w:r>
    </w:p>
    <w:p w14:paraId="4B3D5510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t2 = t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1.copy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0AF5319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t2["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site_id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"] = "SITE_TEST2"</w:t>
      </w:r>
    </w:p>
    <w:p w14:paraId="7B7C1B1C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t2["email"] = "admin@grid.in"</w:t>
      </w:r>
    </w:p>
    <w:p w14:paraId="6328F648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t2["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panel_count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"] = "0"</w:t>
      </w:r>
    </w:p>
    <w:p w14:paraId="357D24C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process_record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(t2)</w:t>
      </w:r>
    </w:p>
    <w:p w14:paraId="1CF8294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7554E5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Test 3: Custom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BatteryOverheatError</w:t>
      </w:r>
      <w:proofErr w:type="spellEnd"/>
    </w:p>
    <w:p w14:paraId="1EABDBA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"\n3. Testing Battery Temperature &gt; 45°C:")</w:t>
      </w:r>
    </w:p>
    <w:p w14:paraId="4216E418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t3 = t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1.copy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033956AC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t3["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site_id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"] = "SITE_TEST3"</w:t>
      </w:r>
    </w:p>
    <w:p w14:paraId="49BEB1D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t3["email"] = "admin@grid.in"</w:t>
      </w:r>
    </w:p>
    <w:p w14:paraId="33B874A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t3["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temp_c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"] = "50.0"</w:t>
      </w:r>
    </w:p>
    <w:p w14:paraId="465FC6FE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process_record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(t3)</w:t>
      </w:r>
    </w:p>
    <w:p w14:paraId="6361CB1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9B878B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Test 4: Custom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InvalidOperationalStatusError</w:t>
      </w:r>
      <w:proofErr w:type="spellEnd"/>
    </w:p>
    <w:p w14:paraId="74FBABA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"\n4. Testing Invalid Status:")</w:t>
      </w:r>
    </w:p>
    <w:p w14:paraId="75F598E2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t4 = t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1.copy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69F7075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t4["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site_id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"] = "SITE_TEST4"</w:t>
      </w:r>
    </w:p>
    <w:p w14:paraId="44E099F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t4["email"] = "admin@grid.in"</w:t>
      </w:r>
    </w:p>
    <w:p w14:paraId="777ECBD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t4["status"] = "FAULTY"</w:t>
      </w:r>
    </w:p>
    <w:p w14:paraId="565F5C7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process_record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(t4)</w:t>
      </w:r>
    </w:p>
    <w:p w14:paraId="236AF4DC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940552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# Test 5: Missing Key (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KeyError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141023C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"\n5. Testing Missing Field:")</w:t>
      </w:r>
    </w:p>
    <w:p w14:paraId="4A390B8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t5 = t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1.copy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097C983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t5["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site_id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"] = "SITE_TEST5"</w:t>
      </w:r>
    </w:p>
    <w:p w14:paraId="0BE7F26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t5["email"] = "admin@grid.in"</w:t>
      </w:r>
    </w:p>
    <w:p w14:paraId="5C4A7E3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del t5["pin"]</w:t>
      </w:r>
    </w:p>
    <w:p w14:paraId="30D9751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process_record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(t5)</w:t>
      </w:r>
    </w:p>
    <w:p w14:paraId="216E2DDB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AE1E202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6A82A16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# Main Menu Loop</w:t>
      </w:r>
    </w:p>
    <w:p w14:paraId="5C63732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while True:</w:t>
      </w:r>
    </w:p>
    <w:p w14:paraId="6E45348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"\n--- SOLAR TELEMETRY PIPELINE ---")</w:t>
      </w:r>
    </w:p>
    <w:p w14:paraId="6FFCC99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"1. View Valid Records")</w:t>
      </w:r>
    </w:p>
    <w:p w14:paraId="4FCEF96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"2. Add Record Interactively")</w:t>
      </w:r>
    </w:p>
    <w:p w14:paraId="5241CF6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"3. Run Validation Tests")</w:t>
      </w:r>
    </w:p>
    <w:p w14:paraId="41BDD7F1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"4. Demonstrate Runtime Exceptions")</w:t>
      </w:r>
    </w:p>
    <w:p w14:paraId="2B11FD43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"5. Exit")</w:t>
      </w:r>
    </w:p>
    <w:p w14:paraId="6C2DBC78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1A42C3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choice =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input(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"Enter choice (1-5): "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).strip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02415E7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if choice == "1":</w:t>
      </w:r>
    </w:p>
    <w:p w14:paraId="20D13028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view_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records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143121DD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elif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choice == "2":</w:t>
      </w:r>
    </w:p>
    <w:p w14:paraId="3BECCFA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add_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record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06E75EF7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elif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choice == "3":</w:t>
      </w:r>
    </w:p>
    <w:p w14:paraId="7532D1A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run_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tests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39A25FD8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elif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choice == "4":</w:t>
      </w:r>
    </w:p>
    <w:p w14:paraId="2543A95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demonstrate_runtime_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exceptions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2FC3B669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elif</w:t>
      </w:r>
      <w:proofErr w:type="spell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choice == "5":</w:t>
      </w:r>
    </w:p>
    <w:p w14:paraId="0239AB25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"Exiting...")</w:t>
      </w:r>
    </w:p>
    <w:p w14:paraId="79676B7A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break</w:t>
      </w:r>
    </w:p>
    <w:p w14:paraId="0F931AA4" w14:textId="77777777" w:rsidR="00CB7352" w:rsidRP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else:</w:t>
      </w:r>
    </w:p>
    <w:p w14:paraId="0F7B1C0C" w14:textId="1971BE9A" w:rsidR="009376DD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print(</w:t>
      </w:r>
      <w:proofErr w:type="gramEnd"/>
      <w:r w:rsidRPr="00CB7352">
        <w:rPr>
          <w:rFonts w:ascii="Consolas" w:eastAsia="Times New Roman" w:hAnsi="Consolas" w:cs="Times New Roman"/>
          <w:sz w:val="20"/>
          <w:szCs w:val="20"/>
          <w:lang w:val="en-US"/>
        </w:rPr>
        <w:t>"Invalid choice.")</w:t>
      </w:r>
    </w:p>
    <w:p w14:paraId="0ADF4696" w14:textId="77777777" w:rsidR="00CB7352" w:rsidRDefault="00CB7352" w:rsidP="00CB735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B1BD9D3" w14:textId="77777777" w:rsidR="00CB7352" w:rsidRDefault="00CB735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3F579F4D" w14:textId="32A3A5C9" w:rsidR="007A5070" w:rsidRDefault="007A5070" w:rsidP="009376DD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Output</w:t>
      </w:r>
      <w:r w:rsidRPr="007A5070">
        <w:rPr>
          <w:rFonts w:ascii="Times New Roman" w:eastAsia="Times New Roman" w:hAnsi="Times New Roman" w:cs="Times New Roman"/>
          <w:b/>
          <w:bCs/>
        </w:rPr>
        <w:t>:</w:t>
      </w:r>
    </w:p>
    <w:p w14:paraId="1D5FB22E" w14:textId="77777777" w:rsidR="007A5070" w:rsidRDefault="007A5070" w:rsidP="009376DD">
      <w:pPr>
        <w:rPr>
          <w:rFonts w:ascii="Times New Roman" w:eastAsia="Times New Roman" w:hAnsi="Times New Roman" w:cs="Times New Roman"/>
          <w:b/>
          <w:bCs/>
        </w:rPr>
      </w:pPr>
    </w:p>
    <w:p w14:paraId="3ACF0F5E" w14:textId="03955D5E" w:rsidR="00DC22A3" w:rsidRDefault="00955462" w:rsidP="009376DD">
      <w:pPr>
        <w:rPr>
          <w:rFonts w:ascii="Times New Roman" w:eastAsia="Times New Roman" w:hAnsi="Times New Roman" w:cs="Times New Roman"/>
        </w:rPr>
      </w:pPr>
      <w:r w:rsidRPr="00955462">
        <w:rPr>
          <w:rFonts w:ascii="Times New Roman" w:eastAsia="Times New Roman" w:hAnsi="Times New Roman" w:cs="Times New Roman"/>
        </w:rPr>
        <w:drawing>
          <wp:inline distT="0" distB="0" distL="0" distR="0" wp14:anchorId="142B7F39" wp14:editId="63BC574A">
            <wp:extent cx="3208298" cy="1432684"/>
            <wp:effectExtent l="0" t="0" r="0" b="0"/>
            <wp:docPr id="110027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71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F435" w14:textId="77777777" w:rsidR="00955462" w:rsidRDefault="00955462" w:rsidP="009376DD">
      <w:pPr>
        <w:rPr>
          <w:rFonts w:ascii="Times New Roman" w:eastAsia="Times New Roman" w:hAnsi="Times New Roman" w:cs="Times New Roman"/>
        </w:rPr>
      </w:pPr>
    </w:p>
    <w:p w14:paraId="12AA825D" w14:textId="6F134DF6" w:rsidR="00955462" w:rsidRDefault="00955462" w:rsidP="009376DD">
      <w:pPr>
        <w:rPr>
          <w:rFonts w:ascii="Times New Roman" w:eastAsia="Times New Roman" w:hAnsi="Times New Roman" w:cs="Times New Roman"/>
        </w:rPr>
      </w:pPr>
      <w:r w:rsidRPr="00955462">
        <w:rPr>
          <w:rFonts w:ascii="Times New Roman" w:eastAsia="Times New Roman" w:hAnsi="Times New Roman" w:cs="Times New Roman"/>
        </w:rPr>
        <w:drawing>
          <wp:inline distT="0" distB="0" distL="0" distR="0" wp14:anchorId="52A2CD21" wp14:editId="4137BB54">
            <wp:extent cx="5732145" cy="2535555"/>
            <wp:effectExtent l="0" t="0" r="1905" b="0"/>
            <wp:docPr id="117507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77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793B" w14:textId="77777777" w:rsidR="00955462" w:rsidRDefault="00955462" w:rsidP="009376DD">
      <w:pPr>
        <w:rPr>
          <w:rFonts w:ascii="Times New Roman" w:eastAsia="Times New Roman" w:hAnsi="Times New Roman" w:cs="Times New Roman"/>
        </w:rPr>
      </w:pPr>
    </w:p>
    <w:p w14:paraId="50FC0BDC" w14:textId="0228F2F7" w:rsidR="00955462" w:rsidRDefault="00955462" w:rsidP="009376DD">
      <w:pPr>
        <w:rPr>
          <w:rFonts w:ascii="Times New Roman" w:eastAsia="Times New Roman" w:hAnsi="Times New Roman" w:cs="Times New Roman"/>
        </w:rPr>
      </w:pPr>
      <w:r w:rsidRPr="00955462">
        <w:rPr>
          <w:rFonts w:ascii="Times New Roman" w:eastAsia="Times New Roman" w:hAnsi="Times New Roman" w:cs="Times New Roman"/>
        </w:rPr>
        <w:drawing>
          <wp:inline distT="0" distB="0" distL="0" distR="0" wp14:anchorId="77FDA82C" wp14:editId="7E3D9B9E">
            <wp:extent cx="5732145" cy="2035175"/>
            <wp:effectExtent l="0" t="0" r="1905" b="3175"/>
            <wp:docPr id="183638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87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E6E2" w14:textId="77777777" w:rsidR="00955462" w:rsidRDefault="00955462" w:rsidP="009376DD">
      <w:pPr>
        <w:rPr>
          <w:rFonts w:ascii="Times New Roman" w:eastAsia="Times New Roman" w:hAnsi="Times New Roman" w:cs="Times New Roman"/>
        </w:rPr>
      </w:pPr>
    </w:p>
    <w:p w14:paraId="47CB2798" w14:textId="6BD25259" w:rsidR="00955462" w:rsidRDefault="00D47644" w:rsidP="009376DD">
      <w:pPr>
        <w:rPr>
          <w:rFonts w:ascii="Times New Roman" w:eastAsia="Times New Roman" w:hAnsi="Times New Roman" w:cs="Times New Roman"/>
        </w:rPr>
      </w:pPr>
      <w:r w:rsidRPr="00D47644">
        <w:rPr>
          <w:rFonts w:ascii="Times New Roman" w:eastAsia="Times New Roman" w:hAnsi="Times New Roman" w:cs="Times New Roman"/>
        </w:rPr>
        <w:drawing>
          <wp:inline distT="0" distB="0" distL="0" distR="0" wp14:anchorId="7EAE0C9A" wp14:editId="2884BC30">
            <wp:extent cx="5732145" cy="1370330"/>
            <wp:effectExtent l="0" t="0" r="1905" b="1270"/>
            <wp:docPr id="30008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83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4C86" w14:textId="77777777" w:rsidR="00D47644" w:rsidRDefault="00D47644" w:rsidP="009376DD">
      <w:pPr>
        <w:rPr>
          <w:rFonts w:ascii="Times New Roman" w:eastAsia="Times New Roman" w:hAnsi="Times New Roman" w:cs="Times New Roman"/>
        </w:rPr>
      </w:pPr>
    </w:p>
    <w:p w14:paraId="56376BFC" w14:textId="444CB70B" w:rsidR="00D47644" w:rsidRDefault="00D47644" w:rsidP="009376DD">
      <w:pPr>
        <w:rPr>
          <w:rFonts w:ascii="Times New Roman" w:eastAsia="Times New Roman" w:hAnsi="Times New Roman" w:cs="Times New Roman"/>
        </w:rPr>
      </w:pPr>
      <w:r w:rsidRPr="00D47644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4E16FDD5" wp14:editId="2C45C962">
            <wp:extent cx="5732145" cy="879475"/>
            <wp:effectExtent l="0" t="0" r="1905" b="0"/>
            <wp:docPr id="149226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67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8FA0" w14:textId="77777777" w:rsidR="00D47644" w:rsidRDefault="00D47644" w:rsidP="009376DD">
      <w:pPr>
        <w:rPr>
          <w:rFonts w:ascii="Times New Roman" w:eastAsia="Times New Roman" w:hAnsi="Times New Roman" w:cs="Times New Roman"/>
        </w:rPr>
      </w:pPr>
    </w:p>
    <w:p w14:paraId="22E87298" w14:textId="77777777" w:rsidR="00D47644" w:rsidRDefault="00D47644" w:rsidP="009376DD">
      <w:pPr>
        <w:rPr>
          <w:rFonts w:ascii="Times New Roman" w:eastAsia="Times New Roman" w:hAnsi="Times New Roman" w:cs="Times New Roman"/>
        </w:rPr>
      </w:pPr>
    </w:p>
    <w:p w14:paraId="618B68AE" w14:textId="77777777" w:rsidR="00B012DD" w:rsidRPr="007A5070" w:rsidRDefault="00B012DD" w:rsidP="009376DD">
      <w:pPr>
        <w:rPr>
          <w:rFonts w:ascii="Times New Roman" w:eastAsia="Times New Roman" w:hAnsi="Times New Roman" w:cs="Times New Roman"/>
        </w:rPr>
      </w:pPr>
    </w:p>
    <w:sectPr w:rsidR="00B012DD" w:rsidRPr="007A5070">
      <w:headerReference w:type="default" r:id="rId12"/>
      <w:pgSz w:w="11907" w:h="1683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83A76" w14:textId="77777777" w:rsidR="00B42942" w:rsidRDefault="00B42942">
      <w:r>
        <w:separator/>
      </w:r>
    </w:p>
  </w:endnote>
  <w:endnote w:type="continuationSeparator" w:id="0">
    <w:p w14:paraId="18D6567F" w14:textId="77777777" w:rsidR="00B42942" w:rsidRDefault="00B42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5B01520-5FB8-448A-9B6E-0709DCE8BFA5}"/>
    <w:embedBold r:id="rId2" w:fontKey="{0BEA982C-495A-4341-8EB4-1BA854DAAEC4}"/>
    <w:embedItalic r:id="rId3" w:fontKey="{9E14BB19-E7F4-4CBE-82D2-0627B68C95D3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1EA8708-5410-4781-9624-0F451CC94147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D88DEFAC-BBD2-4948-A9D1-72A8F392D78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6C1D4F32-101F-4B02-97A6-440B5DA5A5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1936BAD-49F6-4D78-82CF-9672DCF1531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7B96C" w14:textId="77777777" w:rsidR="00B42942" w:rsidRDefault="00B42942">
      <w:r>
        <w:separator/>
      </w:r>
    </w:p>
  </w:footnote>
  <w:footnote w:type="continuationSeparator" w:id="0">
    <w:p w14:paraId="4F75AF36" w14:textId="77777777" w:rsidR="00B42942" w:rsidRDefault="00B429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E8600" w14:textId="77777777" w:rsidR="002C16A6" w:rsidRDefault="002C16A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0F7"/>
    <w:multiLevelType w:val="multilevel"/>
    <w:tmpl w:val="5500352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A569E4"/>
    <w:multiLevelType w:val="multilevel"/>
    <w:tmpl w:val="15EC7E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5F40A3"/>
    <w:multiLevelType w:val="hybridMultilevel"/>
    <w:tmpl w:val="AE9C2D5C"/>
    <w:lvl w:ilvl="0" w:tplc="AFE213F2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C283E"/>
    <w:multiLevelType w:val="multilevel"/>
    <w:tmpl w:val="25769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535010"/>
    <w:multiLevelType w:val="multilevel"/>
    <w:tmpl w:val="97F642F8"/>
    <w:lvl w:ilvl="0">
      <w:start w:val="1"/>
      <w:numFmt w:val="upperLetter"/>
      <w:lvlText w:val="%1."/>
      <w:lvlJc w:val="left"/>
      <w:pPr>
        <w:ind w:left="5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9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AB25245"/>
    <w:multiLevelType w:val="multilevel"/>
    <w:tmpl w:val="F1DE8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F4341B"/>
    <w:multiLevelType w:val="hybridMultilevel"/>
    <w:tmpl w:val="5D20F6C0"/>
    <w:lvl w:ilvl="0" w:tplc="BBD6A428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0D7392"/>
    <w:multiLevelType w:val="multilevel"/>
    <w:tmpl w:val="1458BFD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F37059"/>
    <w:multiLevelType w:val="multilevel"/>
    <w:tmpl w:val="B6FA4D1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C446A25"/>
    <w:multiLevelType w:val="multilevel"/>
    <w:tmpl w:val="B5064C7C"/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A62CE7"/>
    <w:multiLevelType w:val="multilevel"/>
    <w:tmpl w:val="86E0C6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4584515"/>
    <w:multiLevelType w:val="multilevel"/>
    <w:tmpl w:val="DE18DDE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7225A56"/>
    <w:multiLevelType w:val="multilevel"/>
    <w:tmpl w:val="C16612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4ED781F"/>
    <w:multiLevelType w:val="hybridMultilevel"/>
    <w:tmpl w:val="368623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1F03B8"/>
    <w:multiLevelType w:val="hybridMultilevel"/>
    <w:tmpl w:val="6E0E72CE"/>
    <w:lvl w:ilvl="0" w:tplc="B7C8E400">
      <w:start w:val="1"/>
      <w:numFmt w:val="upperLetter"/>
      <w:lvlText w:val="%1."/>
      <w:lvlJc w:val="left"/>
      <w:pPr>
        <w:ind w:left="360" w:hanging="360"/>
      </w:pPr>
      <w:rPr>
        <w:rFonts w:ascii="Cambria" w:eastAsia="Cambria" w:hAnsi="Cambria" w:cs="Cambria" w:hint="default"/>
        <w:sz w:val="26"/>
        <w:szCs w:val="26"/>
      </w:rPr>
    </w:lvl>
    <w:lvl w:ilvl="1" w:tplc="CF1AC91E">
      <w:start w:val="1"/>
      <w:numFmt w:val="lowerLetter"/>
      <w:lvlText w:val="%2.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B624F5"/>
    <w:multiLevelType w:val="multilevel"/>
    <w:tmpl w:val="F0F6BA08"/>
    <w:lvl w:ilvl="0">
      <w:start w:val="1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DB56E2C"/>
    <w:multiLevelType w:val="multilevel"/>
    <w:tmpl w:val="AEA8FF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527478BD"/>
    <w:multiLevelType w:val="hybridMultilevel"/>
    <w:tmpl w:val="6B08A3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8EE6932"/>
    <w:multiLevelType w:val="hybridMultilevel"/>
    <w:tmpl w:val="E054A4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9416D2"/>
    <w:multiLevelType w:val="hybridMultilevel"/>
    <w:tmpl w:val="24DEB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D47187"/>
    <w:multiLevelType w:val="hybridMultilevel"/>
    <w:tmpl w:val="A4167790"/>
    <w:lvl w:ilvl="0" w:tplc="3BFA2E8E">
      <w:start w:val="1"/>
      <w:numFmt w:val="lowerLetter"/>
      <w:lvlText w:val="%1)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7F25D5"/>
    <w:multiLevelType w:val="hybridMultilevel"/>
    <w:tmpl w:val="70D044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72E12FD"/>
    <w:multiLevelType w:val="multilevel"/>
    <w:tmpl w:val="55A8A8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C0C6245"/>
    <w:multiLevelType w:val="multilevel"/>
    <w:tmpl w:val="6DB8B3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B3D2542"/>
    <w:multiLevelType w:val="multilevel"/>
    <w:tmpl w:val="373E9C4A"/>
    <w:lvl w:ilvl="0">
      <w:start w:val="1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BC2097C"/>
    <w:multiLevelType w:val="hybridMultilevel"/>
    <w:tmpl w:val="99EC5D30"/>
    <w:lvl w:ilvl="0" w:tplc="4E7C5E1A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035EE2"/>
    <w:multiLevelType w:val="hybridMultilevel"/>
    <w:tmpl w:val="DAD6F972"/>
    <w:lvl w:ilvl="0" w:tplc="449C647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5"/>
        <w:szCs w:val="2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7288792">
    <w:abstractNumId w:val="23"/>
  </w:num>
  <w:num w:numId="2" w16cid:durableId="1368022698">
    <w:abstractNumId w:val="4"/>
  </w:num>
  <w:num w:numId="3" w16cid:durableId="958878330">
    <w:abstractNumId w:val="7"/>
  </w:num>
  <w:num w:numId="4" w16cid:durableId="343869881">
    <w:abstractNumId w:val="24"/>
  </w:num>
  <w:num w:numId="5" w16cid:durableId="167332118">
    <w:abstractNumId w:val="0"/>
  </w:num>
  <w:num w:numId="6" w16cid:durableId="1433283414">
    <w:abstractNumId w:val="22"/>
  </w:num>
  <w:num w:numId="7" w16cid:durableId="514268890">
    <w:abstractNumId w:val="5"/>
  </w:num>
  <w:num w:numId="8" w16cid:durableId="1056512223">
    <w:abstractNumId w:val="1"/>
  </w:num>
  <w:num w:numId="9" w16cid:durableId="2146460329">
    <w:abstractNumId w:val="10"/>
  </w:num>
  <w:num w:numId="10" w16cid:durableId="446852675">
    <w:abstractNumId w:val="3"/>
  </w:num>
  <w:num w:numId="11" w16cid:durableId="1392073631">
    <w:abstractNumId w:val="15"/>
  </w:num>
  <w:num w:numId="12" w16cid:durableId="1029838502">
    <w:abstractNumId w:val="8"/>
  </w:num>
  <w:num w:numId="13" w16cid:durableId="315650251">
    <w:abstractNumId w:val="11"/>
  </w:num>
  <w:num w:numId="14" w16cid:durableId="1708019558">
    <w:abstractNumId w:val="12"/>
  </w:num>
  <w:num w:numId="15" w16cid:durableId="19745652">
    <w:abstractNumId w:val="16"/>
  </w:num>
  <w:num w:numId="16" w16cid:durableId="322785482">
    <w:abstractNumId w:val="9"/>
  </w:num>
  <w:num w:numId="17" w16cid:durableId="2114669456">
    <w:abstractNumId w:val="19"/>
  </w:num>
  <w:num w:numId="18" w16cid:durableId="597099023">
    <w:abstractNumId w:val="25"/>
  </w:num>
  <w:num w:numId="19" w16cid:durableId="1968195466">
    <w:abstractNumId w:val="2"/>
  </w:num>
  <w:num w:numId="20" w16cid:durableId="105085418">
    <w:abstractNumId w:val="21"/>
  </w:num>
  <w:num w:numId="21" w16cid:durableId="957680045">
    <w:abstractNumId w:val="26"/>
  </w:num>
  <w:num w:numId="22" w16cid:durableId="683215437">
    <w:abstractNumId w:val="17"/>
  </w:num>
  <w:num w:numId="23" w16cid:durableId="588121189">
    <w:abstractNumId w:val="13"/>
  </w:num>
  <w:num w:numId="24" w16cid:durableId="1273132158">
    <w:abstractNumId w:val="18"/>
  </w:num>
  <w:num w:numId="25" w16cid:durableId="703795599">
    <w:abstractNumId w:val="14"/>
  </w:num>
  <w:num w:numId="26" w16cid:durableId="1372338707">
    <w:abstractNumId w:val="6"/>
  </w:num>
  <w:num w:numId="27" w16cid:durableId="18821313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6A6"/>
    <w:rsid w:val="00022E63"/>
    <w:rsid w:val="0006616C"/>
    <w:rsid w:val="000A7888"/>
    <w:rsid w:val="000C4203"/>
    <w:rsid w:val="0011615C"/>
    <w:rsid w:val="00135953"/>
    <w:rsid w:val="001454EA"/>
    <w:rsid w:val="0015231B"/>
    <w:rsid w:val="00156CFC"/>
    <w:rsid w:val="001849A9"/>
    <w:rsid w:val="001F7047"/>
    <w:rsid w:val="00211166"/>
    <w:rsid w:val="0021221A"/>
    <w:rsid w:val="00215E8A"/>
    <w:rsid w:val="00225AA5"/>
    <w:rsid w:val="00226A30"/>
    <w:rsid w:val="00233478"/>
    <w:rsid w:val="00241BA2"/>
    <w:rsid w:val="002526A8"/>
    <w:rsid w:val="002609DF"/>
    <w:rsid w:val="00261573"/>
    <w:rsid w:val="00270E31"/>
    <w:rsid w:val="00282A8D"/>
    <w:rsid w:val="002A5291"/>
    <w:rsid w:val="002B0648"/>
    <w:rsid w:val="002B6C74"/>
    <w:rsid w:val="002C16A6"/>
    <w:rsid w:val="003711EA"/>
    <w:rsid w:val="0039446A"/>
    <w:rsid w:val="00395CFA"/>
    <w:rsid w:val="00396FFC"/>
    <w:rsid w:val="003B12C6"/>
    <w:rsid w:val="003D6497"/>
    <w:rsid w:val="003F07EB"/>
    <w:rsid w:val="003F1C6A"/>
    <w:rsid w:val="00414599"/>
    <w:rsid w:val="00467240"/>
    <w:rsid w:val="00473834"/>
    <w:rsid w:val="00484932"/>
    <w:rsid w:val="004925B8"/>
    <w:rsid w:val="00494962"/>
    <w:rsid w:val="004D1DB3"/>
    <w:rsid w:val="004D5592"/>
    <w:rsid w:val="00527D54"/>
    <w:rsid w:val="00580338"/>
    <w:rsid w:val="005A1DC6"/>
    <w:rsid w:val="005B5FC5"/>
    <w:rsid w:val="005D1838"/>
    <w:rsid w:val="00625283"/>
    <w:rsid w:val="006443C6"/>
    <w:rsid w:val="00665269"/>
    <w:rsid w:val="00676270"/>
    <w:rsid w:val="006820FF"/>
    <w:rsid w:val="0069778F"/>
    <w:rsid w:val="006A2236"/>
    <w:rsid w:val="006B2063"/>
    <w:rsid w:val="006E50B2"/>
    <w:rsid w:val="006F02A0"/>
    <w:rsid w:val="00711B91"/>
    <w:rsid w:val="00773AC6"/>
    <w:rsid w:val="007A5070"/>
    <w:rsid w:val="007F0769"/>
    <w:rsid w:val="00810BC6"/>
    <w:rsid w:val="008122CE"/>
    <w:rsid w:val="00824D67"/>
    <w:rsid w:val="00852A5E"/>
    <w:rsid w:val="00891DCC"/>
    <w:rsid w:val="008B34B7"/>
    <w:rsid w:val="008C06F0"/>
    <w:rsid w:val="008F7181"/>
    <w:rsid w:val="009376DD"/>
    <w:rsid w:val="00955462"/>
    <w:rsid w:val="0097294D"/>
    <w:rsid w:val="009764DA"/>
    <w:rsid w:val="00993618"/>
    <w:rsid w:val="009A0DD5"/>
    <w:rsid w:val="009A2672"/>
    <w:rsid w:val="009A5791"/>
    <w:rsid w:val="009E331B"/>
    <w:rsid w:val="009F7C93"/>
    <w:rsid w:val="00A2441F"/>
    <w:rsid w:val="00A42220"/>
    <w:rsid w:val="00A62390"/>
    <w:rsid w:val="00A637B1"/>
    <w:rsid w:val="00A821AB"/>
    <w:rsid w:val="00AC1F3D"/>
    <w:rsid w:val="00AF0B09"/>
    <w:rsid w:val="00B012DD"/>
    <w:rsid w:val="00B31F0B"/>
    <w:rsid w:val="00B36596"/>
    <w:rsid w:val="00B42942"/>
    <w:rsid w:val="00B56824"/>
    <w:rsid w:val="00B86418"/>
    <w:rsid w:val="00BA4F9C"/>
    <w:rsid w:val="00BA684D"/>
    <w:rsid w:val="00BC07D9"/>
    <w:rsid w:val="00BE01F2"/>
    <w:rsid w:val="00BE0E87"/>
    <w:rsid w:val="00C41B91"/>
    <w:rsid w:val="00C508FB"/>
    <w:rsid w:val="00C708D7"/>
    <w:rsid w:val="00C71357"/>
    <w:rsid w:val="00C74F9B"/>
    <w:rsid w:val="00C831BF"/>
    <w:rsid w:val="00C85061"/>
    <w:rsid w:val="00CB6D89"/>
    <w:rsid w:val="00CB7352"/>
    <w:rsid w:val="00CD6FA0"/>
    <w:rsid w:val="00D16535"/>
    <w:rsid w:val="00D16F08"/>
    <w:rsid w:val="00D45CD3"/>
    <w:rsid w:val="00D47644"/>
    <w:rsid w:val="00D8612C"/>
    <w:rsid w:val="00D9341E"/>
    <w:rsid w:val="00DA08F0"/>
    <w:rsid w:val="00DA50C2"/>
    <w:rsid w:val="00DB7ABD"/>
    <w:rsid w:val="00DC22A3"/>
    <w:rsid w:val="00DE54AA"/>
    <w:rsid w:val="00E45F31"/>
    <w:rsid w:val="00E4635C"/>
    <w:rsid w:val="00E613FD"/>
    <w:rsid w:val="00E80AA4"/>
    <w:rsid w:val="00EF2EBC"/>
    <w:rsid w:val="00F3038F"/>
    <w:rsid w:val="00F64873"/>
    <w:rsid w:val="00F920DF"/>
    <w:rsid w:val="00FF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27396"/>
  <w15:docId w15:val="{CD5632B1-3B8E-4769-A24B-073C69787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236"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240" w:line="276" w:lineRule="auto"/>
      <w:ind w:left="1440"/>
      <w:jc w:val="center"/>
      <w:outlineLvl w:val="0"/>
    </w:pPr>
    <w:rPr>
      <w:b/>
      <w:bCs/>
      <w:sz w:val="34"/>
      <w:szCs w:val="34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color w:val="243F6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25283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241BA2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10</Pages>
  <Words>1896</Words>
  <Characters>10811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Kumar</cp:lastModifiedBy>
  <cp:revision>22</cp:revision>
  <dcterms:created xsi:type="dcterms:W3CDTF">2026-06-26T09:11:00Z</dcterms:created>
  <dcterms:modified xsi:type="dcterms:W3CDTF">2026-09-30T05:03:00Z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B3335053E4934DB587E3EB83EC262320</vt:lpwstr>
  </property>
</Properties>
</file>