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98CC2" w14:textId="77777777" w:rsidR="005A1DC6" w:rsidRPr="005A1DC6" w:rsidRDefault="005A1DC6" w:rsidP="005A1DC6">
      <w:pPr>
        <w:rPr>
          <w:lang w:val="en-US"/>
        </w:rPr>
      </w:pPr>
    </w:p>
    <w:p w14:paraId="21B9E34B" w14:textId="3ADB9FCE" w:rsidR="005A1DC6" w:rsidRPr="00CB6D89" w:rsidRDefault="005A1DC6" w:rsidP="005A1DC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CHRIST (Deemed to be University)</w:t>
      </w:r>
    </w:p>
    <w:p w14:paraId="73516E8A" w14:textId="168E7C47" w:rsidR="005A1DC6" w:rsidRPr="00CB6D89" w:rsidRDefault="005A1DC6" w:rsidP="005A1DC6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Department of Computer Science</w:t>
      </w:r>
    </w:p>
    <w:p w14:paraId="4E7289B2" w14:textId="77777777" w:rsidR="00B86418" w:rsidRDefault="005A1DC6" w:rsidP="005A1DC6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CB6D89">
        <w:rPr>
          <w:b/>
          <w:bCs/>
          <w:sz w:val="44"/>
          <w:szCs w:val="44"/>
          <w:u w:val="single"/>
          <w:lang w:val="en-US"/>
        </w:rPr>
        <w:t>Master of Computer Applications</w:t>
      </w:r>
      <w:r w:rsidR="00CB6D89">
        <w:rPr>
          <w:b/>
          <w:bCs/>
          <w:sz w:val="36"/>
          <w:szCs w:val="36"/>
          <w:u w:val="single"/>
          <w:lang w:val="en-US"/>
        </w:rPr>
        <w:br/>
      </w:r>
    </w:p>
    <w:p w14:paraId="160A8A1D" w14:textId="07FB4AD5" w:rsidR="005A1DC6" w:rsidRPr="00CB6D89" w:rsidRDefault="00CB6D89" w:rsidP="005A1DC6">
      <w:pPr>
        <w:jc w:val="center"/>
        <w:rPr>
          <w:sz w:val="28"/>
          <w:szCs w:val="28"/>
          <w:lang w:val="en-US"/>
        </w:rPr>
      </w:pPr>
      <w:r>
        <w:rPr>
          <w:b/>
          <w:bCs/>
          <w:sz w:val="36"/>
          <w:szCs w:val="36"/>
          <w:u w:val="single"/>
          <w:lang w:val="en-US"/>
        </w:rPr>
        <w:br/>
      </w:r>
    </w:p>
    <w:p w14:paraId="2D613641" w14:textId="50BE71F8" w:rsidR="005A1DC6" w:rsidRPr="00CB6D89" w:rsidRDefault="005A1DC6" w:rsidP="005A1DC6">
      <w:pPr>
        <w:rPr>
          <w:sz w:val="36"/>
          <w:szCs w:val="36"/>
          <w:lang w:val="en-US"/>
        </w:rPr>
      </w:pPr>
      <w:r w:rsidRPr="00B86418">
        <w:rPr>
          <w:b/>
          <w:bCs/>
          <w:sz w:val="36"/>
          <w:szCs w:val="36"/>
          <w:lang w:val="en-US"/>
        </w:rPr>
        <w:t>Course:</w:t>
      </w:r>
      <w:r w:rsidRPr="00CB6D89">
        <w:rPr>
          <w:sz w:val="36"/>
          <w:szCs w:val="36"/>
          <w:lang w:val="en-US"/>
        </w:rPr>
        <w:t xml:space="preserve"> MCA411-</w:t>
      </w:r>
      <w:r w:rsidR="00135953">
        <w:rPr>
          <w:sz w:val="36"/>
          <w:szCs w:val="36"/>
          <w:lang w:val="en-US"/>
        </w:rPr>
        <w:t>2</w:t>
      </w:r>
      <w:r w:rsidRPr="00CB6D89">
        <w:rPr>
          <w:sz w:val="36"/>
          <w:szCs w:val="36"/>
          <w:lang w:val="en-US"/>
        </w:rPr>
        <w:t xml:space="preserve"> - </w:t>
      </w:r>
      <w:r w:rsidR="00135953" w:rsidRPr="00135953">
        <w:rPr>
          <w:sz w:val="36"/>
          <w:szCs w:val="36"/>
          <w:lang w:val="en-US"/>
        </w:rPr>
        <w:t>PYTHON Programming</w:t>
      </w:r>
    </w:p>
    <w:p w14:paraId="25D6666C" w14:textId="1A1C48D7" w:rsidR="000A7888" w:rsidRDefault="005A1DC6" w:rsidP="005A1DC6">
      <w:pPr>
        <w:rPr>
          <w:sz w:val="36"/>
          <w:szCs w:val="36"/>
          <w:lang w:val="en-US"/>
        </w:rPr>
      </w:pPr>
      <w:r w:rsidRPr="00B86418">
        <w:rPr>
          <w:b/>
          <w:bCs/>
          <w:sz w:val="36"/>
          <w:szCs w:val="36"/>
          <w:lang w:val="en-US"/>
        </w:rPr>
        <w:t xml:space="preserve">LAB Exercise </w:t>
      </w:r>
      <w:r w:rsidR="00E613FD">
        <w:rPr>
          <w:b/>
          <w:bCs/>
          <w:sz w:val="36"/>
          <w:szCs w:val="36"/>
          <w:lang w:val="en-US"/>
        </w:rPr>
        <w:t>I</w:t>
      </w:r>
      <w:r w:rsidR="00824D67">
        <w:rPr>
          <w:b/>
          <w:bCs/>
          <w:sz w:val="36"/>
          <w:szCs w:val="36"/>
          <w:lang w:val="en-US"/>
        </w:rPr>
        <w:t>I</w:t>
      </w:r>
      <w:r w:rsidRPr="00CB6D89">
        <w:rPr>
          <w:sz w:val="36"/>
          <w:szCs w:val="36"/>
          <w:lang w:val="en-US"/>
        </w:rPr>
        <w:t xml:space="preserve"> – </w:t>
      </w:r>
    </w:p>
    <w:p w14:paraId="056B2C8A" w14:textId="7DAC2DF5" w:rsidR="005A1DC6" w:rsidRPr="00D8612C" w:rsidRDefault="00E613FD" w:rsidP="00135953">
      <w:pPr>
        <w:ind w:firstLine="720"/>
        <w:rPr>
          <w:sz w:val="34"/>
          <w:szCs w:val="34"/>
          <w:lang w:val="en-US"/>
        </w:rPr>
      </w:pPr>
      <w:r w:rsidRPr="00E613FD">
        <w:rPr>
          <w:sz w:val="34"/>
          <w:szCs w:val="34"/>
          <w:lang w:val="en-US"/>
        </w:rPr>
        <w:t>Demonstrate Custom modules with functions</w:t>
      </w:r>
      <w:r w:rsidR="00135953" w:rsidRPr="00135953">
        <w:rPr>
          <w:sz w:val="34"/>
          <w:szCs w:val="34"/>
          <w:lang w:val="en-US"/>
        </w:rPr>
        <w:t>.</w:t>
      </w:r>
      <w:r w:rsidR="000A7888" w:rsidRPr="00D8612C">
        <w:rPr>
          <w:sz w:val="34"/>
          <w:szCs w:val="34"/>
          <w:lang w:val="en-US"/>
        </w:rPr>
        <w:br/>
      </w:r>
      <w:r w:rsidR="00B86418" w:rsidRPr="00D8612C">
        <w:rPr>
          <w:sz w:val="34"/>
          <w:szCs w:val="34"/>
          <w:lang w:val="en-US"/>
        </w:rPr>
        <w:br/>
      </w:r>
    </w:p>
    <w:p w14:paraId="7B986433" w14:textId="7993365A" w:rsidR="005A1DC6" w:rsidRPr="00CB6D89" w:rsidRDefault="005A1DC6" w:rsidP="005A1DC6">
      <w:pPr>
        <w:rPr>
          <w:sz w:val="28"/>
          <w:szCs w:val="28"/>
          <w:lang w:val="en-US"/>
        </w:rPr>
      </w:pPr>
      <w:r w:rsidRPr="00CB6D89">
        <w:rPr>
          <w:sz w:val="28"/>
          <w:szCs w:val="28"/>
          <w:lang w:val="en-US"/>
        </w:rPr>
        <w:t xml:space="preserve">Date of assignment: </w:t>
      </w:r>
      <w:r w:rsidR="005D1838">
        <w:rPr>
          <w:sz w:val="28"/>
          <w:szCs w:val="28"/>
          <w:lang w:val="en-US"/>
        </w:rPr>
        <w:t>21</w:t>
      </w:r>
      <w:r w:rsidR="00CB6D89" w:rsidRPr="00CB6D89">
        <w:rPr>
          <w:sz w:val="28"/>
          <w:szCs w:val="28"/>
          <w:lang w:val="en-US"/>
        </w:rPr>
        <w:t>-0</w:t>
      </w:r>
      <w:r w:rsidR="0013595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-2026</w:t>
      </w:r>
      <w:r w:rsidRPr="00CB6D89">
        <w:rPr>
          <w:sz w:val="28"/>
          <w:szCs w:val="28"/>
          <w:lang w:val="en-US"/>
        </w:rPr>
        <w:t xml:space="preserve"> </w:t>
      </w:r>
    </w:p>
    <w:p w14:paraId="5D2BDED8" w14:textId="5236F29E" w:rsidR="002C16A6" w:rsidRDefault="005A1DC6" w:rsidP="005A1DC6">
      <w:pPr>
        <w:rPr>
          <w:sz w:val="28"/>
          <w:szCs w:val="28"/>
        </w:rPr>
      </w:pPr>
      <w:r w:rsidRPr="00CB6D89">
        <w:rPr>
          <w:sz w:val="28"/>
          <w:szCs w:val="28"/>
          <w:lang w:val="en-US"/>
        </w:rPr>
        <w:t xml:space="preserve">Date of submission: </w:t>
      </w:r>
      <w:r w:rsidR="005D1838">
        <w:rPr>
          <w:sz w:val="28"/>
          <w:szCs w:val="28"/>
          <w:lang w:val="en-US"/>
        </w:rPr>
        <w:t>21</w:t>
      </w:r>
      <w:r w:rsidR="00CB6D89" w:rsidRPr="00CB6D89">
        <w:rPr>
          <w:sz w:val="28"/>
          <w:szCs w:val="28"/>
          <w:lang w:val="en-US"/>
        </w:rPr>
        <w:t>-0</w:t>
      </w:r>
      <w:r w:rsidR="00135953">
        <w:rPr>
          <w:sz w:val="28"/>
          <w:szCs w:val="28"/>
          <w:lang w:val="en-US"/>
        </w:rPr>
        <w:t>9</w:t>
      </w:r>
      <w:r w:rsidR="00CB6D89" w:rsidRPr="00CB6D89">
        <w:rPr>
          <w:sz w:val="28"/>
          <w:szCs w:val="28"/>
          <w:lang w:val="en-US"/>
        </w:rPr>
        <w:t>-2026</w:t>
      </w:r>
      <w:r w:rsidRPr="00CB6D89">
        <w:rPr>
          <w:sz w:val="28"/>
          <w:szCs w:val="28"/>
        </w:rPr>
        <w:br/>
      </w:r>
    </w:p>
    <w:p w14:paraId="27351564" w14:textId="77777777" w:rsidR="00CB6D89" w:rsidRDefault="00CB6D89" w:rsidP="005A1DC6">
      <w:pPr>
        <w:rPr>
          <w:b/>
          <w:bCs/>
          <w:sz w:val="36"/>
          <w:szCs w:val="36"/>
        </w:rPr>
      </w:pPr>
    </w:p>
    <w:p w14:paraId="341F48E2" w14:textId="77777777" w:rsidR="00135953" w:rsidRPr="00CB6D89" w:rsidRDefault="00135953" w:rsidP="005A1DC6">
      <w:pPr>
        <w:rPr>
          <w:b/>
          <w:bCs/>
          <w:sz w:val="36"/>
          <w:szCs w:val="36"/>
        </w:rPr>
      </w:pPr>
    </w:p>
    <w:p w14:paraId="39594759" w14:textId="4BFB05F4" w:rsidR="00CB6D89" w:rsidRPr="00B86418" w:rsidRDefault="00CB6D89" w:rsidP="005A1DC6">
      <w:pPr>
        <w:rPr>
          <w:b/>
          <w:bCs/>
          <w:sz w:val="20"/>
          <w:szCs w:val="20"/>
        </w:rPr>
      </w:pPr>
      <w:r w:rsidRPr="00CB6D89">
        <w:rPr>
          <w:b/>
          <w:bCs/>
          <w:sz w:val="36"/>
          <w:szCs w:val="36"/>
        </w:rPr>
        <w:t>Name : Aditya Kumar</w:t>
      </w:r>
      <w:r w:rsidR="00B86418">
        <w:rPr>
          <w:b/>
          <w:bCs/>
          <w:sz w:val="36"/>
          <w:szCs w:val="36"/>
        </w:rPr>
        <w:br/>
      </w:r>
    </w:p>
    <w:p w14:paraId="19F39D1D" w14:textId="41AD4211" w:rsidR="00CB6D89" w:rsidRPr="00B86418" w:rsidRDefault="00CB6D89" w:rsidP="005A1DC6">
      <w:pPr>
        <w:rPr>
          <w:b/>
          <w:bCs/>
          <w:sz w:val="32"/>
          <w:szCs w:val="32"/>
        </w:rPr>
      </w:pPr>
      <w:r w:rsidRPr="00B86418">
        <w:rPr>
          <w:b/>
          <w:bCs/>
          <w:sz w:val="32"/>
          <w:szCs w:val="32"/>
        </w:rPr>
        <w:t>Reg. No : 2647203</w:t>
      </w:r>
    </w:p>
    <w:p w14:paraId="70A65578" w14:textId="1A534575" w:rsidR="00CB6D89" w:rsidRPr="00B86418" w:rsidRDefault="00CB6D89" w:rsidP="005A1DC6">
      <w:pPr>
        <w:rPr>
          <w:b/>
          <w:bCs/>
          <w:sz w:val="32"/>
          <w:szCs w:val="32"/>
        </w:rPr>
      </w:pPr>
      <w:r w:rsidRPr="00B86418">
        <w:rPr>
          <w:b/>
          <w:bCs/>
          <w:sz w:val="32"/>
          <w:szCs w:val="32"/>
        </w:rPr>
        <w:t xml:space="preserve">Class : </w:t>
      </w:r>
      <w:r w:rsidR="00135953">
        <w:rPr>
          <w:b/>
          <w:bCs/>
          <w:sz w:val="32"/>
          <w:szCs w:val="32"/>
        </w:rPr>
        <w:t>2</w:t>
      </w:r>
      <w:r w:rsidRPr="00B86418">
        <w:rPr>
          <w:b/>
          <w:bCs/>
          <w:sz w:val="32"/>
          <w:szCs w:val="32"/>
        </w:rPr>
        <w:t xml:space="preserve"> MCA – B</w:t>
      </w:r>
    </w:p>
    <w:p w14:paraId="7A6BC47E" w14:textId="77777777" w:rsidR="00CB6D89" w:rsidRDefault="00CB6D89" w:rsidP="005A1DC6">
      <w:pPr>
        <w:rPr>
          <w:sz w:val="28"/>
          <w:szCs w:val="28"/>
        </w:rPr>
      </w:pPr>
    </w:p>
    <w:p w14:paraId="7906EE76" w14:textId="77777777" w:rsidR="00CB6D89" w:rsidRDefault="00CB6D89" w:rsidP="005A1DC6">
      <w:pPr>
        <w:rPr>
          <w:sz w:val="28"/>
          <w:szCs w:val="28"/>
        </w:rPr>
      </w:pPr>
    </w:p>
    <w:p w14:paraId="359E8005" w14:textId="75752D02" w:rsidR="00CB6D89" w:rsidRDefault="00CB6D89" w:rsidP="005A1DC6">
      <w:pPr>
        <w:rPr>
          <w:sz w:val="36"/>
          <w:szCs w:val="36"/>
        </w:rPr>
      </w:pPr>
      <w:r w:rsidRPr="00B86418">
        <w:rPr>
          <w:b/>
          <w:bCs/>
          <w:sz w:val="36"/>
          <w:szCs w:val="36"/>
        </w:rPr>
        <w:t>Domain :</w:t>
      </w:r>
      <w:r w:rsidRPr="00CB6D89">
        <w:rPr>
          <w:sz w:val="36"/>
          <w:szCs w:val="36"/>
        </w:rPr>
        <w:t xml:space="preserve"> </w:t>
      </w:r>
      <w:r w:rsidR="00135953" w:rsidRPr="00135953">
        <w:rPr>
          <w:sz w:val="36"/>
          <w:szCs w:val="36"/>
        </w:rPr>
        <w:t>Clean Energy Systems &amp; Grid Decarbonization</w:t>
      </w:r>
    </w:p>
    <w:p w14:paraId="35B736EC" w14:textId="77777777" w:rsidR="00B86418" w:rsidRDefault="00B86418" w:rsidP="005A1DC6">
      <w:pPr>
        <w:rPr>
          <w:sz w:val="36"/>
          <w:szCs w:val="36"/>
        </w:rPr>
      </w:pPr>
    </w:p>
    <w:p w14:paraId="5CAAE408" w14:textId="77777777" w:rsidR="00B86418" w:rsidRDefault="00B86418" w:rsidP="005A1DC6">
      <w:pPr>
        <w:rPr>
          <w:sz w:val="36"/>
          <w:szCs w:val="36"/>
        </w:rPr>
      </w:pPr>
    </w:p>
    <w:p w14:paraId="0F0B1FDD" w14:textId="77777777" w:rsidR="00B86418" w:rsidRDefault="00B86418" w:rsidP="005A1DC6">
      <w:pPr>
        <w:rPr>
          <w:sz w:val="36"/>
          <w:szCs w:val="36"/>
        </w:rPr>
      </w:pPr>
    </w:p>
    <w:p w14:paraId="6CBB824C" w14:textId="77777777" w:rsidR="00B86418" w:rsidRDefault="00B86418" w:rsidP="005A1DC6">
      <w:pPr>
        <w:rPr>
          <w:sz w:val="36"/>
          <w:szCs w:val="36"/>
        </w:rPr>
      </w:pPr>
    </w:p>
    <w:p w14:paraId="5A9D0C62" w14:textId="77777777" w:rsidR="00B86418" w:rsidRDefault="00B86418" w:rsidP="005A1DC6">
      <w:pPr>
        <w:rPr>
          <w:sz w:val="36"/>
          <w:szCs w:val="36"/>
        </w:rPr>
      </w:pPr>
    </w:p>
    <w:p w14:paraId="198744B8" w14:textId="77777777" w:rsidR="00B86418" w:rsidRDefault="00B86418" w:rsidP="005A1DC6">
      <w:pPr>
        <w:rPr>
          <w:sz w:val="36"/>
          <w:szCs w:val="36"/>
        </w:rPr>
      </w:pPr>
    </w:p>
    <w:p w14:paraId="1B02055F" w14:textId="77777777" w:rsidR="00B86418" w:rsidRDefault="00B86418" w:rsidP="005A1DC6">
      <w:pPr>
        <w:rPr>
          <w:sz w:val="36"/>
          <w:szCs w:val="36"/>
        </w:rPr>
      </w:pPr>
    </w:p>
    <w:p w14:paraId="3A7CEA01" w14:textId="77777777" w:rsidR="00E613FD" w:rsidRDefault="00E613FD" w:rsidP="005A1DC6">
      <w:pPr>
        <w:rPr>
          <w:sz w:val="36"/>
          <w:szCs w:val="36"/>
        </w:rPr>
      </w:pPr>
    </w:p>
    <w:p w14:paraId="64B04E0F" w14:textId="77777777" w:rsidR="00B86418" w:rsidRDefault="00B86418" w:rsidP="005A1DC6">
      <w:pPr>
        <w:rPr>
          <w:sz w:val="36"/>
          <w:szCs w:val="36"/>
        </w:rPr>
      </w:pPr>
    </w:p>
    <w:p w14:paraId="1946D647" w14:textId="77777777" w:rsidR="0011615C" w:rsidRPr="00CB6D89" w:rsidRDefault="0011615C" w:rsidP="005A1DC6">
      <w:pPr>
        <w:rPr>
          <w:sz w:val="36"/>
          <w:szCs w:val="36"/>
        </w:rPr>
      </w:pPr>
    </w:p>
    <w:p w14:paraId="7A7FA836" w14:textId="319AD284" w:rsidR="005A1DC6" w:rsidRPr="00CB6D89" w:rsidRDefault="005A1DC6" w:rsidP="005A1DC6">
      <w:pPr>
        <w:jc w:val="center"/>
        <w:rPr>
          <w:sz w:val="36"/>
          <w:szCs w:val="36"/>
          <w:u w:val="single"/>
        </w:rPr>
      </w:pPr>
      <w:r w:rsidRPr="00CB6D89">
        <w:rPr>
          <w:b/>
          <w:bCs/>
          <w:sz w:val="44"/>
          <w:szCs w:val="44"/>
          <w:u w:val="single"/>
        </w:rPr>
        <w:lastRenderedPageBreak/>
        <w:t xml:space="preserve">Lab </w:t>
      </w:r>
      <w:r w:rsidR="00E613FD">
        <w:rPr>
          <w:b/>
          <w:bCs/>
          <w:sz w:val="44"/>
          <w:szCs w:val="44"/>
          <w:u w:val="single"/>
        </w:rPr>
        <w:t>2</w:t>
      </w:r>
    </w:p>
    <w:p w14:paraId="2097FF60" w14:textId="1B8ADD7C" w:rsidR="002609DF" w:rsidRDefault="00000000" w:rsidP="00DB7A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Lab Exercise </w:t>
      </w:r>
      <w:r w:rsidR="00E613FD">
        <w:rPr>
          <w:b/>
          <w:bCs/>
          <w:sz w:val="32"/>
          <w:szCs w:val="32"/>
        </w:rPr>
        <w:t>I</w:t>
      </w:r>
      <w:r w:rsidR="00282A8D">
        <w:rPr>
          <w:b/>
          <w:bCs/>
          <w:sz w:val="32"/>
          <w:szCs w:val="32"/>
        </w:rPr>
        <w:t>I</w:t>
      </w:r>
      <w:r>
        <w:rPr>
          <w:b/>
          <w:bCs/>
          <w:sz w:val="32"/>
          <w:szCs w:val="32"/>
        </w:rPr>
        <w:t xml:space="preserve">: </w:t>
      </w:r>
    </w:p>
    <w:p w14:paraId="7BFEA0A6" w14:textId="77777777" w:rsidR="00DB7ABD" w:rsidRPr="00DB7ABD" w:rsidRDefault="00DB7ABD" w:rsidP="00DB7ABD">
      <w:pPr>
        <w:rPr>
          <w:b/>
          <w:bCs/>
          <w:sz w:val="2"/>
          <w:szCs w:val="2"/>
        </w:rPr>
      </w:pPr>
    </w:p>
    <w:p w14:paraId="60855921" w14:textId="624B8F28" w:rsidR="00282A8D" w:rsidRDefault="00E613FD" w:rsidP="00135953">
      <w:pPr>
        <w:ind w:firstLine="360"/>
        <w:rPr>
          <w:b/>
          <w:bCs/>
          <w:sz w:val="32"/>
          <w:szCs w:val="32"/>
        </w:rPr>
      </w:pPr>
      <w:r w:rsidRPr="00E613FD">
        <w:rPr>
          <w:b/>
          <w:bCs/>
          <w:sz w:val="32"/>
          <w:szCs w:val="32"/>
        </w:rPr>
        <w:t>Demonstrate Custom modules with functions</w:t>
      </w:r>
      <w:r w:rsidR="00135953" w:rsidRPr="00135953">
        <w:rPr>
          <w:b/>
          <w:bCs/>
          <w:sz w:val="32"/>
          <w:szCs w:val="32"/>
        </w:rPr>
        <w:t>.</w:t>
      </w:r>
    </w:p>
    <w:p w14:paraId="39445271" w14:textId="77777777" w:rsidR="00135953" w:rsidRPr="009764DA" w:rsidRDefault="00135953" w:rsidP="00135953">
      <w:pPr>
        <w:rPr>
          <w:b/>
          <w:bCs/>
          <w:sz w:val="20"/>
          <w:szCs w:val="20"/>
        </w:rPr>
      </w:pPr>
    </w:p>
    <w:p w14:paraId="08A1AF1A" w14:textId="72E624F7" w:rsidR="00135953" w:rsidRPr="00E613FD" w:rsidRDefault="00E613FD" w:rsidP="00E613FD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E613FD">
        <w:rPr>
          <w:rFonts w:ascii="Times New Roman" w:eastAsia="Times New Roman" w:hAnsi="Times New Roman" w:cs="Times New Roman"/>
          <w:b/>
          <w:bCs/>
          <w:sz w:val="26"/>
          <w:szCs w:val="26"/>
        </w:rPr>
        <w:t>Design a reusable domain-independent utility modules and demonstrate its integration into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E613FD">
        <w:rPr>
          <w:rFonts w:ascii="Times New Roman" w:eastAsia="Times New Roman" w:hAnsi="Times New Roman" w:cs="Times New Roman"/>
          <w:b/>
          <w:bCs/>
          <w:sz w:val="26"/>
          <w:szCs w:val="26"/>
        </w:rPr>
        <w:t>your application</w:t>
      </w:r>
      <w:r w:rsidR="009764DA" w:rsidRPr="00E613FD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3CEC7A28" w14:textId="77777777" w:rsidR="009764DA" w:rsidRDefault="009764DA" w:rsidP="009764DA">
      <w:pPr>
        <w:ind w:left="360"/>
        <w:rPr>
          <w:rFonts w:ascii="Times New Roman" w:eastAsia="Times New Roman" w:hAnsi="Times New Roman" w:cs="Times New Roman"/>
        </w:rPr>
      </w:pPr>
    </w:p>
    <w:p w14:paraId="4271DA2C" w14:textId="085B5FFF" w:rsidR="009764DA" w:rsidRPr="006B2063" w:rsidRDefault="00773AC6" w:rsidP="00773AC6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6B2063">
        <w:rPr>
          <w:rFonts w:ascii="Times New Roman" w:eastAsia="Times New Roman" w:hAnsi="Times New Roman" w:cs="Times New Roman"/>
          <w:b/>
          <w:bCs/>
          <w:sz w:val="22"/>
          <w:szCs w:val="22"/>
        </w:rPr>
        <w:t>Code</w:t>
      </w:r>
      <w:r w:rsidR="009764DA" w:rsidRPr="006B2063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</w:p>
    <w:p w14:paraId="436ABEB1" w14:textId="2F1FC4D3" w:rsidR="009F7C93" w:rsidRPr="006B2063" w:rsidRDefault="009F7C93" w:rsidP="00E613FD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38DD31D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18CED11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# Reusable Domain-Independent Utility Modules</w:t>
      </w:r>
    </w:p>
    <w:p w14:paraId="5139199B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'''</w:t>
      </w:r>
    </w:p>
    <w:p w14:paraId="16982182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54A35AA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AF9B8DC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# Prints a Title Banner in between '='</w:t>
      </w:r>
    </w:p>
    <w:p w14:paraId="0935C4AA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print_title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(msg):</w:t>
      </w:r>
    </w:p>
    <w:p w14:paraId="6EC6613B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print("\n" + "=" * 45)</w:t>
      </w:r>
    </w:p>
    <w:p w14:paraId="4B8D0C7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print(msg)</w:t>
      </w:r>
    </w:p>
    <w:p w14:paraId="7D243121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print("=" * 45)</w:t>
      </w:r>
    </w:p>
    <w:p w14:paraId="707DC183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375A89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3D269C5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# Prints a simple line divider</w:t>
      </w:r>
    </w:p>
    <w:p w14:paraId="6A30A97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print_divider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():</w:t>
      </w:r>
    </w:p>
    <w:p w14:paraId="67E33B96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print("-" * 45)</w:t>
      </w:r>
    </w:p>
    <w:p w14:paraId="1371CA27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F64F9C9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FCF4FAA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# Checks if a string is non-empty</w:t>
      </w:r>
    </w:p>
    <w:p w14:paraId="3F2FF6B6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check_empty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(text):</w:t>
      </w:r>
    </w:p>
    <w:p w14:paraId="2E1888AC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text.strip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 != ""</w:t>
      </w:r>
    </w:p>
    <w:p w14:paraId="7E3FFF2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82D7999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39EE663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#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Formates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the Float with 2 Decimal places</w:t>
      </w:r>
    </w:p>
    <w:p w14:paraId="01F90490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format_decimal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4930BC50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return f"{float(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):.2f}"</w:t>
      </w:r>
    </w:p>
    <w:p w14:paraId="6DB52526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95F1CB6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0DD6057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# Check if the string enter is a no or not</w:t>
      </w:r>
    </w:p>
    <w:p w14:paraId="37C5A480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check_num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34449380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val_str.strip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().replace(".", "", 1).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isdigit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45DB568A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A93B916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030495F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# Takes confirmation before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Prociding</w:t>
      </w:r>
      <w:proofErr w:type="spellEnd"/>
    </w:p>
    <w:p w14:paraId="377BAD2F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confirm_action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prompt_text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1EAFBE97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ans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input(f"{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prompt_text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 (y/n): ").strip().lower()</w:t>
      </w:r>
    </w:p>
    <w:p w14:paraId="572F6A84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ans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== "y"</w:t>
      </w:r>
    </w:p>
    <w:p w14:paraId="5116249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98792F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11F130F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# Checks if the Value is in the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reange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or not</w:t>
      </w:r>
    </w:p>
    <w:p w14:paraId="602AF8CB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check_range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min_val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max_val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6B97757C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return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min_val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&lt;=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max_val</w:t>
      </w:r>
      <w:proofErr w:type="spellEnd"/>
    </w:p>
    <w:p w14:paraId="5CBA3DF0" w14:textId="77777777" w:rsidR="00A637B1" w:rsidRDefault="00A637B1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62FDF32" w14:textId="77777777" w:rsidR="006B2063" w:rsidRDefault="006B2063" w:rsidP="006B2063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024C07C3" w14:textId="77777777" w:rsidR="00DA08F0" w:rsidRDefault="00DA08F0" w:rsidP="006B2063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940FB39" w14:textId="77777777" w:rsidR="00DA08F0" w:rsidRDefault="00DA08F0" w:rsidP="006B2063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0135F0A" w14:textId="77777777" w:rsidR="00DA08F0" w:rsidRDefault="00DA08F0" w:rsidP="006B2063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10B9B4A" w14:textId="77777777" w:rsidR="00DA08F0" w:rsidRDefault="00DA08F0" w:rsidP="006B2063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FE719A5" w14:textId="77777777" w:rsidR="00A637B1" w:rsidRPr="006B2063" w:rsidRDefault="00A637B1" w:rsidP="00A637B1">
      <w:pPr>
        <w:ind w:firstLine="36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6B206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lastRenderedPageBreak/>
        <w:t>Output:</w:t>
      </w:r>
    </w:p>
    <w:p w14:paraId="553D719A" w14:textId="77777777" w:rsidR="00DA08F0" w:rsidRDefault="00DA08F0" w:rsidP="00DA08F0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658A8DB0" w14:textId="77777777" w:rsidR="00DA08F0" w:rsidRDefault="00DA08F0" w:rsidP="00E613FD">
      <w:pPr>
        <w:ind w:firstLine="360"/>
        <w:rPr>
          <w:rFonts w:ascii="Consolas" w:eastAsia="Times New Roman" w:hAnsi="Consolas" w:cs="Times New Roman"/>
          <w:sz w:val="20"/>
          <w:szCs w:val="20"/>
          <w:lang w:val="en-US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print_title</w:t>
      </w:r>
      <w:proofErr w:type="spellEnd"/>
      <w:r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11A510D6" w14:textId="182DDF66" w:rsidR="00E613FD" w:rsidRDefault="00852A5E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52A5E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32E00E84" wp14:editId="5899BC36">
            <wp:extent cx="4313294" cy="1463167"/>
            <wp:effectExtent l="0" t="0" r="0" b="3810"/>
            <wp:docPr id="156493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308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41AF1" w14:textId="77777777" w:rsidR="00DA08F0" w:rsidRDefault="00DA08F0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7EEE3D9A" w14:textId="1328C96A" w:rsidR="00DA08F0" w:rsidRDefault="00DA08F0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print_divider</w:t>
      </w:r>
      <w:proofErr w:type="spellEnd"/>
      <w:r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231978F4" w14:textId="22451543" w:rsidR="00DA08F0" w:rsidRDefault="00DA08F0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A08F0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4F4D6BDA" wp14:editId="523371F4">
            <wp:extent cx="5732145" cy="2033270"/>
            <wp:effectExtent l="0" t="0" r="1905" b="5080"/>
            <wp:docPr id="43409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92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63762" w14:textId="77777777" w:rsidR="00DA08F0" w:rsidRDefault="00DA08F0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284F92D" w14:textId="042E2857" w:rsidR="00DA08F0" w:rsidRDefault="00DA08F0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format_decimal</w:t>
      </w:r>
      <w:proofErr w:type="spellEnd"/>
      <w:r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56A4178C" w14:textId="3899E8AD" w:rsidR="00DA08F0" w:rsidRDefault="00DA08F0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A08F0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03800433" wp14:editId="3966370B">
            <wp:extent cx="5732145" cy="862965"/>
            <wp:effectExtent l="0" t="0" r="1905" b="0"/>
            <wp:docPr id="187670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06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5FD62" w14:textId="77777777" w:rsidR="00852A5E" w:rsidRDefault="00852A5E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303CEEEC" w14:textId="5AF1D30A" w:rsidR="00852A5E" w:rsidRDefault="00852A5E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confirm_action</w:t>
      </w:r>
      <w:proofErr w:type="spellEnd"/>
      <w:r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113853C2" w14:textId="77E0FF76" w:rsidR="00852A5E" w:rsidRDefault="00852A5E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52A5E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0DB54A81" wp14:editId="7EF7FB6B">
            <wp:extent cx="4846740" cy="1493649"/>
            <wp:effectExtent l="0" t="0" r="0" b="0"/>
            <wp:docPr id="202437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73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3CA9" w14:textId="77777777" w:rsidR="00852A5E" w:rsidRDefault="00852A5E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4F8C9CF9" w14:textId="4A7BBA26" w:rsidR="00852A5E" w:rsidRDefault="00852A5E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check_range</w:t>
      </w:r>
      <w:proofErr w:type="spellEnd"/>
      <w:r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16DAF663" w14:textId="04461F14" w:rsidR="00852A5E" w:rsidRDefault="00852A5E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852A5E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1122FAC4" wp14:editId="05FAE309">
            <wp:extent cx="5563082" cy="1196444"/>
            <wp:effectExtent l="0" t="0" r="0" b="3810"/>
            <wp:docPr id="830072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726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08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1316" w14:textId="77777777" w:rsidR="005D1838" w:rsidRDefault="005D1838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58D712D8" w14:textId="36A030BF" w:rsidR="005D1838" w:rsidRDefault="005D1838" w:rsidP="00E613FD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>check_num</w:t>
      </w:r>
      <w:proofErr w:type="spellEnd"/>
      <w:r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698BDB1A" w14:textId="3561522E" w:rsidR="005D1838" w:rsidRPr="00E613FD" w:rsidRDefault="005D1838" w:rsidP="005D1838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5D1838">
        <w:rPr>
          <w:rFonts w:ascii="Times New Roman" w:eastAsia="Times New Roman" w:hAnsi="Times New Roman" w:cs="Times New Roman"/>
          <w:sz w:val="20"/>
          <w:szCs w:val="20"/>
          <w:lang w:val="en-US"/>
        </w:rPr>
        <w:drawing>
          <wp:inline distT="0" distB="0" distL="0" distR="0" wp14:anchorId="7BF36D7E" wp14:editId="44BC6C5D">
            <wp:extent cx="5029636" cy="1181202"/>
            <wp:effectExtent l="0" t="0" r="0" b="0"/>
            <wp:docPr id="202612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120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D9F98" w14:textId="77777777" w:rsidR="009F7C93" w:rsidRDefault="009F7C93" w:rsidP="009764DA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631001E" w14:textId="77777777" w:rsidR="009F7C93" w:rsidRPr="009764DA" w:rsidRDefault="009F7C93" w:rsidP="009764DA">
      <w:pPr>
        <w:ind w:left="36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43C82D0" w14:textId="700CEBE8" w:rsidR="009764DA" w:rsidRPr="00773AC6" w:rsidRDefault="00773AC6" w:rsidP="00773AC6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73AC6">
        <w:rPr>
          <w:rFonts w:ascii="Times New Roman" w:eastAsia="Times New Roman" w:hAnsi="Times New Roman" w:cs="Times New Roman"/>
          <w:b/>
          <w:bCs/>
          <w:sz w:val="26"/>
          <w:szCs w:val="26"/>
        </w:rPr>
        <w:t>Create a custom Python module containing at least five reusable functions relevant to your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773AC6">
        <w:rPr>
          <w:rFonts w:ascii="Times New Roman" w:eastAsia="Times New Roman" w:hAnsi="Times New Roman" w:cs="Times New Roman"/>
          <w:b/>
          <w:bCs/>
          <w:sz w:val="26"/>
          <w:szCs w:val="26"/>
        </w:rPr>
        <w:t>selected domain</w:t>
      </w:r>
      <w:r w:rsidR="009764DA" w:rsidRPr="00773AC6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</w:p>
    <w:p w14:paraId="52D5A44A" w14:textId="5E8AC30E" w:rsidR="00773AC6" w:rsidRPr="00773AC6" w:rsidRDefault="00773AC6" w:rsidP="00773AC6">
      <w:pPr>
        <w:rPr>
          <w:rFonts w:ascii="Times New Roman" w:eastAsia="Times New Roman" w:hAnsi="Times New Roman" w:cs="Times New Roman"/>
          <w:b/>
          <w:bCs/>
        </w:rPr>
      </w:pPr>
    </w:p>
    <w:p w14:paraId="08272767" w14:textId="77777777" w:rsidR="00773AC6" w:rsidRPr="006B2063" w:rsidRDefault="00773AC6" w:rsidP="00773AC6">
      <w:pPr>
        <w:pStyle w:val="ListParagraph"/>
        <w:ind w:left="36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6B2063">
        <w:rPr>
          <w:rFonts w:ascii="Times New Roman" w:eastAsia="Times New Roman" w:hAnsi="Times New Roman" w:cs="Times New Roman"/>
          <w:b/>
          <w:bCs/>
          <w:sz w:val="22"/>
          <w:szCs w:val="22"/>
        </w:rPr>
        <w:t>Code:</w:t>
      </w:r>
    </w:p>
    <w:p w14:paraId="611F3D42" w14:textId="77777777" w:rsidR="00773AC6" w:rsidRDefault="00773AC6" w:rsidP="00773AC6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1274E9B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>'''</w:t>
      </w:r>
    </w:p>
    <w:p w14:paraId="2A37CB6F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# Reusable Domain-Based Modules</w:t>
      </w:r>
    </w:p>
    <w:p w14:paraId="3984254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>'''</w:t>
      </w:r>
    </w:p>
    <w:p w14:paraId="1D97E9A5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67EB1D4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41CF31CA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># Add power reading to the History List</w:t>
      </w:r>
    </w:p>
    <w:p w14:paraId="44B5FC0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add_reading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readings_list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new_kw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):</w:t>
      </w:r>
    </w:p>
    <w:p w14:paraId="14929D1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readings_list.append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(round(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new_kw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, 2))</w:t>
      </w:r>
    </w:p>
    <w:p w14:paraId="57A1618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65287B7F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5D169B17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># Calculate Average Readings for the Site</w:t>
      </w:r>
    </w:p>
    <w:p w14:paraId="4748A70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cal_average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readings_list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):</w:t>
      </w:r>
    </w:p>
    <w:p w14:paraId="493CCA67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if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len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readings_list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 == 0:</w:t>
      </w:r>
    </w:p>
    <w:p w14:paraId="3C2DABDB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    return 0.0</w:t>
      </w:r>
    </w:p>
    <w:p w14:paraId="3F26D39D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return round(sum(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readings_list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) /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len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readings_list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), 2)</w:t>
      </w:r>
    </w:p>
    <w:p w14:paraId="4F910CD2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0AA5A584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0FCB6889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># Find Highest (peak) Reading</w:t>
      </w:r>
    </w:p>
    <w:p w14:paraId="0976105D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get_peak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readings_list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):</w:t>
      </w:r>
    </w:p>
    <w:p w14:paraId="115E62E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if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len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readings_list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 == 0:</w:t>
      </w:r>
    </w:p>
    <w:p w14:paraId="6D05FF34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    return 0.0</w:t>
      </w:r>
    </w:p>
    <w:p w14:paraId="1A1C5751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return max(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readings_list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</w:t>
      </w:r>
    </w:p>
    <w:p w14:paraId="4C4E87C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7BBBD6D3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702D4E51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># Search site using ID</w:t>
      </w:r>
    </w:p>
    <w:p w14:paraId="15226866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search_site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sites_dict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site_id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):</w:t>
      </w:r>
    </w:p>
    <w:p w14:paraId="640BC4FA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return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sites_dict.get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site_id.strip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().upper())</w:t>
      </w:r>
    </w:p>
    <w:p w14:paraId="3290A64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7248BEFF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6BD4337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># Calculate net power surplus or deficit</w:t>
      </w:r>
    </w:p>
    <w:p w14:paraId="46C7861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calculate_balance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solar_kw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load_kw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):</w:t>
      </w:r>
    </w:p>
    <w:p w14:paraId="6F70182A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net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solar_kw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 -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load_kw</w:t>
      </w:r>
      <w:proofErr w:type="spellEnd"/>
    </w:p>
    <w:p w14:paraId="3A5BEE1B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if net &gt; 0:</w:t>
      </w:r>
    </w:p>
    <w:p w14:paraId="73CA5C8B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    status = "SURPLUS"</w:t>
      </w:r>
    </w:p>
    <w:p w14:paraId="354D3F6D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elif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 net &lt; 0:</w:t>
      </w:r>
    </w:p>
    <w:p w14:paraId="6F87070C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    status = "DEFICIT"</w:t>
      </w:r>
    </w:p>
    <w:p w14:paraId="2A263805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else:</w:t>
      </w:r>
    </w:p>
    <w:p w14:paraId="173FD795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    status = "BALANCED"</w:t>
      </w:r>
    </w:p>
    <w:p w14:paraId="073E38B6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return round(net, 2), status</w:t>
      </w:r>
    </w:p>
    <w:p w14:paraId="79125FD3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50F32D51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1C1E6C72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># Check if battery temperature is within safe limits</w:t>
      </w:r>
    </w:p>
    <w:p w14:paraId="56331A1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lastRenderedPageBreak/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check_thermal_status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temp_c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max_limit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=45.0):</w:t>
      </w:r>
    </w:p>
    <w:p w14:paraId="017CEBE8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if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temp_c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 &gt;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max_limit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:</w:t>
      </w:r>
    </w:p>
    <w:p w14:paraId="3072C6F3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    return False, "OVERHEAT_WARNING"</w:t>
      </w:r>
    </w:p>
    <w:p w14:paraId="3E471D70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return True, "TEMP_NORMAL"</w:t>
      </w:r>
    </w:p>
    <w:p w14:paraId="494129C4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63EC1EB7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</w:p>
    <w:p w14:paraId="74633C80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># Calculate solar performance ratio (PR)</w:t>
      </w:r>
    </w:p>
    <w:p w14:paraId="1E14FB87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cal_pr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actual_kw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rated_capacity_kw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):</w:t>
      </w:r>
    </w:p>
    <w:p w14:paraId="26023BCB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# Computes system efficiency ratio: (Actual Power / Rated Capacity) * 100.</w:t>
      </w:r>
    </w:p>
    <w:p w14:paraId="3EBC94BE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if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rated_capacity_kw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 &lt;= 0:</w:t>
      </w:r>
    </w:p>
    <w:p w14:paraId="63A30720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    return 0.0</w:t>
      </w:r>
    </w:p>
    <w:p w14:paraId="0055491F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pr = 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actual_kw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 xml:space="preserve"> /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rated_capacity_kw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</w:rPr>
        <w:t>) * 100</w:t>
      </w:r>
    </w:p>
    <w:p w14:paraId="62E2CC5A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if pr &gt; 100.0:</w:t>
      </w:r>
    </w:p>
    <w:p w14:paraId="31C68B57" w14:textId="77777777" w:rsidR="006B2063" w:rsidRP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    pr = 100.0</w:t>
      </w:r>
    </w:p>
    <w:p w14:paraId="141A1357" w14:textId="28DC4706" w:rsidR="006B2063" w:rsidRDefault="006B2063" w:rsidP="006B2063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r w:rsidRPr="006B2063">
        <w:rPr>
          <w:rFonts w:ascii="Consolas" w:eastAsia="Times New Roman" w:hAnsi="Consolas" w:cs="Times New Roman"/>
          <w:sz w:val="20"/>
          <w:szCs w:val="20"/>
        </w:rPr>
        <w:t xml:space="preserve">    return round(pr, 2)</w:t>
      </w:r>
    </w:p>
    <w:p w14:paraId="067DF894" w14:textId="77777777" w:rsidR="00773AC6" w:rsidRDefault="00773AC6" w:rsidP="006B2063">
      <w:pPr>
        <w:rPr>
          <w:rFonts w:ascii="Consolas" w:eastAsia="Times New Roman" w:hAnsi="Consolas" w:cs="Times New Roman"/>
          <w:sz w:val="20"/>
          <w:szCs w:val="20"/>
        </w:rPr>
      </w:pPr>
    </w:p>
    <w:p w14:paraId="6528A2B7" w14:textId="77777777" w:rsidR="006B2063" w:rsidRDefault="006B2063" w:rsidP="006B2063">
      <w:pPr>
        <w:rPr>
          <w:rFonts w:ascii="Times New Roman" w:eastAsia="Times New Roman" w:hAnsi="Times New Roman" w:cs="Times New Roman"/>
          <w:sz w:val="20"/>
          <w:szCs w:val="20"/>
          <w:lang w:val="en-US"/>
        </w:rPr>
      </w:pPr>
    </w:p>
    <w:p w14:paraId="29B5F2F3" w14:textId="77777777" w:rsidR="00773AC6" w:rsidRDefault="00773AC6" w:rsidP="00773AC6">
      <w:pPr>
        <w:ind w:firstLine="36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6B2063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Output:</w:t>
      </w:r>
    </w:p>
    <w:p w14:paraId="1AF493CE" w14:textId="77777777" w:rsidR="008F7181" w:rsidRPr="006B2063" w:rsidRDefault="008F7181" w:rsidP="00773AC6">
      <w:pPr>
        <w:ind w:firstLine="36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</w:p>
    <w:p w14:paraId="44361C0F" w14:textId="33D70CB8" w:rsidR="00773AC6" w:rsidRDefault="008F7181" w:rsidP="00773AC6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add_reading</w:t>
      </w:r>
      <w:proofErr w:type="spellEnd"/>
      <w:r>
        <w:rPr>
          <w:rFonts w:ascii="Consolas" w:eastAsia="Times New Roman" w:hAnsi="Consolas" w:cs="Times New Roman"/>
          <w:sz w:val="20"/>
          <w:szCs w:val="20"/>
        </w:rPr>
        <w:t>:</w:t>
      </w:r>
    </w:p>
    <w:p w14:paraId="639B7E5E" w14:textId="1118FC76" w:rsidR="008F7181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  <w:r w:rsidRPr="00B36596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0699FD55" wp14:editId="5C985DC6">
            <wp:extent cx="4846740" cy="1867062"/>
            <wp:effectExtent l="0" t="0" r="0" b="0"/>
            <wp:docPr id="485613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3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4BDF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6C9A81C2" w14:textId="7F813F83" w:rsidR="00B36596" w:rsidRDefault="00B36596" w:rsidP="00773AC6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cal_average</w:t>
      </w:r>
      <w:proofErr w:type="spellEnd"/>
      <w:r>
        <w:rPr>
          <w:rFonts w:ascii="Consolas" w:eastAsia="Times New Roman" w:hAnsi="Consolas" w:cs="Times New Roman"/>
          <w:sz w:val="20"/>
          <w:szCs w:val="20"/>
        </w:rPr>
        <w:t>:</w:t>
      </w:r>
    </w:p>
    <w:p w14:paraId="58B7FC98" w14:textId="7434058D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  <w:r w:rsidRPr="00B36596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0AC5D941" wp14:editId="282476B9">
            <wp:extent cx="5732145" cy="1014730"/>
            <wp:effectExtent l="0" t="0" r="1905" b="0"/>
            <wp:docPr id="1264524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241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7D56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0205F1F6" w14:textId="07039908" w:rsidR="00B36596" w:rsidRDefault="00B36596" w:rsidP="00773AC6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get_peak</w:t>
      </w:r>
      <w:proofErr w:type="spellEnd"/>
      <w:r>
        <w:rPr>
          <w:rFonts w:ascii="Consolas" w:eastAsia="Times New Roman" w:hAnsi="Consolas" w:cs="Times New Roman"/>
          <w:sz w:val="20"/>
          <w:szCs w:val="20"/>
        </w:rPr>
        <w:t>:</w:t>
      </w:r>
    </w:p>
    <w:p w14:paraId="4D9EAC98" w14:textId="6D399F0E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697C0F0" wp14:editId="46F1CC27">
            <wp:extent cx="5732145" cy="1014095"/>
            <wp:effectExtent l="0" t="0" r="1905" b="0"/>
            <wp:docPr id="79418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880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88A2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24AED85C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6D044C94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24FB4542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560DB83F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3D6D4DA1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50CAF7AA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3C9C8CC7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69BA1C0D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28DE5418" w14:textId="78CA60E2" w:rsidR="00B36596" w:rsidRDefault="00B36596" w:rsidP="00773AC6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lastRenderedPageBreak/>
        <w:t>search_site</w:t>
      </w:r>
      <w:proofErr w:type="spellEnd"/>
      <w:r>
        <w:rPr>
          <w:rFonts w:ascii="Consolas" w:eastAsia="Times New Roman" w:hAnsi="Consolas" w:cs="Times New Roman"/>
          <w:sz w:val="20"/>
          <w:szCs w:val="20"/>
        </w:rPr>
        <w:t>:</w:t>
      </w:r>
    </w:p>
    <w:p w14:paraId="25500C3D" w14:textId="69CC0A74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  <w:r w:rsidRPr="00B36596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53B9E88B" wp14:editId="1E1B059F">
            <wp:extent cx="4473328" cy="2530059"/>
            <wp:effectExtent l="0" t="0" r="3810" b="3810"/>
            <wp:docPr id="143668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861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3D618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5B5FA42F" w14:textId="036DB22D" w:rsidR="00B36596" w:rsidRDefault="00B36596" w:rsidP="00773AC6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calculate_balance</w:t>
      </w:r>
      <w:proofErr w:type="spellEnd"/>
      <w:r>
        <w:rPr>
          <w:rFonts w:ascii="Consolas" w:eastAsia="Times New Roman" w:hAnsi="Consolas" w:cs="Times New Roman"/>
          <w:sz w:val="20"/>
          <w:szCs w:val="20"/>
        </w:rPr>
        <w:t>:</w:t>
      </w:r>
    </w:p>
    <w:p w14:paraId="4D4B7951" w14:textId="1A47DD1C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  <w:r w:rsidRPr="00F920DF">
        <w:rPr>
          <w:rFonts w:ascii="Consolas" w:eastAsia="Times New Roman" w:hAnsi="Consolas" w:cs="Times New Roman"/>
          <w:sz w:val="20"/>
          <w:szCs w:val="20"/>
          <w:lang w:val="en-US"/>
        </w:rPr>
        <w:drawing>
          <wp:inline distT="0" distB="0" distL="0" distR="0" wp14:anchorId="51FA2F2C" wp14:editId="6685F4D3">
            <wp:extent cx="5732145" cy="2121535"/>
            <wp:effectExtent l="0" t="0" r="1905" b="0"/>
            <wp:docPr id="2731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9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C392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639547F1" w14:textId="09922CE2" w:rsidR="00B36596" w:rsidRDefault="00B36596" w:rsidP="00773AC6">
      <w:pPr>
        <w:ind w:firstLine="360"/>
        <w:rPr>
          <w:rFonts w:ascii="Consolas" w:eastAsia="Times New Roman" w:hAnsi="Consolas" w:cs="Times New Roman"/>
          <w:sz w:val="20"/>
          <w:szCs w:val="20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t>check_thermal_status</w:t>
      </w:r>
      <w:proofErr w:type="spellEnd"/>
      <w:r>
        <w:rPr>
          <w:rFonts w:ascii="Consolas" w:eastAsia="Times New Roman" w:hAnsi="Consolas" w:cs="Times New Roman"/>
          <w:sz w:val="20"/>
          <w:szCs w:val="20"/>
        </w:rPr>
        <w:t>:</w:t>
      </w:r>
    </w:p>
    <w:p w14:paraId="257B47F5" w14:textId="4735D728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  <w:r w:rsidRPr="00F920DF">
        <w:rPr>
          <w:rFonts w:ascii="Consolas" w:eastAsia="Times New Roman" w:hAnsi="Consolas" w:cs="Times New Roman"/>
          <w:sz w:val="20"/>
          <w:szCs w:val="20"/>
          <w:lang w:val="en-US"/>
        </w:rPr>
        <w:drawing>
          <wp:inline distT="0" distB="0" distL="0" distR="0" wp14:anchorId="778BF1CB" wp14:editId="113D9033">
            <wp:extent cx="5732145" cy="2121535"/>
            <wp:effectExtent l="0" t="0" r="1905" b="0"/>
            <wp:docPr id="176011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9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E522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74C3A25D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6A990409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34C921F8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756F1581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22DFEA9D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2247BECE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3FFA6322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0DC69364" w14:textId="77777777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</w:p>
    <w:p w14:paraId="5D5A8CCC" w14:textId="52F4FF30" w:rsidR="00B36596" w:rsidRDefault="00B36596" w:rsidP="00773AC6">
      <w:pPr>
        <w:ind w:firstLine="360"/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</w:pPr>
      <w:proofErr w:type="spellStart"/>
      <w:r w:rsidRPr="006B2063">
        <w:rPr>
          <w:rFonts w:ascii="Consolas" w:eastAsia="Times New Roman" w:hAnsi="Consolas" w:cs="Times New Roman"/>
          <w:sz w:val="20"/>
          <w:szCs w:val="20"/>
        </w:rPr>
        <w:lastRenderedPageBreak/>
        <w:t>cal_pr</w:t>
      </w:r>
      <w:proofErr w:type="spellEnd"/>
      <w:r>
        <w:rPr>
          <w:rFonts w:ascii="Consolas" w:eastAsia="Times New Roman" w:hAnsi="Consolas" w:cs="Times New Roman"/>
          <w:sz w:val="20"/>
          <w:szCs w:val="20"/>
        </w:rPr>
        <w:t>:</w:t>
      </w:r>
    </w:p>
    <w:p w14:paraId="418808E2" w14:textId="14555777" w:rsidR="008F7181" w:rsidRPr="009764DA" w:rsidRDefault="00B36596" w:rsidP="00773AC6">
      <w:pPr>
        <w:ind w:firstLine="36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B36596">
        <w:rPr>
          <w:rFonts w:ascii="Times New Roman" w:eastAsia="Times New Roman" w:hAnsi="Times New Roman" w:cs="Times New Roman"/>
          <w:noProof/>
          <w:sz w:val="20"/>
          <w:szCs w:val="20"/>
          <w:lang w:val="en-US"/>
        </w:rPr>
        <w:drawing>
          <wp:inline distT="0" distB="0" distL="0" distR="0" wp14:anchorId="29091CA9" wp14:editId="5D9D3B18">
            <wp:extent cx="4846740" cy="1867062"/>
            <wp:effectExtent l="0" t="0" r="0" b="0"/>
            <wp:docPr id="18010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3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45BC" w14:textId="77777777" w:rsidR="00773AC6" w:rsidRDefault="00773AC6" w:rsidP="00773AC6">
      <w:pPr>
        <w:pStyle w:val="ListParagraph"/>
        <w:ind w:left="360"/>
        <w:rPr>
          <w:rFonts w:ascii="Times New Roman" w:eastAsia="Times New Roman" w:hAnsi="Times New Roman" w:cs="Times New Roman"/>
          <w:sz w:val="25"/>
          <w:szCs w:val="25"/>
        </w:rPr>
      </w:pPr>
    </w:p>
    <w:p w14:paraId="214C535F" w14:textId="77777777" w:rsidR="00773AC6" w:rsidRPr="00773AC6" w:rsidRDefault="00773AC6" w:rsidP="00773AC6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16A6430" w14:textId="77777777" w:rsidR="002526A8" w:rsidRPr="003F1C6A" w:rsidRDefault="002526A8" w:rsidP="002526A8">
      <w:pPr>
        <w:rPr>
          <w:rFonts w:ascii="Times New Roman" w:eastAsia="Times New Roman" w:hAnsi="Times New Roman" w:cs="Times New Roman"/>
          <w:b/>
          <w:bCs/>
        </w:rPr>
      </w:pPr>
    </w:p>
    <w:p w14:paraId="30F1178D" w14:textId="6FEE631A" w:rsidR="002526A8" w:rsidRPr="006A2236" w:rsidRDefault="00A637B1" w:rsidP="002526A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A223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Main Python File </w:t>
      </w:r>
      <w:r w:rsidR="006E50B2" w:rsidRPr="006A2236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4ACF0186" w14:textId="77777777" w:rsidR="006E50B2" w:rsidRDefault="006E50B2" w:rsidP="002526A8">
      <w:pPr>
        <w:rPr>
          <w:rFonts w:ascii="Consolas" w:eastAsia="Times New Roman" w:hAnsi="Consolas" w:cs="Times New Roman"/>
          <w:sz w:val="20"/>
          <w:szCs w:val="20"/>
        </w:rPr>
      </w:pPr>
    </w:p>
    <w:p w14:paraId="527CDA35" w14:textId="77777777" w:rsidR="006A2236" w:rsidRDefault="006A2236" w:rsidP="002526A8">
      <w:pPr>
        <w:rPr>
          <w:rFonts w:ascii="Consolas" w:eastAsia="Times New Roman" w:hAnsi="Consolas" w:cs="Times New Roman"/>
          <w:sz w:val="20"/>
          <w:szCs w:val="20"/>
        </w:rPr>
      </w:pPr>
    </w:p>
    <w:p w14:paraId="2C8C78C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import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Module_2647203_P2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as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mod</w:t>
      </w:r>
    </w:p>
    <w:p w14:paraId="2401344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D3FF33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#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Operational Dataset</w:t>
      </w:r>
    </w:p>
    <w:p w14:paraId="79627A3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sites = {</w:t>
      </w:r>
    </w:p>
    <w:p w14:paraId="51F880A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"SITE_1": {</w:t>
      </w:r>
    </w:p>
    <w:p w14:paraId="456B6DB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"location": "Substation North",</w:t>
      </w:r>
    </w:p>
    <w:p w14:paraId="455DCFE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": 150.0,</w:t>
      </w:r>
    </w:p>
    <w:p w14:paraId="3AFE1F32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"soc": 75.0,</w:t>
      </w:r>
    </w:p>
    <w:p w14:paraId="41FF9D2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"temp": 32.0,</w:t>
      </w:r>
    </w:p>
    <w:p w14:paraId="063DA34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"readings": [40.0, 55.0, 65.0]</w:t>
      </w:r>
    </w:p>
    <w:p w14:paraId="05ADFC7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},</w:t>
      </w:r>
    </w:p>
    <w:p w14:paraId="7EBC207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"SITE_2": {</w:t>
      </w:r>
    </w:p>
    <w:p w14:paraId="1237A73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"location": "Substation South",</w:t>
      </w:r>
    </w:p>
    <w:p w14:paraId="7C16C53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": 90.0,</w:t>
      </w:r>
    </w:p>
    <w:p w14:paraId="1098BFD3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"soc": 25.0,</w:t>
      </w:r>
    </w:p>
    <w:p w14:paraId="4F03CA6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"temp": 48.0,</w:t>
      </w:r>
    </w:p>
    <w:p w14:paraId="5F78DFE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"readings": [20.0, 30.0, 25.0]</w:t>
      </w:r>
    </w:p>
    <w:p w14:paraId="3B3399BC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},</w:t>
      </w:r>
    </w:p>
    <w:p w14:paraId="459D86D5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"SITE_3": {</w:t>
      </w:r>
    </w:p>
    <w:p w14:paraId="474A626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"info": ("Substation East", 200.0),</w:t>
      </w:r>
    </w:p>
    <w:p w14:paraId="0BAF19F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"location": "Substation East",</w:t>
      </w:r>
    </w:p>
    <w:p w14:paraId="5784B455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": 200.0,</w:t>
      </w:r>
    </w:p>
    <w:p w14:paraId="19070E4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"soc": 85.0,</w:t>
      </w:r>
    </w:p>
    <w:p w14:paraId="3EBB74C3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"temp": 28.0,</w:t>
      </w:r>
    </w:p>
    <w:p w14:paraId="387B34C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"readings": [80.0, 95.0, 110.0]</w:t>
      </w:r>
    </w:p>
    <w:p w14:paraId="69A5A61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}</w:t>
      </w:r>
    </w:p>
    <w:p w14:paraId="12E29A3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</w:t>
      </w:r>
    </w:p>
    <w:p w14:paraId="1A4367E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6F6EC8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#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Print All the Added Sites</w:t>
      </w:r>
    </w:p>
    <w:p w14:paraId="69DCD36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view_all_sites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():</w:t>
      </w:r>
    </w:p>
    <w:p w14:paraId="57A7FB6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mod.print_title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("ALL REGISTERED MICROGRID SITES")</w:t>
      </w:r>
    </w:p>
    <w:p w14:paraId="6263789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for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, d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in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sites.items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():</w:t>
      </w:r>
    </w:p>
    <w:p w14:paraId="1D1686E9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avg_kw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mod.cal_average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(d["readings"])</w:t>
      </w:r>
    </w:p>
    <w:p w14:paraId="04425FC1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peak_kw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mod.get_peak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(d["readings"])</w:t>
      </w:r>
    </w:p>
    <w:p w14:paraId="0160310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is_safe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thermal_status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mod.check_thermal_status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(d["temp"])</w:t>
      </w:r>
    </w:p>
    <w:p w14:paraId="62469391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8980555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print(f"[{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}] Location: {d['location']} | Rated Capacity: {d['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']} kW")</w:t>
      </w:r>
    </w:p>
    <w:p w14:paraId="0B11632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>        print(f"\t Battery SoC: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mod.format_decimal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(d['soc'])}% | Cell Temp: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mod.format_decimal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(d['temp'])}°C [{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thermal_status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}]")</w:t>
      </w:r>
    </w:p>
    <w:p w14:paraId="3515776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print(f"\t Power Readings (kW): {d['readings']}")</w:t>
      </w:r>
    </w:p>
    <w:p w14:paraId="13929904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print(f"\t Average Power: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avg_kw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 kW | Peak Recorded: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peak_kw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 kW")</w:t>
      </w:r>
    </w:p>
    <w:p w14:paraId="7A04E5D2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mod.print_divider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28F1B269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B562934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#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Add new reading for a Site</w:t>
      </w:r>
    </w:p>
    <w:p w14:paraId="13779F89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add_power_reading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():</w:t>
      </w:r>
    </w:p>
    <w:p w14:paraId="6F3016F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mod.print_title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("LOG REAL-TIME POWER READING")</w:t>
      </w:r>
    </w:p>
    <w:p w14:paraId="22EE1DE2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input("Enter Site ID: ").strip().upper()</w:t>
      </w:r>
    </w:p>
    <w:p w14:paraId="23FD2F42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site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mod.search_site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(sites,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430ACDB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083D8E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if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not site:</w:t>
      </w:r>
    </w:p>
    <w:p w14:paraId="2D24D875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print("Error: Site ID does not exist.")</w:t>
      </w:r>
    </w:p>
    <w:p w14:paraId="7990BF5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return</w:t>
      </w:r>
    </w:p>
    <w:p w14:paraId="410A6233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6660B7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input("Enter current generated power in kW (0 to 500): ").strip()</w:t>
      </w:r>
    </w:p>
    <w:p w14:paraId="53D3361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</w:p>
    <w:p w14:paraId="68CDEF7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#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Using module validation utilities</w:t>
      </w:r>
    </w:p>
    <w:p w14:paraId="3F69429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if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not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mod.check_num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):</w:t>
      </w:r>
    </w:p>
    <w:p w14:paraId="442B51F9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print("Validation Error: Input must be a valid number.")</w:t>
      </w:r>
    </w:p>
    <w:p w14:paraId="4CF4981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return</w:t>
      </w:r>
    </w:p>
    <w:p w14:paraId="5E7CAED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04D005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float(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5513025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if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not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mod.check_range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, 0.0, 500.0):</w:t>
      </w:r>
    </w:p>
    <w:p w14:paraId="554CA8E1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print("Validation Error: Reading must be between 0.0 and 500.0 kW.")</w:t>
      </w:r>
    </w:p>
    <w:p w14:paraId="78F79634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return</w:t>
      </w:r>
    </w:p>
    <w:p w14:paraId="4D4A3A42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3A9C913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#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Check performance ratio before saving</w:t>
      </w:r>
    </w:p>
    <w:p w14:paraId="1393A23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pr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mod.cal_pr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, site["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"])</w:t>
      </w:r>
    </w:p>
    <w:p w14:paraId="21C3CAD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f"Calculated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Performance Ratio (PR): {pr}%")</w:t>
      </w:r>
    </w:p>
    <w:p w14:paraId="6F48606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6A8581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if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mod.confirm_action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("Confirm logging this reading?"):</w:t>
      </w:r>
    </w:p>
    <w:p w14:paraId="43494FF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mod.add_reading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(site["readings"],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6E8E759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f"Success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: Appended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mod.format_decimal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)} kW to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}.")</w:t>
      </w:r>
    </w:p>
    <w:p w14:paraId="6A43575C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else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347B555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print("Action cancelled.")</w:t>
      </w:r>
    </w:p>
    <w:p w14:paraId="7A85BA2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7444CC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#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Searching a Site</w:t>
      </w:r>
    </w:p>
    <w:p w14:paraId="1243497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search_site_record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():</w:t>
      </w:r>
    </w:p>
    <w:p w14:paraId="3A6515F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mod.print_title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("SEARCH SITE DETAILS")</w:t>
      </w:r>
    </w:p>
    <w:p w14:paraId="530995F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input("Enter Site ID: ").strip().upper()</w:t>
      </w:r>
    </w:p>
    <w:p w14:paraId="31CB7675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site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mod.search_site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(sites,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658C29C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D2C0891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if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site:</w:t>
      </w:r>
    </w:p>
    <w:p w14:paraId="2D5188E1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avg_kw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mod.cal_average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(site["readings"])</w:t>
      </w:r>
    </w:p>
    <w:p w14:paraId="2BFCF04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peak_kw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mod.get_peak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(site["readings"])</w:t>
      </w:r>
    </w:p>
    <w:p w14:paraId="219B047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is_safe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thermal_status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mod.check_thermal_status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(site["temp"])</w:t>
      </w:r>
    </w:p>
    <w:p w14:paraId="53077BA2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11EE259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print("\n")</w:t>
      </w:r>
    </w:p>
    <w:p w14:paraId="78DE4AC4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f"Site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ID 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}")</w:t>
      </w:r>
    </w:p>
    <w:p w14:paraId="02E74AA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f"Location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: {site['location']}")</w:t>
      </w:r>
    </w:p>
    <w:p w14:paraId="7E2694B1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f"Rated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Capacity : {site['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']} kW")</w:t>
      </w:r>
    </w:p>
    <w:p w14:paraId="29234FD4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f"Battery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SoC 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mod.format_decimal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(site['soc'])}%")</w:t>
      </w:r>
    </w:p>
    <w:p w14:paraId="4ABA366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f"Cell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Temp 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mod.format_decimal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(site['temp'])}°C ({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thermal_status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})")</w:t>
      </w:r>
    </w:p>
    <w:p w14:paraId="64C6FF9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f"Power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Log (kW) : {site['readings']}")</w:t>
      </w:r>
    </w:p>
    <w:p w14:paraId="41471CD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f"Average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Power 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avg_kw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 kW")</w:t>
      </w:r>
    </w:p>
    <w:p w14:paraId="602A42A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f"Peak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Power 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peak_kw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} kW")</w:t>
      </w:r>
    </w:p>
    <w:p w14:paraId="504C567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else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1B9CE8F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print("Error: Site record not found.")</w:t>
      </w:r>
    </w:p>
    <w:p w14:paraId="6DA33E19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br/>
      </w:r>
    </w:p>
    <w:p w14:paraId="2A923F84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def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simulate_dispatch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():</w:t>
      </w:r>
    </w:p>
    <w:p w14:paraId="479B7D4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mod.print_title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("System Operation &amp; Energy Analysis")</w:t>
      </w:r>
    </w:p>
    <w:p w14:paraId="3322BE5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input("Enter Site ID: ").strip().upper()</w:t>
      </w:r>
    </w:p>
    <w:p w14:paraId="56ED5231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site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mod.search_site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(sites,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s_id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69771749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8C5448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if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not site:</w:t>
      </w:r>
    </w:p>
    <w:p w14:paraId="62E2D64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print("Error: Site record not found.")</w:t>
      </w:r>
    </w:p>
    <w:p w14:paraId="3343E0A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return</w:t>
      </w:r>
    </w:p>
    <w:p w14:paraId="4E0D2AB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A2DCC4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sol_str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input("Enter current Solar Generation (kW): ").strip()</w:t>
      </w:r>
    </w:p>
    <w:p w14:paraId="7A03D441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load_str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input("Enter current Grid Load Demand (kW): ").strip()</w:t>
      </w:r>
    </w:p>
    <w:p w14:paraId="7FF2AE7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C1CA20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if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not 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mod.check_num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sol_str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) and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mod.check_num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load_str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)):</w:t>
      </w:r>
    </w:p>
    <w:p w14:paraId="11812F21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print("Validation Error: Both solar and load inputs must be numbers.")</w:t>
      </w:r>
    </w:p>
    <w:p w14:paraId="23F9C222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return</w:t>
      </w:r>
    </w:p>
    <w:p w14:paraId="3F994E3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75A9933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sol = float(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sol_str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69B43814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load = float(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load_str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)</w:t>
      </w:r>
    </w:p>
    <w:p w14:paraId="41D84F8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26FB5F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#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Calculate net balance using module function</w:t>
      </w:r>
    </w:p>
    <w:p w14:paraId="32A4F9A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net, status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mod.calculate_balance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(sol, load)</w:t>
      </w:r>
    </w:p>
    <w:p w14:paraId="7E0B7B72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pr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mod.cal_pr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(sol, site["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capacity_kw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"])</w:t>
      </w:r>
    </w:p>
    <w:p w14:paraId="198BD28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4195B1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print(f"\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nOperational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Status : {status}")</w:t>
      </w:r>
    </w:p>
    <w:p w14:paraId="7BC86276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f"Net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Power Flow     : {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mod.format_decimal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(net)} kW")</w:t>
      </w:r>
    </w:p>
    <w:p w14:paraId="5176324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print(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f"Asset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Efficiency   : {pr}% PR")</w:t>
      </w:r>
    </w:p>
    <w:p w14:paraId="3E74309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A79571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#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Warn if battery cell temperature is high</w:t>
      </w:r>
    </w:p>
    <w:p w14:paraId="6C0FE533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is_safe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,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thermal_status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=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mod.check_thermal_status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(site["temp"])</w:t>
      </w:r>
    </w:p>
    <w:p w14:paraId="38D8C46C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if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not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is_safe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6EF4367A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print(f"[ALERT]: Unit core temperature is high ({site['temp']}°C)! Dispatch with caution.")</w:t>
      </w:r>
    </w:p>
    <w:p w14:paraId="29DADEF5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CA8219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while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True:</w:t>
      </w:r>
    </w:p>
    <w:p w14:paraId="691C72DE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mod.print_title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("SOLAR-BESS OPERATIONS CONSOLE")</w:t>
      </w:r>
    </w:p>
    <w:p w14:paraId="036F9B86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print("1. View All Sites &amp; Thermal Diagnostics")</w:t>
      </w:r>
    </w:p>
    <w:p w14:paraId="6BAE143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print("2. Log Power Reading &amp; Performance Ratio")</w:t>
      </w:r>
    </w:p>
    <w:p w14:paraId="104B104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print("3. Search Site Record by ID")</w:t>
      </w:r>
    </w:p>
    <w:p w14:paraId="2ABB219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print("4. System Operation &amp; Energy Analysis")</w:t>
      </w:r>
    </w:p>
    <w:p w14:paraId="6805975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print("5. Exit")</w:t>
      </w:r>
    </w:p>
    <w:p w14:paraId="398BE8D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770E3E3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choice = input("\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nEnter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(1-5): ").strip()</w:t>
      </w:r>
    </w:p>
    <w:p w14:paraId="50E35C7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D60569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if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"1":</w:t>
      </w:r>
    </w:p>
    <w:p w14:paraId="33E6D29F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view_all_sites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392AE997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elif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"2":</w:t>
      </w:r>
    </w:p>
    <w:p w14:paraId="3E5018CD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add_power_reading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21D44D3C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elif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"3":</w:t>
      </w:r>
    </w:p>
    <w:p w14:paraId="68A3CBB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search_site_record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6ECA176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elif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"4":</w:t>
      </w:r>
    </w:p>
    <w:p w14:paraId="59F16712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proofErr w:type="spellStart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simulate_dispatch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()</w:t>
      </w:r>
    </w:p>
    <w:p w14:paraId="1D0BF97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proofErr w:type="spellStart"/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elif</w:t>
      </w:r>
      <w:proofErr w:type="spellEnd"/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 choice == "5":</w:t>
      </w:r>
    </w:p>
    <w:p w14:paraId="6F6E9249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        print("Terminating console application.")</w:t>
      </w:r>
    </w:p>
    <w:p w14:paraId="7FEEF9F8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break</w:t>
      </w:r>
    </w:p>
    <w:p w14:paraId="0DF89E40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 xml:space="preserve">    </w:t>
      </w:r>
      <w:r w:rsidRPr="006B2063">
        <w:rPr>
          <w:rFonts w:ascii="Consolas" w:eastAsia="Times New Roman" w:hAnsi="Consolas" w:cs="Times New Roman"/>
          <w:i/>
          <w:iCs/>
          <w:sz w:val="20"/>
          <w:szCs w:val="20"/>
          <w:lang w:val="en-US"/>
        </w:rPr>
        <w:t>else</w:t>
      </w: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15DBBA2B" w14:textId="77777777" w:rsidR="006B2063" w:rsidRP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6B2063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>        print("Invalid selection. Please choose 1 to 5.")</w:t>
      </w:r>
    </w:p>
    <w:p w14:paraId="2981D0F3" w14:textId="77777777" w:rsidR="006B2063" w:rsidRDefault="006B2063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90C29DB" w14:textId="77777777" w:rsidR="00B36596" w:rsidRDefault="00B36596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8D8E4ED" w14:textId="77777777" w:rsidR="00B36596" w:rsidRDefault="00B36596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452C259" w14:textId="77777777" w:rsidR="00B36596" w:rsidRDefault="00B36596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294EF89" w14:textId="77777777" w:rsidR="00B36596" w:rsidRDefault="00B36596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8438861" w14:textId="77777777" w:rsidR="00B36596" w:rsidRPr="006B2063" w:rsidRDefault="00B36596" w:rsidP="006B2063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8F91F93" w14:textId="2E0AF4F5" w:rsidR="006A2236" w:rsidRPr="006A2236" w:rsidRDefault="006A2236" w:rsidP="006A2236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 w:rsidRPr="006A2236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17DE8D3C" w14:textId="77777777" w:rsidR="006A2236" w:rsidRDefault="006A2236" w:rsidP="002526A8">
      <w:pPr>
        <w:rPr>
          <w:rFonts w:ascii="Consolas" w:eastAsia="Times New Roman" w:hAnsi="Consolas" w:cs="Times New Roman"/>
          <w:sz w:val="20"/>
          <w:szCs w:val="20"/>
        </w:rPr>
      </w:pPr>
    </w:p>
    <w:p w14:paraId="12474C10" w14:textId="1E8E2A91" w:rsidR="006A2236" w:rsidRDefault="006A2236" w:rsidP="002526A8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Main Menu:</w:t>
      </w:r>
    </w:p>
    <w:p w14:paraId="6967AD59" w14:textId="2AC79C7A" w:rsidR="006A2236" w:rsidRDefault="006A2236" w:rsidP="002526A8">
      <w:pPr>
        <w:rPr>
          <w:rFonts w:ascii="Consolas" w:eastAsia="Times New Roman" w:hAnsi="Consolas" w:cs="Times New Roman"/>
          <w:sz w:val="20"/>
          <w:szCs w:val="20"/>
        </w:rPr>
      </w:pPr>
      <w:r w:rsidRPr="006A2236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46CAC2EC" wp14:editId="6BA49FF7">
            <wp:extent cx="4473328" cy="1912786"/>
            <wp:effectExtent l="0" t="0" r="3810" b="0"/>
            <wp:docPr id="59620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06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B2B8" w14:textId="77777777" w:rsidR="006A2236" w:rsidRDefault="006A2236" w:rsidP="002526A8">
      <w:pPr>
        <w:rPr>
          <w:rFonts w:ascii="Consolas" w:eastAsia="Times New Roman" w:hAnsi="Consolas" w:cs="Times New Roman"/>
          <w:sz w:val="20"/>
          <w:szCs w:val="20"/>
        </w:rPr>
      </w:pPr>
    </w:p>
    <w:p w14:paraId="3CBD55EC" w14:textId="3D1552B8" w:rsidR="006A2236" w:rsidRDefault="00F920DF" w:rsidP="002526A8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t>List all site:</w:t>
      </w:r>
    </w:p>
    <w:p w14:paraId="56B610D2" w14:textId="3BA35E05" w:rsidR="00F920DF" w:rsidRDefault="00F920DF" w:rsidP="002526A8">
      <w:pPr>
        <w:rPr>
          <w:rFonts w:ascii="Consolas" w:eastAsia="Times New Roman" w:hAnsi="Consolas" w:cs="Times New Roman"/>
          <w:sz w:val="20"/>
          <w:szCs w:val="20"/>
        </w:rPr>
      </w:pPr>
      <w:r w:rsidRPr="00F920DF">
        <w:rPr>
          <w:rFonts w:ascii="Consolas" w:eastAsia="Times New Roman" w:hAnsi="Consolas" w:cs="Times New Roman"/>
          <w:sz w:val="20"/>
          <w:szCs w:val="20"/>
        </w:rPr>
        <w:drawing>
          <wp:inline distT="0" distB="0" distL="0" distR="0" wp14:anchorId="055AB4B8" wp14:editId="19025AF1">
            <wp:extent cx="5732145" cy="3150870"/>
            <wp:effectExtent l="0" t="0" r="1905" b="0"/>
            <wp:docPr id="61017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722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EBFD2" w14:textId="77777777" w:rsidR="00F920DF" w:rsidRDefault="00F920DF" w:rsidP="002526A8">
      <w:pPr>
        <w:rPr>
          <w:rFonts w:ascii="Consolas" w:eastAsia="Times New Roman" w:hAnsi="Consolas" w:cs="Times New Roman"/>
          <w:sz w:val="20"/>
          <w:szCs w:val="20"/>
        </w:rPr>
      </w:pPr>
    </w:p>
    <w:p w14:paraId="4BD97352" w14:textId="7029FC29" w:rsidR="00B36596" w:rsidRDefault="00B36596" w:rsidP="002526A8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br w:type="page"/>
      </w:r>
    </w:p>
    <w:p w14:paraId="2CE3921D" w14:textId="2F3FDD71" w:rsidR="00F920DF" w:rsidRPr="006E50B2" w:rsidRDefault="00F920DF" w:rsidP="002526A8">
      <w:pPr>
        <w:rPr>
          <w:rFonts w:ascii="Consolas" w:eastAsia="Times New Roman" w:hAnsi="Consolas" w:cs="Times New Roman"/>
          <w:sz w:val="20"/>
          <w:szCs w:val="20"/>
        </w:rPr>
      </w:pPr>
      <w:r>
        <w:rPr>
          <w:rFonts w:ascii="Consolas" w:eastAsia="Times New Roman" w:hAnsi="Consolas" w:cs="Times New Roman"/>
          <w:sz w:val="20"/>
          <w:szCs w:val="20"/>
        </w:rPr>
        <w:lastRenderedPageBreak/>
        <w:t>Log Reading and Performance Ratio:</w:t>
      </w:r>
    </w:p>
    <w:p w14:paraId="47633630" w14:textId="75D4BB72" w:rsidR="00D16F08" w:rsidRDefault="00F920DF" w:rsidP="006E50B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920DF">
        <w:rPr>
          <w:rFonts w:ascii="Consolas" w:eastAsia="Times New Roman" w:hAnsi="Consolas" w:cs="Times New Roman"/>
          <w:sz w:val="20"/>
          <w:szCs w:val="20"/>
          <w:lang w:val="en-US"/>
        </w:rPr>
        <w:drawing>
          <wp:inline distT="0" distB="0" distL="0" distR="0" wp14:anchorId="7D280896" wp14:editId="03DE4C38">
            <wp:extent cx="4846740" cy="1905165"/>
            <wp:effectExtent l="0" t="0" r="0" b="0"/>
            <wp:docPr id="105489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905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3D4D" w14:textId="77777777" w:rsidR="00F920DF" w:rsidRDefault="00F920DF" w:rsidP="006E50B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0A88486" w14:textId="0CE49A4D" w:rsidR="00F920DF" w:rsidRDefault="00F920DF" w:rsidP="006E50B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>
        <w:rPr>
          <w:rFonts w:ascii="Consolas" w:eastAsia="Times New Roman" w:hAnsi="Consolas" w:cs="Times New Roman"/>
          <w:sz w:val="20"/>
          <w:szCs w:val="20"/>
          <w:lang w:val="en-US"/>
        </w:rPr>
        <w:t>Search:</w:t>
      </w:r>
    </w:p>
    <w:p w14:paraId="5546362D" w14:textId="55B6FE27" w:rsidR="00F920DF" w:rsidRDefault="00F920DF" w:rsidP="006E50B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920DF">
        <w:rPr>
          <w:rFonts w:ascii="Consolas" w:eastAsia="Times New Roman" w:hAnsi="Consolas" w:cs="Times New Roman"/>
          <w:sz w:val="20"/>
          <w:szCs w:val="20"/>
          <w:lang w:val="en-US"/>
        </w:rPr>
        <w:drawing>
          <wp:inline distT="0" distB="0" distL="0" distR="0" wp14:anchorId="68410378" wp14:editId="212F029D">
            <wp:extent cx="4282811" cy="3010161"/>
            <wp:effectExtent l="0" t="0" r="3810" b="0"/>
            <wp:docPr id="189024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46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592AA" w14:textId="77777777" w:rsidR="00F920DF" w:rsidRDefault="00F920DF" w:rsidP="006E50B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386F6B" w14:textId="223A807F" w:rsidR="006A2236" w:rsidRDefault="00F920DF" w:rsidP="006E50B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920DF">
        <w:rPr>
          <w:rFonts w:ascii="Consolas" w:eastAsia="Times New Roman" w:hAnsi="Consolas" w:cs="Times New Roman"/>
          <w:sz w:val="20"/>
          <w:szCs w:val="20"/>
          <w:lang w:val="en-US"/>
        </w:rPr>
        <w:t>System Operation &amp; Energy Analysis</w:t>
      </w:r>
      <w:r>
        <w:rPr>
          <w:rFonts w:ascii="Consolas" w:eastAsia="Times New Roman" w:hAnsi="Consolas" w:cs="Times New Roman"/>
          <w:sz w:val="20"/>
          <w:szCs w:val="20"/>
          <w:lang w:val="en-US"/>
        </w:rPr>
        <w:t>:</w:t>
      </w:r>
    </w:p>
    <w:p w14:paraId="3F6DDE95" w14:textId="092825B3" w:rsidR="00F920DF" w:rsidRDefault="00F920DF" w:rsidP="006E50B2">
      <w:pPr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F920DF">
        <w:rPr>
          <w:rFonts w:ascii="Consolas" w:eastAsia="Times New Roman" w:hAnsi="Consolas" w:cs="Times New Roman"/>
          <w:sz w:val="20"/>
          <w:szCs w:val="20"/>
          <w:lang w:val="en-US"/>
        </w:rPr>
        <w:drawing>
          <wp:inline distT="0" distB="0" distL="0" distR="0" wp14:anchorId="643AFC26" wp14:editId="792DC75E">
            <wp:extent cx="5732145" cy="2121535"/>
            <wp:effectExtent l="0" t="0" r="1905" b="0"/>
            <wp:docPr id="187031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19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E6E0" w14:textId="77777777" w:rsidR="006A2236" w:rsidRPr="00D16F08" w:rsidRDefault="006A2236" w:rsidP="006E50B2">
      <w:pPr>
        <w:rPr>
          <w:rFonts w:ascii="Consolas" w:eastAsia="Times New Roman" w:hAnsi="Consolas" w:cs="Times New Roman"/>
          <w:sz w:val="20"/>
          <w:szCs w:val="20"/>
          <w:lang w:val="en-US"/>
        </w:rPr>
      </w:pPr>
    </w:p>
    <w:sectPr w:rsidR="006A2236" w:rsidRPr="00D16F08">
      <w:headerReference w:type="default" r:id="rId22"/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1075A" w14:textId="77777777" w:rsidR="00A42220" w:rsidRDefault="00A42220">
      <w:r>
        <w:separator/>
      </w:r>
    </w:p>
  </w:endnote>
  <w:endnote w:type="continuationSeparator" w:id="0">
    <w:p w14:paraId="02E5B0D4" w14:textId="77777777" w:rsidR="00A42220" w:rsidRDefault="00A42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E648458-66B3-471A-A898-642FD62E00EF}"/>
    <w:embedBold r:id="rId2" w:fontKey="{3F5E6DD5-3E2A-4C96-9CEA-74C78F694571}"/>
    <w:embedItalic r:id="rId3" w:fontKey="{58DBB813-34A0-4529-AA8B-987287265A8A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2F8E2D0-7974-4881-8B62-83FD97025CE7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5" w:fontKey="{B1C3E480-C220-4DC8-8BBA-F0103A155DB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65EA490C-A4CD-41AB-8D93-6A76C5FB1394}"/>
    <w:embedItalic r:id="rId7" w:fontKey="{1BEB7987-DDBD-4CF4-8585-747764FA0E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2FE7A60B-F2B7-48AE-8511-1D94F8D0985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78F73" w14:textId="77777777" w:rsidR="00A42220" w:rsidRDefault="00A42220">
      <w:r>
        <w:separator/>
      </w:r>
    </w:p>
  </w:footnote>
  <w:footnote w:type="continuationSeparator" w:id="0">
    <w:p w14:paraId="5C044808" w14:textId="77777777" w:rsidR="00A42220" w:rsidRDefault="00A42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E8600" w14:textId="77777777" w:rsidR="002C16A6" w:rsidRDefault="002C16A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0F7"/>
    <w:multiLevelType w:val="multilevel"/>
    <w:tmpl w:val="5500352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569E4"/>
    <w:multiLevelType w:val="multilevel"/>
    <w:tmpl w:val="15EC7E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F40A3"/>
    <w:multiLevelType w:val="hybridMultilevel"/>
    <w:tmpl w:val="AE9C2D5C"/>
    <w:lvl w:ilvl="0" w:tplc="AFE213F2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C283E"/>
    <w:multiLevelType w:val="multilevel"/>
    <w:tmpl w:val="25769A8C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535010"/>
    <w:multiLevelType w:val="multilevel"/>
    <w:tmpl w:val="97F642F8"/>
    <w:lvl w:ilvl="0">
      <w:start w:val="1"/>
      <w:numFmt w:val="upperLetter"/>
      <w:lvlText w:val="%1."/>
      <w:lvlJc w:val="left"/>
      <w:pPr>
        <w:ind w:left="5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9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AB25245"/>
    <w:multiLevelType w:val="multilevel"/>
    <w:tmpl w:val="F1DE8F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F4341B"/>
    <w:multiLevelType w:val="hybridMultilevel"/>
    <w:tmpl w:val="5D20F6C0"/>
    <w:lvl w:ilvl="0" w:tplc="BBD6A428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20D7392"/>
    <w:multiLevelType w:val="multilevel"/>
    <w:tmpl w:val="1458BFD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AF37059"/>
    <w:multiLevelType w:val="multilevel"/>
    <w:tmpl w:val="B6FA4D1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C446A25"/>
    <w:multiLevelType w:val="multilevel"/>
    <w:tmpl w:val="B5064C7C"/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A62CE7"/>
    <w:multiLevelType w:val="multilevel"/>
    <w:tmpl w:val="86E0C6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34584515"/>
    <w:multiLevelType w:val="multilevel"/>
    <w:tmpl w:val="DE18DDEA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7225A56"/>
    <w:multiLevelType w:val="multilevel"/>
    <w:tmpl w:val="C16612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44ED781F"/>
    <w:multiLevelType w:val="hybridMultilevel"/>
    <w:tmpl w:val="368623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81F03B8"/>
    <w:multiLevelType w:val="hybridMultilevel"/>
    <w:tmpl w:val="BFD6E5AC"/>
    <w:lvl w:ilvl="0" w:tplc="B7C8E400">
      <w:start w:val="1"/>
      <w:numFmt w:val="upperLetter"/>
      <w:lvlText w:val="%1."/>
      <w:lvlJc w:val="left"/>
      <w:pPr>
        <w:ind w:left="360" w:hanging="360"/>
      </w:pPr>
      <w:rPr>
        <w:rFonts w:ascii="Cambria" w:eastAsia="Cambria" w:hAnsi="Cambria" w:cs="Cambria" w:hint="default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CB624F5"/>
    <w:multiLevelType w:val="multilevel"/>
    <w:tmpl w:val="F0F6BA08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DB56E2C"/>
    <w:multiLevelType w:val="multilevel"/>
    <w:tmpl w:val="AEA8FF6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527478BD"/>
    <w:multiLevelType w:val="hybridMultilevel"/>
    <w:tmpl w:val="6B08A31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58EE6932"/>
    <w:multiLevelType w:val="hybridMultilevel"/>
    <w:tmpl w:val="E054A44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9416D2"/>
    <w:multiLevelType w:val="hybridMultilevel"/>
    <w:tmpl w:val="24DE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D47187"/>
    <w:multiLevelType w:val="hybridMultilevel"/>
    <w:tmpl w:val="A4167790"/>
    <w:lvl w:ilvl="0" w:tplc="3BFA2E8E">
      <w:start w:val="1"/>
      <w:numFmt w:val="lowerLetter"/>
      <w:lvlText w:val="%1)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D7F25D5"/>
    <w:multiLevelType w:val="hybridMultilevel"/>
    <w:tmpl w:val="70D044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72E12FD"/>
    <w:multiLevelType w:val="multilevel"/>
    <w:tmpl w:val="55A8A8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6C0C6245"/>
    <w:multiLevelType w:val="multilevel"/>
    <w:tmpl w:val="6DB8B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7B3D2542"/>
    <w:multiLevelType w:val="multilevel"/>
    <w:tmpl w:val="373E9C4A"/>
    <w:lvl w:ilvl="0">
      <w:start w:val="1"/>
      <w:numFmt w:val="upperRoman"/>
      <w:lvlText w:val="%1."/>
      <w:lvlJc w:val="right"/>
      <w:pPr>
        <w:ind w:left="72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7BC2097C"/>
    <w:multiLevelType w:val="hybridMultilevel"/>
    <w:tmpl w:val="99EC5D30"/>
    <w:lvl w:ilvl="0" w:tplc="4E7C5E1A">
      <w:start w:val="1"/>
      <w:numFmt w:val="upp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035EE2"/>
    <w:multiLevelType w:val="hybridMultilevel"/>
    <w:tmpl w:val="DAD6F972"/>
    <w:lvl w:ilvl="0" w:tplc="449C647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  <w:sz w:val="25"/>
        <w:szCs w:val="2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37288792">
    <w:abstractNumId w:val="23"/>
  </w:num>
  <w:num w:numId="2" w16cid:durableId="1368022698">
    <w:abstractNumId w:val="4"/>
  </w:num>
  <w:num w:numId="3" w16cid:durableId="958878330">
    <w:abstractNumId w:val="7"/>
  </w:num>
  <w:num w:numId="4" w16cid:durableId="343869881">
    <w:abstractNumId w:val="24"/>
  </w:num>
  <w:num w:numId="5" w16cid:durableId="167332118">
    <w:abstractNumId w:val="0"/>
  </w:num>
  <w:num w:numId="6" w16cid:durableId="1433283414">
    <w:abstractNumId w:val="22"/>
  </w:num>
  <w:num w:numId="7" w16cid:durableId="514268890">
    <w:abstractNumId w:val="5"/>
  </w:num>
  <w:num w:numId="8" w16cid:durableId="1056512223">
    <w:abstractNumId w:val="1"/>
  </w:num>
  <w:num w:numId="9" w16cid:durableId="2146460329">
    <w:abstractNumId w:val="10"/>
  </w:num>
  <w:num w:numId="10" w16cid:durableId="446852675">
    <w:abstractNumId w:val="3"/>
  </w:num>
  <w:num w:numId="11" w16cid:durableId="1392073631">
    <w:abstractNumId w:val="15"/>
  </w:num>
  <w:num w:numId="12" w16cid:durableId="1029838502">
    <w:abstractNumId w:val="8"/>
  </w:num>
  <w:num w:numId="13" w16cid:durableId="315650251">
    <w:abstractNumId w:val="11"/>
  </w:num>
  <w:num w:numId="14" w16cid:durableId="1708019558">
    <w:abstractNumId w:val="12"/>
  </w:num>
  <w:num w:numId="15" w16cid:durableId="19745652">
    <w:abstractNumId w:val="16"/>
  </w:num>
  <w:num w:numId="16" w16cid:durableId="322785482">
    <w:abstractNumId w:val="9"/>
  </w:num>
  <w:num w:numId="17" w16cid:durableId="2114669456">
    <w:abstractNumId w:val="19"/>
  </w:num>
  <w:num w:numId="18" w16cid:durableId="597099023">
    <w:abstractNumId w:val="25"/>
  </w:num>
  <w:num w:numId="19" w16cid:durableId="1968195466">
    <w:abstractNumId w:val="2"/>
  </w:num>
  <w:num w:numId="20" w16cid:durableId="105085418">
    <w:abstractNumId w:val="21"/>
  </w:num>
  <w:num w:numId="21" w16cid:durableId="957680045">
    <w:abstractNumId w:val="26"/>
  </w:num>
  <w:num w:numId="22" w16cid:durableId="683215437">
    <w:abstractNumId w:val="17"/>
  </w:num>
  <w:num w:numId="23" w16cid:durableId="588121189">
    <w:abstractNumId w:val="13"/>
  </w:num>
  <w:num w:numId="24" w16cid:durableId="1273132158">
    <w:abstractNumId w:val="18"/>
  </w:num>
  <w:num w:numId="25" w16cid:durableId="703795599">
    <w:abstractNumId w:val="14"/>
  </w:num>
  <w:num w:numId="26" w16cid:durableId="1372338707">
    <w:abstractNumId w:val="6"/>
  </w:num>
  <w:num w:numId="27" w16cid:durableId="188213130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6A6"/>
    <w:rsid w:val="00022E63"/>
    <w:rsid w:val="0006616C"/>
    <w:rsid w:val="000A7888"/>
    <w:rsid w:val="000C4203"/>
    <w:rsid w:val="0011615C"/>
    <w:rsid w:val="00135953"/>
    <w:rsid w:val="001454EA"/>
    <w:rsid w:val="0015231B"/>
    <w:rsid w:val="00156CFC"/>
    <w:rsid w:val="001849A9"/>
    <w:rsid w:val="001F7047"/>
    <w:rsid w:val="00211166"/>
    <w:rsid w:val="0021221A"/>
    <w:rsid w:val="00215E8A"/>
    <w:rsid w:val="00225AA5"/>
    <w:rsid w:val="00226A30"/>
    <w:rsid w:val="00233478"/>
    <w:rsid w:val="00241BA2"/>
    <w:rsid w:val="002526A8"/>
    <w:rsid w:val="002609DF"/>
    <w:rsid w:val="00270E31"/>
    <w:rsid w:val="00282A8D"/>
    <w:rsid w:val="002A5291"/>
    <w:rsid w:val="002B0648"/>
    <w:rsid w:val="002B6C74"/>
    <w:rsid w:val="002C16A6"/>
    <w:rsid w:val="0039446A"/>
    <w:rsid w:val="00396FFC"/>
    <w:rsid w:val="003B12C6"/>
    <w:rsid w:val="003D6497"/>
    <w:rsid w:val="003F07EB"/>
    <w:rsid w:val="003F1C6A"/>
    <w:rsid w:val="00414599"/>
    <w:rsid w:val="00467240"/>
    <w:rsid w:val="00473834"/>
    <w:rsid w:val="004925B8"/>
    <w:rsid w:val="00494962"/>
    <w:rsid w:val="004D1DB3"/>
    <w:rsid w:val="004D5592"/>
    <w:rsid w:val="00527D54"/>
    <w:rsid w:val="00580338"/>
    <w:rsid w:val="005A1DC6"/>
    <w:rsid w:val="005D1838"/>
    <w:rsid w:val="00625283"/>
    <w:rsid w:val="006443C6"/>
    <w:rsid w:val="00665269"/>
    <w:rsid w:val="00676270"/>
    <w:rsid w:val="006820FF"/>
    <w:rsid w:val="006A2236"/>
    <w:rsid w:val="006B2063"/>
    <w:rsid w:val="006E50B2"/>
    <w:rsid w:val="006F02A0"/>
    <w:rsid w:val="00773AC6"/>
    <w:rsid w:val="007F0769"/>
    <w:rsid w:val="00810BC6"/>
    <w:rsid w:val="008122CE"/>
    <w:rsid w:val="00824D67"/>
    <w:rsid w:val="00852A5E"/>
    <w:rsid w:val="00891DCC"/>
    <w:rsid w:val="008B34B7"/>
    <w:rsid w:val="008C06F0"/>
    <w:rsid w:val="008F7181"/>
    <w:rsid w:val="0097294D"/>
    <w:rsid w:val="009764DA"/>
    <w:rsid w:val="00993618"/>
    <w:rsid w:val="009A0DD5"/>
    <w:rsid w:val="009A2672"/>
    <w:rsid w:val="009A5791"/>
    <w:rsid w:val="009F7C93"/>
    <w:rsid w:val="00A2441F"/>
    <w:rsid w:val="00A42220"/>
    <w:rsid w:val="00A62390"/>
    <w:rsid w:val="00A637B1"/>
    <w:rsid w:val="00A821AB"/>
    <w:rsid w:val="00AC1F3D"/>
    <w:rsid w:val="00AF0B09"/>
    <w:rsid w:val="00B31F0B"/>
    <w:rsid w:val="00B36596"/>
    <w:rsid w:val="00B56824"/>
    <w:rsid w:val="00B86418"/>
    <w:rsid w:val="00BA4F9C"/>
    <w:rsid w:val="00BC07D9"/>
    <w:rsid w:val="00BE01F2"/>
    <w:rsid w:val="00BE0E87"/>
    <w:rsid w:val="00C41B91"/>
    <w:rsid w:val="00C508FB"/>
    <w:rsid w:val="00C708D7"/>
    <w:rsid w:val="00C71357"/>
    <w:rsid w:val="00C74F9B"/>
    <w:rsid w:val="00C831BF"/>
    <w:rsid w:val="00C85061"/>
    <w:rsid w:val="00CB6D89"/>
    <w:rsid w:val="00CD6FA0"/>
    <w:rsid w:val="00D16535"/>
    <w:rsid w:val="00D16F08"/>
    <w:rsid w:val="00D45CD3"/>
    <w:rsid w:val="00D8612C"/>
    <w:rsid w:val="00D9341E"/>
    <w:rsid w:val="00DA08F0"/>
    <w:rsid w:val="00DA50C2"/>
    <w:rsid w:val="00DB7ABD"/>
    <w:rsid w:val="00DE54AA"/>
    <w:rsid w:val="00E45F31"/>
    <w:rsid w:val="00E4635C"/>
    <w:rsid w:val="00E613FD"/>
    <w:rsid w:val="00EF2EBC"/>
    <w:rsid w:val="00F3038F"/>
    <w:rsid w:val="00F64873"/>
    <w:rsid w:val="00F9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27396"/>
  <w15:docId w15:val="{CD5632B1-3B8E-4769-A24B-073C69787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236"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240" w:line="276" w:lineRule="auto"/>
      <w:ind w:left="1440"/>
      <w:jc w:val="center"/>
      <w:outlineLvl w:val="0"/>
    </w:pPr>
    <w:rPr>
      <w:b/>
      <w:bCs/>
      <w:sz w:val="34"/>
      <w:szCs w:val="34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color w:val="243F6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25283"/>
    <w:pPr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rsid w:val="00241BA2"/>
    <w:rPr>
      <w:rFonts w:ascii="Times New Roman" w:hAnsi="Times New Roman"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11</Pages>
  <Words>1268</Words>
  <Characters>7231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Kumar</cp:lastModifiedBy>
  <cp:revision>18</cp:revision>
  <dcterms:created xsi:type="dcterms:W3CDTF">2026-06-26T09:11:00Z</dcterms:created>
  <dcterms:modified xsi:type="dcterms:W3CDTF">2026-09-21T06:15:00Z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B3335053E4934DB587E3EB83EC262320</vt:lpwstr>
  </property>
</Properties>
</file>