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w:body>
    <w:p>
      <w:pPr>
        <w:rPr>
          <w:b/>
          <w:bCs/>
        </w:rPr>
      </w:pPr>
      <w:r>
        <w:rPr>
          <w:b/>
          <w:bCs/>
        </w:rPr>
        <w:t>Libraries</w:t>
      </w:r>
    </w:p>
    <w:p>
      <w:r>
        <w:t>The database holds information for a network of libraries, including information about the authors, titles, publishers, its members (users) as well as the physical copies in the libraries themselves</w:t>
      </w:r>
    </w:p>
    <w:p>
      <w:pPr>
        <w:pStyle w:val="Normal"/>
        <w:rPr/>
      </w:pPr>
      <w:r>
        <w:rPr/>
        <w:drawing xmlns:mc="http://schemas.openxmlformats.org/markup-compatibility/2006">
          <wp:inline distT="0" distB="0" distL="0" distR="0">
            <wp:extent cx="6096000" cy="3009900"/>
            <wp:effectExtent l="0" t="0" r="0" b="0"/>
            <wp:docPr id="2076546927" name="Picture 2076546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46922" name=""/>
                    <pic:cNvPicPr/>
                  </pic:nvPicPr>
                  <pic:blipFill>
                    <a:blip r:embed="rId25"/>
                    <a:srcRect/>
                    <a:stretch>
                      <a:fillRect/>
                    </a:stretch>
                  </pic:blipFill>
                  <pic:spPr>
                    <a:xfrm>
                      <a:off x="0" y="0"/>
                      <a:ext cx="6096000" cy="3009900"/>
                    </a:xfrm>
                    <a:prstGeom prst="rect">
                      <a:avLst/>
                    </a:prstGeom>
                  </pic:spPr>
                </pic:pic>
              </a:graphicData>
            </a:graphic>
          </wp:inline>
        </w:drawing>
      </w:r>
    </w:p>
    <w:p/>
    <w:p>
      <w:pPr>
        <w:pStyle w:val="Toc1"/>
        <w:tabs>
          <w:tab w:val="right" w:leader="dot" w:pos="9360"/>
        </w:tabs>
        <w:rPr>
          <w:rStyle w:val="Hyperlink"/>
        </w:rPr>
      </w:pPr>
      <w:r>
        <w:fldChar w:fldCharType="begin"/>
      </w:r>
      <w:r>
        <w:instrText xml:space="preserve">TOC \o \z \u \h</w:instrText>
      </w:r>
      <w:r>
        <w:fldChar w:fldCharType="separate"/>
      </w:r>
      <w:r>
        <w:fldChar w:fldCharType="begin"/>
      </w:r>
      <w:r>
        <w:instrText xml:space="preserve">HYPERLINK \l "_Toc154383053" </w:instrText>
      </w:r>
      <w:r>
        <w:fldChar w:fldCharType="separate"/>
      </w:r>
      <w:r>
        <w:rPr>
          <w:rStyle w:val="Hyperlink"/>
        </w:rPr>
        <w:t>Table: authors</w:t>
      </w:r>
      <w:r>
        <w:tab/>
      </w:r>
      <w:r>
        <w:fldChar w:fldCharType="begin"/>
      </w:r>
      <w:r>
        <w:instrText xml:space="preserve">PAGEREF _Toc154383053 \h</w:instrText>
      </w:r>
      <w:r>
        <w:fldChar w:fldCharType="separate"/>
      </w:r>
      <w:r>
        <w:rPr>
          <w:rStyle w:val="Hyperlink"/>
        </w:rPr>
        <w:t>1</w:t>
      </w:r>
      <w:r>
        <w:fldChar w:fldCharType="end"/>
      </w:r>
      <w:r>
        <w:fldChar w:fldCharType="end"/>
      </w:r>
    </w:p>
    <w:p>
      <w:pPr>
        <w:pStyle w:val="Toc1"/>
        <w:tabs>
          <w:tab w:val="right" w:leader="dot" w:pos="9360"/>
        </w:tabs>
        <w:rPr>
          <w:rStyle w:val="Hyperlink"/>
        </w:rPr>
      </w:pPr>
      <w:r>
        <w:fldChar w:fldCharType="begin"/>
      </w:r>
      <w:r>
        <w:instrText xml:space="preserve">HYPERLINK \l "_Toc1289548884" </w:instrText>
      </w:r>
      <w:r>
        <w:fldChar w:fldCharType="separate"/>
      </w:r>
      <w:r>
        <w:rPr>
          <w:rStyle w:val="Hyperlink"/>
        </w:rPr>
        <w:t>Table: titles</w:t>
      </w:r>
      <w:r>
        <w:tab/>
      </w:r>
      <w:r>
        <w:fldChar w:fldCharType="begin"/>
      </w:r>
      <w:r>
        <w:instrText xml:space="preserve">PAGEREF _Toc1289548884 \h</w:instrText>
      </w:r>
      <w:r>
        <w:fldChar w:fldCharType="separate"/>
      </w:r>
      <w:r>
        <w:rPr>
          <w:rStyle w:val="Hyperlink"/>
        </w:rPr>
        <w:t>2</w:t>
      </w:r>
      <w:r>
        <w:fldChar w:fldCharType="end"/>
      </w:r>
      <w:r>
        <w:fldChar w:fldCharType="end"/>
      </w:r>
    </w:p>
    <w:p>
      <w:pPr>
        <w:pStyle w:val="Toc1"/>
        <w:tabs>
          <w:tab w:val="right" w:leader="dot" w:pos="9360"/>
        </w:tabs>
        <w:rPr>
          <w:rStyle w:val="Hyperlink"/>
        </w:rPr>
      </w:pPr>
      <w:r>
        <w:fldChar w:fldCharType="begin"/>
      </w:r>
      <w:r>
        <w:instrText xml:space="preserve">HYPERLINK \l "_Toc2079021030" </w:instrText>
      </w:r>
      <w:r>
        <w:fldChar w:fldCharType="separate"/>
      </w:r>
      <w:r>
        <w:rPr>
          <w:rStyle w:val="Hyperlink"/>
        </w:rPr>
        <w:t>Table: titles_authors</w:t>
      </w:r>
      <w:r>
        <w:tab/>
      </w:r>
      <w:r>
        <w:fldChar w:fldCharType="begin"/>
      </w:r>
      <w:r>
        <w:instrText xml:space="preserve">PAGEREF _Toc2079021030 \h</w:instrText>
      </w:r>
      <w:r>
        <w:fldChar w:fldCharType="separate"/>
      </w:r>
      <w:r>
        <w:rPr>
          <w:rStyle w:val="Hyperlink"/>
        </w:rPr>
        <w:t>3</w:t>
      </w:r>
      <w:r>
        <w:fldChar w:fldCharType="end"/>
      </w:r>
      <w:r>
        <w:fldChar w:fldCharType="end"/>
      </w:r>
    </w:p>
    <w:p>
      <w:pPr>
        <w:pStyle w:val="Toc1"/>
        <w:tabs>
          <w:tab w:val="right" w:leader="dot" w:pos="9360"/>
        </w:tabs>
        <w:rPr>
          <w:rStyle w:val="Hyperlink"/>
        </w:rPr>
      </w:pPr>
      <w:r>
        <w:fldChar w:fldCharType="begin"/>
      </w:r>
      <w:r>
        <w:instrText xml:space="preserve">HYPERLINK \l "_Toc713110559" </w:instrText>
      </w:r>
      <w:r>
        <w:fldChar w:fldCharType="separate"/>
      </w:r>
      <w:r>
        <w:rPr>
          <w:rStyle w:val="Hyperlink"/>
        </w:rPr>
        <w:t>Table: categories</w:t>
      </w:r>
      <w:r>
        <w:tab/>
      </w:r>
      <w:r>
        <w:fldChar w:fldCharType="begin"/>
      </w:r>
      <w:r>
        <w:instrText xml:space="preserve">PAGEREF _Toc713110559 \h</w:instrText>
      </w:r>
      <w:r>
        <w:fldChar w:fldCharType="separate"/>
      </w:r>
      <w:r>
        <w:rPr>
          <w:rStyle w:val="Hyperlink"/>
        </w:rPr>
        <w:t>4</w:t>
      </w:r>
      <w:r>
        <w:fldChar w:fldCharType="end"/>
      </w:r>
      <w:r>
        <w:fldChar w:fldCharType="end"/>
      </w:r>
    </w:p>
    <w:p>
      <w:pPr>
        <w:pStyle w:val="Toc1"/>
        <w:tabs>
          <w:tab w:val="right" w:leader="dot" w:pos="9360"/>
        </w:tabs>
        <w:rPr>
          <w:rStyle w:val="Hyperlink"/>
        </w:rPr>
      </w:pPr>
      <w:r>
        <w:fldChar w:fldCharType="begin"/>
      </w:r>
      <w:r>
        <w:instrText xml:space="preserve">HYPERLINK \l "_Toc2039074008" </w:instrText>
      </w:r>
      <w:r>
        <w:fldChar w:fldCharType="separate"/>
      </w:r>
      <w:r>
        <w:rPr>
          <w:rStyle w:val="Hyperlink"/>
        </w:rPr>
        <w:t>Table: publishers</w:t>
      </w:r>
      <w:r>
        <w:tab/>
      </w:r>
      <w:r>
        <w:fldChar w:fldCharType="begin"/>
      </w:r>
      <w:r>
        <w:instrText xml:space="preserve">PAGEREF _Toc2039074008 \h</w:instrText>
      </w:r>
      <w:r>
        <w:fldChar w:fldCharType="separate"/>
      </w:r>
      <w:r>
        <w:rPr>
          <w:rStyle w:val="Hyperlink"/>
        </w:rPr>
        <w:t>5</w:t>
      </w:r>
      <w:r>
        <w:fldChar w:fldCharType="end"/>
      </w:r>
      <w:r>
        <w:fldChar w:fldCharType="end"/>
      </w:r>
    </w:p>
    <w:p>
      <w:pPr>
        <w:pStyle w:val="Toc1"/>
        <w:tabs>
          <w:tab w:val="right" w:leader="dot" w:pos="9360"/>
        </w:tabs>
        <w:rPr>
          <w:rStyle w:val="Hyperlink"/>
        </w:rPr>
      </w:pPr>
      <w:r>
        <w:fldChar w:fldCharType="begin"/>
      </w:r>
      <w:r>
        <w:instrText xml:space="preserve">HYPERLINK \l "_Toc1231781622" </w:instrText>
      </w:r>
      <w:r>
        <w:fldChar w:fldCharType="separate"/>
      </w:r>
      <w:r>
        <w:rPr>
          <w:rStyle w:val="Hyperlink"/>
        </w:rPr>
        <w:t>Table: locations</w:t>
      </w:r>
      <w:r>
        <w:tab/>
      </w:r>
      <w:r>
        <w:fldChar w:fldCharType="begin"/>
      </w:r>
      <w:r>
        <w:instrText xml:space="preserve">PAGEREF _Toc1231781622 \h</w:instrText>
      </w:r>
      <w:r>
        <w:fldChar w:fldCharType="separate"/>
      </w:r>
      <w:r>
        <w:rPr>
          <w:rStyle w:val="Hyperlink"/>
        </w:rPr>
        <w:t>6</w:t>
      </w:r>
      <w:r>
        <w:fldChar w:fldCharType="end"/>
      </w:r>
      <w:r>
        <w:fldChar w:fldCharType="end"/>
      </w:r>
    </w:p>
    <w:p>
      <w:pPr>
        <w:pStyle w:val="Toc1"/>
        <w:tabs>
          <w:tab w:val="right" w:leader="dot" w:pos="9360"/>
        </w:tabs>
        <w:rPr>
          <w:rStyle w:val="Hyperlink"/>
        </w:rPr>
      </w:pPr>
      <w:r>
        <w:fldChar w:fldCharType="begin"/>
      </w:r>
      <w:r>
        <w:instrText xml:space="preserve">HYPERLINK \l "_Toc872799790" </w:instrText>
      </w:r>
      <w:r>
        <w:fldChar w:fldCharType="separate"/>
      </w:r>
      <w:r>
        <w:rPr>
          <w:rStyle w:val="Hyperlink"/>
        </w:rPr>
        <w:t>Table: towns</w:t>
      </w:r>
      <w:r>
        <w:tab/>
      </w:r>
      <w:r>
        <w:fldChar w:fldCharType="begin"/>
      </w:r>
      <w:r>
        <w:instrText xml:space="preserve">PAGEREF _Toc872799790 \h</w:instrText>
      </w:r>
      <w:r>
        <w:fldChar w:fldCharType="separate"/>
      </w:r>
      <w:r>
        <w:rPr>
          <w:rStyle w:val="Hyperlink"/>
        </w:rPr>
        <w:t>7</w:t>
      </w:r>
      <w:r>
        <w:fldChar w:fldCharType="end"/>
      </w:r>
      <w:r>
        <w:fldChar w:fldCharType="end"/>
      </w:r>
    </w:p>
    <w:p>
      <w:pPr>
        <w:pStyle w:val="Toc1"/>
        <w:tabs>
          <w:tab w:val="right" w:leader="dot" w:pos="9360"/>
        </w:tabs>
        <w:rPr>
          <w:rStyle w:val="Hyperlink"/>
        </w:rPr>
      </w:pPr>
      <w:r>
        <w:fldChar w:fldCharType="begin"/>
      </w:r>
      <w:r>
        <w:instrText xml:space="preserve">HYPERLINK \l "_Toc1885053100" </w:instrText>
      </w:r>
      <w:r>
        <w:fldChar w:fldCharType="separate"/>
      </w:r>
      <w:r>
        <w:rPr>
          <w:rStyle w:val="Hyperlink"/>
        </w:rPr>
        <w:t>Table: libraries</w:t>
      </w:r>
      <w:r>
        <w:tab/>
      </w:r>
      <w:r>
        <w:fldChar w:fldCharType="begin"/>
      </w:r>
      <w:r>
        <w:instrText xml:space="preserve">PAGEREF _Toc1885053100 \h</w:instrText>
      </w:r>
      <w:r>
        <w:fldChar w:fldCharType="separate"/>
      </w:r>
      <w:r>
        <w:rPr>
          <w:rStyle w:val="Hyperlink"/>
        </w:rPr>
        <w:t>8</w:t>
      </w:r>
      <w:r>
        <w:fldChar w:fldCharType="end"/>
      </w:r>
      <w:r>
        <w:fldChar w:fldCharType="end"/>
      </w:r>
    </w:p>
    <w:p>
      <w:pPr>
        <w:pStyle w:val="Toc1"/>
        <w:tabs>
          <w:tab w:val="right" w:leader="dot" w:pos="9360"/>
        </w:tabs>
        <w:rPr>
          <w:rStyle w:val="Hyperlink"/>
        </w:rPr>
      </w:pPr>
      <w:r>
        <w:fldChar w:fldCharType="begin"/>
      </w:r>
      <w:r>
        <w:instrText xml:space="preserve">HYPERLINK \l "_Toc1049261421" </w:instrText>
      </w:r>
      <w:r>
        <w:fldChar w:fldCharType="separate"/>
      </w:r>
      <w:r>
        <w:rPr>
          <w:rStyle w:val="Hyperlink"/>
        </w:rPr>
        <w:t>Table: books</w:t>
      </w:r>
      <w:r>
        <w:tab/>
      </w:r>
      <w:r>
        <w:fldChar w:fldCharType="begin"/>
      </w:r>
      <w:r>
        <w:instrText xml:space="preserve">PAGEREF _Toc1049261421 \h</w:instrText>
      </w:r>
      <w:r>
        <w:fldChar w:fldCharType="separate"/>
      </w:r>
      <w:r>
        <w:rPr>
          <w:rStyle w:val="Hyperlink"/>
        </w:rPr>
        <w:t>9</w:t>
      </w:r>
      <w:r>
        <w:fldChar w:fldCharType="end"/>
      </w:r>
      <w:r>
        <w:fldChar w:fldCharType="end"/>
      </w:r>
    </w:p>
    <w:p>
      <w:pPr>
        <w:pStyle w:val="Toc1"/>
        <w:tabs>
          <w:tab w:val="right" w:leader="dot" w:pos="9360"/>
        </w:tabs>
        <w:rPr>
          <w:rStyle w:val="Hyperlink"/>
        </w:rPr>
      </w:pPr>
      <w:r>
        <w:fldChar w:fldCharType="begin"/>
      </w:r>
      <w:r>
        <w:instrText xml:space="preserve">HYPERLINK \l "_Toc817024752" </w:instrText>
      </w:r>
      <w:r>
        <w:fldChar w:fldCharType="separate"/>
      </w:r>
      <w:r>
        <w:rPr>
          <w:rStyle w:val="Hyperlink"/>
        </w:rPr>
        <w:t>Table: loans</w:t>
      </w:r>
      <w:r>
        <w:tab/>
      </w:r>
      <w:r>
        <w:fldChar w:fldCharType="begin"/>
      </w:r>
      <w:r>
        <w:instrText xml:space="preserve">PAGEREF _Toc817024752 \h</w:instrText>
      </w:r>
      <w:r>
        <w:fldChar w:fldCharType="separate"/>
      </w:r>
      <w:r>
        <w:rPr>
          <w:rStyle w:val="Hyperlink"/>
        </w:rPr>
        <w:t>10</w:t>
      </w:r>
      <w:r>
        <w:fldChar w:fldCharType="end"/>
      </w:r>
      <w:r>
        <w:fldChar w:fldCharType="end"/>
      </w:r>
    </w:p>
    <w:p>
      <w:pPr>
        <w:pStyle w:val="Toc1"/>
        <w:tabs>
          <w:tab w:val="right" w:leader="dot" w:pos="9360"/>
        </w:tabs>
        <w:rPr>
          <w:rStyle w:val="Hyperlink"/>
        </w:rPr>
      </w:pPr>
      <w:r>
        <w:fldChar w:fldCharType="begin"/>
      </w:r>
      <w:r>
        <w:instrText xml:space="preserve">HYPERLINK \l "_Toc798774190" </w:instrText>
      </w:r>
      <w:r>
        <w:fldChar w:fldCharType="separate"/>
      </w:r>
      <w:r>
        <w:rPr>
          <w:rStyle w:val="Hyperlink"/>
        </w:rPr>
        <w:t>Table: users</w:t>
      </w:r>
      <w:r>
        <w:tab/>
      </w:r>
      <w:r>
        <w:fldChar w:fldCharType="begin"/>
      </w:r>
      <w:r>
        <w:instrText xml:space="preserve">PAGEREF _Toc798774190 \h</w:instrText>
      </w:r>
      <w:r>
        <w:fldChar w:fldCharType="separate"/>
      </w:r>
      <w:r>
        <w:rPr>
          <w:rStyle w:val="Hyperlink"/>
        </w:rPr>
        <w:t>11</w:t>
      </w:r>
      <w:r>
        <w:fldChar w:fldCharType="end"/>
      </w:r>
      <w:r>
        <w:fldChar w:fldCharType="end"/>
      </w:r>
      <w:r>
        <w:fldChar w:fldCharType="end"/>
      </w:r>
    </w:p>
    <w:p/>
    <w:p>
      <w:r>
        <w:rPr/>
        <w:br w:type="page"/>
      </w:r>
    </w:p>
    <w:p>
      <w:pPr>
        <w:pStyle w:val="Heading1"/>
        <w:rPr/>
      </w:pPr>
      <w:bookmarkStart w:id="0" w:name="_Toc154383053"/>
      <w:r>
        <w:t>Table: authors</w:t>
      </w:r>
      <w:bookmarkEnd w:id="0"/>
    </w:p>
    <w:p>
      <w:r>
        <w:t>Columns:</w:t>
      </w:r>
    </w:p>
    <w:p>
      <w:r>
        <w:t>author_id INT PK</w:t>
      </w:r>
    </w:p>
    <w:p>
      <w:r>
        <w:t>first_name NVARCHAR(50)</w:t>
      </w:r>
    </w:p>
    <w:p>
      <w:r>
        <w:t>last_name</w:t>
      </w:r>
      <w:r>
        <w:t xml:space="preserve"> </w:t>
      </w:r>
      <w:r>
        <w:t>NVARCHAR(</w:t>
      </w:r>
      <w:r>
        <w:t>50)</w:t>
      </w:r>
    </w:p>
    <w:p>
      <w:r>
        <w:t>date_inserted DATETIME</w:t>
      </w:r>
    </w:p>
    <w:p>
      <w:r>
        <w:t>date_updated DATETIME NULL</w:t>
      </w:r>
    </w:p>
    <w:p>
      <w:r>
        <w:t>date_deleted DATETIME NULL</w:t>
      </w:r>
    </w:p>
    <w:p>
      <w:r>
        <w:t>This table stores information about authors, namely, their first and last name as well as a location_id from the locations table which stores their location</w:t>
      </w:r>
    </w:p>
    <w:p>
      <w:r>
        <w:t>Links:</w:t>
      </w:r>
    </w:p>
    <w:p>
      <w:r>
        <w:t xml:space="preserve">This table is linked to the </w:t>
      </w:r>
      <w:r>
        <w:t>titles_authors</w:t>
      </w:r>
      <w:r>
        <w:t xml:space="preserve"> table which stores author cover positions/order on titles </w:t>
      </w:r>
    </w:p>
    <w:p>
      <w:r>
        <w:t>Views:</w:t>
      </w:r>
    </w:p>
    <w:p>
      <w:r>
        <w:t>dbo.authors_data shows all data about the authors without the control columns (date deleted, updated, inserted)</w:t>
      </w:r>
    </w:p>
    <w:p>
      <w:r>
        <w:t>dbo.author_more_than_one_title shows the author id, first name and last name of authors who authored  more than one title</w:t>
      </w:r>
    </w:p>
    <w:p>
      <w:r>
        <w:t>Triggers:</w:t>
      </w:r>
    </w:p>
    <w:p>
      <w:pPr>
        <w:pStyle w:val="Normal"/>
        <w:rPr/>
      </w:pPr>
      <w:r>
        <w:t>author_insert</w:t>
      </w:r>
      <w:r>
        <w:t xml:space="preserve"> logs the insertion into the activities table</w:t>
      </w:r>
    </w:p>
    <w:p>
      <w:r>
        <w:t>author_delete</w:t>
      </w:r>
      <w:r>
        <w:t xml:space="preserve"> changes the date_deleted column instead of deleting and logs the deletion into the activites table</w:t>
      </w:r>
    </w:p>
    <w:p>
      <w:pPr>
        <w:pStyle w:val="Normal"/>
        <w:rPr/>
      </w:pPr>
      <w:r>
        <w:t>author_update</w:t>
      </w:r>
      <w:r>
        <w:t xml:space="preserve"> changes the date_updated column after updating and logs the update into the activites table</w:t>
      </w:r>
    </w:p>
    <w:p>
      <w:r>
        <w:t>Stored procedures:</w:t>
      </w:r>
    </w:p>
    <w:p>
      <w:pPr>
        <w:pStyle w:val="Normal"/>
        <w:rPr/>
      </w:pPr>
      <w:r>
        <w:t>select_authors shows all non-control columns for all authors</w:t>
      </w:r>
    </w:p>
    <w:p>
      <w:pPr>
        <w:pStyle w:val="Normal"/>
        <w:rPr/>
      </w:pPr>
      <w:r>
        <w:t>select_author</w:t>
      </w:r>
      <w:r>
        <w:t xml:space="preserve"> takes in </w:t>
      </w:r>
      <w:r>
        <w:t>a</w:t>
      </w:r>
      <w:r>
        <w:t xml:space="preserve"> author_id and shows all non-control columns from authors for that author</w:t>
      </w:r>
    </w:p>
    <w:p>
      <w:pPr>
        <w:pStyle w:val="Normal"/>
        <w:rPr/>
      </w:pPr>
      <w:r>
        <w:t>insert_author</w:t>
      </w:r>
      <w:r>
        <w:t xml:space="preserve"> takes in a first_name and last_name and inserts into the </w:t>
      </w:r>
      <w:r>
        <w:t>authors</w:t>
      </w:r>
      <w:r>
        <w:t xml:space="preserve"> table</w:t>
      </w:r>
    </w:p>
    <w:p>
      <w:pPr>
        <w:pStyle w:val="Normal"/>
        <w:rPr/>
      </w:pPr>
      <w:r>
        <w:t>delete_author</w:t>
      </w:r>
      <w:r>
        <w:t xml:space="preserve"> takes in an </w:t>
      </w:r>
      <w:r>
        <w:t>author_id</w:t>
      </w:r>
      <w:r>
        <w:t xml:space="preserve"> and deletes the author</w:t>
      </w:r>
    </w:p>
    <w:p>
      <w:pPr>
        <w:pStyle w:val="Normal"/>
        <w:rPr/>
      </w:pPr>
      <w:r>
        <w:t>update_author</w:t>
      </w:r>
      <w:r>
        <w:t xml:space="preserve"> takes in an author_id, first_name and last_name  and updates the author with the </w:t>
      </w:r>
      <w:r>
        <w:t>author_id</w:t>
      </w:r>
      <w:r>
        <w:t xml:space="preserve"> with the new values</w:t>
      </w:r>
    </w:p>
    <w:p/>
    <w:p>
      <w:r>
        <w:rPr/>
        <w:br w:type="page"/>
      </w:r>
    </w:p>
    <w:p>
      <w:pPr>
        <w:pStyle w:val="Heading1"/>
        <w:rPr/>
      </w:pPr>
      <w:bookmarkStart w:id="1" w:name="_Toc1289548884"/>
      <w:r>
        <w:t>Table: titles</w:t>
      </w:r>
      <w:bookmarkEnd w:id="1"/>
    </w:p>
    <w:p>
      <w:r>
        <w:t>Columns:</w:t>
      </w:r>
    </w:p>
    <w:p>
      <w:r>
        <w:t>title_id INT PK</w:t>
      </w:r>
    </w:p>
    <w:p>
      <w:r>
        <w:t>title_name NVARCHAR(255)</w:t>
      </w:r>
    </w:p>
    <w:p>
      <w:r>
        <w:t>page_count INT</w:t>
      </w:r>
    </w:p>
    <w:p>
      <w:r>
        <w:t>category_id INT FK</w:t>
      </w:r>
    </w:p>
    <w:p>
      <w:r>
        <w:t>publisher_id</w:t>
      </w:r>
      <w:r>
        <w:t xml:space="preserve"> INT FK</w:t>
      </w:r>
    </w:p>
    <w:p>
      <w:pPr>
        <w:pStyle w:val="Normal"/>
        <w:rPr/>
      </w:pPr>
      <w:r>
        <w:t>date_released DATE</w:t>
      </w:r>
    </w:p>
    <w:p>
      <w:r>
        <w:t>date_inserted DATETIME</w:t>
      </w:r>
    </w:p>
    <w:p>
      <w:r>
        <w:t>date_updated DATETIME NULL</w:t>
      </w:r>
    </w:p>
    <w:p>
      <w:r>
        <w:t>date_deleted DATETIME NULL</w:t>
      </w:r>
    </w:p>
    <w:p>
      <w:r>
        <w:t>This table stores information about titles, namely, their name, page count, category id from the categories table as well as a publisher id from the publishers  table which stores information about publishers</w:t>
      </w:r>
    </w:p>
    <w:p>
      <w:r>
        <w:t>Links:</w:t>
      </w:r>
    </w:p>
    <w:p>
      <w:r>
        <w:t>This table is linked to the titles_authors table which stores author cover positions/order on titles</w:t>
      </w:r>
    </w:p>
    <w:p>
      <w:r>
        <w:t>This table is linked to the books table which stores information about physical copies of titles</w:t>
      </w:r>
    </w:p>
    <w:p>
      <w:r>
        <w:t>This table is linked to the categories table which stores information about categories</w:t>
      </w:r>
    </w:p>
    <w:p>
      <w:r>
        <w:t>This table is linked to the publishers table which stores information about publishers</w:t>
      </w:r>
    </w:p>
    <w:p>
      <w:r>
        <w:t>Views:</w:t>
      </w:r>
    </w:p>
    <w:p>
      <w:r>
        <w:t>dbo.titles_data shows all data about the titles without the control columns (date deleted, updated, inserted)</w:t>
      </w:r>
    </w:p>
    <w:p>
      <w:r>
        <w:t>dbo.titles_without_copies shows all non-control data about titles that have no physical copies of them</w:t>
      </w:r>
    </w:p>
    <w:p>
      <w:r>
        <w:t>dbo.books_on_loan shows the title of books, the user they are loaned to, as well as the ID of the books loaned</w:t>
      </w:r>
    </w:p>
    <w:p>
      <w:r>
        <w:t>Functions:</w:t>
      </w:r>
    </w:p>
    <w:p>
      <w:r>
        <w:t>dbo.titlesPublished takes the name of a publisher and returns the number of titles they’ve published</w:t>
      </w:r>
    </w:p>
    <w:p>
      <w:r>
        <w:t>Triggers:</w:t>
      </w:r>
    </w:p>
    <w:p>
      <w:pPr>
        <w:pStyle w:val="Normal"/>
        <w:rPr/>
      </w:pPr>
      <w:r>
        <w:t>title_insert logs the insertion into the activities table</w:t>
      </w:r>
    </w:p>
    <w:p>
      <w:r>
        <w:t>title_delete changes the date_deleted column instead of deleting and logs the deletion into the activites table</w:t>
      </w:r>
    </w:p>
    <w:p>
      <w:pPr>
        <w:pStyle w:val="Normal"/>
        <w:rPr/>
      </w:pPr>
      <w:r>
        <w:t>title_update changes the date_updated column after updating and logs the update into the activites table</w:t>
      </w:r>
    </w:p>
    <w:p>
      <w:r>
        <w:t>Stored procedures:</w:t>
      </w:r>
    </w:p>
    <w:p>
      <w:pPr>
        <w:pStyle w:val="Normal"/>
        <w:rPr/>
      </w:pPr>
      <w:r>
        <w:t>select_titles shows all non-control columns for all titles</w:t>
      </w:r>
    </w:p>
    <w:p>
      <w:pPr>
        <w:pStyle w:val="Normal"/>
        <w:rPr/>
      </w:pPr>
      <w:r>
        <w:t>select_title</w:t>
      </w:r>
      <w:r>
        <w:t xml:space="preserve"> takes in a title_id and shows all non-control columns from titles for that title</w:t>
      </w:r>
    </w:p>
    <w:p>
      <w:pPr>
        <w:pStyle w:val="Normal"/>
        <w:rPr/>
      </w:pPr>
      <w:r>
        <w:t>insert_title</w:t>
      </w:r>
      <w:r>
        <w:t xml:space="preserve"> takes in a </w:t>
      </w:r>
      <w:r>
        <w:t>title_name</w:t>
      </w:r>
      <w:r>
        <w:t xml:space="preserve">, </w:t>
      </w:r>
      <w:r>
        <w:t>page_count</w:t>
      </w:r>
      <w:r>
        <w:t xml:space="preserve">, </w:t>
      </w:r>
      <w:r>
        <w:t>category_id</w:t>
      </w:r>
      <w:r>
        <w:t xml:space="preserve">, </w:t>
      </w:r>
      <w:r>
        <w:t>publisher_id</w:t>
      </w:r>
      <w:r>
        <w:t xml:space="preserve"> and </w:t>
      </w:r>
      <w:r>
        <w:t>date_released</w:t>
      </w:r>
      <w:r>
        <w:t xml:space="preserve"> and inserts into the titles table (if the </w:t>
      </w:r>
      <w:r>
        <w:t>page_count</w:t>
      </w:r>
      <w:r>
        <w:t xml:space="preserve"> is at least 10 and the release date is not in the future)</w:t>
      </w:r>
    </w:p>
    <w:p>
      <w:pPr>
        <w:pStyle w:val="Normal"/>
        <w:rPr/>
      </w:pPr>
      <w:r>
        <w:t>delete_title</w:t>
      </w:r>
      <w:r>
        <w:t xml:space="preserve"> takes in a </w:t>
      </w:r>
      <w:r>
        <w:t>title_id</w:t>
      </w:r>
      <w:r>
        <w:t xml:space="preserve"> and deletes the title</w:t>
      </w:r>
    </w:p>
    <w:p>
      <w:pPr>
        <w:pStyle w:val="Normal"/>
        <w:rPr/>
      </w:pPr>
      <w:r>
        <w:t>update_title</w:t>
      </w:r>
      <w:r>
        <w:t xml:space="preserve"> takes in a </w:t>
      </w:r>
      <w:r>
        <w:t>title_id</w:t>
      </w:r>
      <w:r>
        <w:t xml:space="preserve">,  </w:t>
      </w:r>
      <w:r>
        <w:t>title_name</w:t>
      </w:r>
      <w:r>
        <w:t xml:space="preserve">, </w:t>
      </w:r>
      <w:r>
        <w:t>page_count</w:t>
      </w:r>
      <w:r>
        <w:t xml:space="preserve">, </w:t>
      </w:r>
      <w:r>
        <w:t>category_id</w:t>
      </w:r>
      <w:r>
        <w:t xml:space="preserve">, </w:t>
      </w:r>
      <w:r>
        <w:t>publisher_id</w:t>
      </w:r>
      <w:r>
        <w:t xml:space="preserve"> and </w:t>
      </w:r>
      <w:r>
        <w:t>date_released</w:t>
      </w:r>
      <w:r>
        <w:t xml:space="preserve"> and updates the title with the </w:t>
      </w:r>
      <w:r>
        <w:t>title_id</w:t>
      </w:r>
      <w:r>
        <w:t xml:space="preserve"> with the new values (if the </w:t>
      </w:r>
      <w:r>
        <w:t>page_count</w:t>
      </w:r>
      <w:r>
        <w:t xml:space="preserve"> is at least 10 and the release date is not in the future)</w:t>
      </w:r>
    </w:p>
    <w:p>
      <w:r>
        <w:rPr/>
        <w:br w:type="page"/>
      </w:r>
    </w:p>
    <w:p>
      <w:pPr>
        <w:pStyle w:val="Heading1"/>
        <w:rPr/>
      </w:pPr>
      <w:bookmarkStart w:id="2" w:name="_Toc2079021030"/>
      <w:r>
        <w:t>Table: titles_authors</w:t>
      </w:r>
      <w:bookmarkEnd w:id="2"/>
    </w:p>
    <w:p>
      <w:r>
        <w:t>Columns:</w:t>
      </w:r>
    </w:p>
    <w:p>
      <w:r>
        <w:t>title_author_id INT PK</w:t>
      </w:r>
    </w:p>
    <w:p>
      <w:r>
        <w:t>author_id INT FK</w:t>
      </w:r>
    </w:p>
    <w:p>
      <w:r>
        <w:t>title_id INT FK</w:t>
      </w:r>
    </w:p>
    <w:p>
      <w:r>
        <w:t>position TINYINT</w:t>
      </w:r>
    </w:p>
    <w:p>
      <w:r>
        <w:t>date_inserted DATETIME</w:t>
      </w:r>
    </w:p>
    <w:p>
      <w:r>
        <w:t xml:space="preserve">date_updated </w:t>
      </w:r>
      <w:r>
        <w:rPr>
          <w:i w:val="off"/>
          <w:iCs w:val="off"/>
        </w:rPr>
        <w:t>DATETIME</w:t>
      </w:r>
      <w:r>
        <w:t xml:space="preserve"> NULL</w:t>
      </w:r>
    </w:p>
    <w:p>
      <w:pPr>
        <w:pStyle w:val="Normal"/>
        <w:rPr/>
      </w:pPr>
      <w:r>
        <w:t>date_deleted DATETIME NULL</w:t>
      </w:r>
    </w:p>
    <w:p>
      <w:r>
        <w:t>This table stores author cover positions/order on titles.</w:t>
      </w:r>
    </w:p>
    <w:p>
      <w:r>
        <w:t>Links:</w:t>
      </w:r>
    </w:p>
    <w:p>
      <w:r>
        <w:t>This table is linked to the authors table which stores information about authors</w:t>
      </w:r>
    </w:p>
    <w:p>
      <w:r>
        <w:t>This table is linked to the titles table which stores information about titles</w:t>
      </w:r>
    </w:p>
    <w:p>
      <w:r>
        <w:t>Views:</w:t>
      </w:r>
    </w:p>
    <w:p>
      <w:r>
        <w:t>dbo.titles_authors_data shows all data from the title_authors table without the control columns (date deleted, updated, inserted)</w:t>
      </w:r>
    </w:p>
    <w:p>
      <w:r>
        <w:t>dbo.author_more_than_one_title shows the author id, first name and last name of authors who authored  more than one title</w:t>
      </w:r>
    </w:p>
    <w:p>
      <w:pPr>
        <w:pStyle w:val="Normal"/>
        <w:rPr/>
      </w:pPr>
      <w:r>
        <w:t>Triggers:</w:t>
      </w:r>
    </w:p>
    <w:p>
      <w:pPr>
        <w:pStyle w:val="Normal"/>
        <w:rPr/>
      </w:pPr>
      <w:r>
        <w:t>title_author_insert logs the insertion into the activities table</w:t>
      </w:r>
    </w:p>
    <w:p>
      <w:r>
        <w:t xml:space="preserve">title_author_delete changes the date_deleted column instead of deleting and logs the deletion into the </w:t>
      </w:r>
      <w:r>
        <w:t>activites</w:t>
      </w:r>
      <w:r>
        <w:t xml:space="preserve"> table</w:t>
      </w:r>
    </w:p>
    <w:p>
      <w:pPr>
        <w:pStyle w:val="Normal"/>
        <w:rPr/>
      </w:pPr>
      <w:r>
        <w:t>title_author_update</w:t>
      </w:r>
      <w:r>
        <w:t xml:space="preserve"> changes the date_updated column after updating and logs the update into the </w:t>
      </w:r>
      <w:r>
        <w:t>activites</w:t>
      </w:r>
      <w:r>
        <w:t xml:space="preserve"> table</w:t>
      </w:r>
    </w:p>
    <w:p>
      <w:r>
        <w:t>Stored procedures:</w:t>
      </w:r>
    </w:p>
    <w:p>
      <w:pPr>
        <w:pStyle w:val="Normal"/>
        <w:rPr/>
      </w:pPr>
      <w:r>
        <w:t>select_titles_authors shows all non-control columns for all titles_authors</w:t>
      </w:r>
    </w:p>
    <w:p>
      <w:pPr>
        <w:pStyle w:val="Normal"/>
        <w:rPr/>
      </w:pPr>
      <w:r>
        <w:t>select_title_author</w:t>
      </w:r>
      <w:r>
        <w:t xml:space="preserve"> takes in a title_author_id and shows all non-control columns from </w:t>
      </w:r>
      <w:r>
        <w:t>titles_authors</w:t>
      </w:r>
      <w:r>
        <w:t xml:space="preserve"> for that </w:t>
      </w:r>
      <w:r>
        <w:t>title_author</w:t>
      </w:r>
    </w:p>
    <w:p>
      <w:pPr>
        <w:pStyle w:val="Normal"/>
        <w:rPr/>
      </w:pPr>
      <w:r>
        <w:t>insert_title_author</w:t>
      </w:r>
      <w:r>
        <w:t xml:space="preserve"> takes in an </w:t>
      </w:r>
      <w:r>
        <w:t>author_id</w:t>
      </w:r>
      <w:r>
        <w:t xml:space="preserve">, </w:t>
      </w:r>
      <w:r>
        <w:t>title_id</w:t>
      </w:r>
      <w:r>
        <w:t xml:space="preserve"> and position and inserts into the titles_authors table</w:t>
      </w:r>
    </w:p>
    <w:p>
      <w:pPr>
        <w:pStyle w:val="Normal"/>
        <w:rPr/>
      </w:pPr>
      <w:r>
        <w:t>delete_title_author</w:t>
      </w:r>
      <w:r>
        <w:t xml:space="preserve"> takes in a </w:t>
      </w:r>
      <w:r>
        <w:t>title_author_id</w:t>
      </w:r>
      <w:r>
        <w:t xml:space="preserve"> and deletes the appropriate </w:t>
      </w:r>
      <w:r>
        <w:t>title_author</w:t>
      </w:r>
    </w:p>
    <w:p>
      <w:pPr>
        <w:pStyle w:val="Normal"/>
        <w:rPr/>
      </w:pPr>
      <w:r>
        <w:t>update_title_author</w:t>
      </w:r>
      <w:r>
        <w:t xml:space="preserve"> takes in </w:t>
      </w:r>
      <w:r>
        <w:t>an</w:t>
      </w:r>
      <w:r>
        <w:t xml:space="preserve"> </w:t>
      </w:r>
      <w:r>
        <w:t>title_author_id</w:t>
      </w:r>
      <w:r>
        <w:t xml:space="preserve">, </w:t>
      </w:r>
      <w:r>
        <w:t>author_id</w:t>
      </w:r>
      <w:r>
        <w:t xml:space="preserve">, </w:t>
      </w:r>
      <w:r>
        <w:t>title_id</w:t>
      </w:r>
      <w:r>
        <w:t xml:space="preserve"> and position and updates the </w:t>
      </w:r>
      <w:r>
        <w:t>title_author</w:t>
      </w:r>
      <w:r>
        <w:t xml:space="preserve"> with the </w:t>
      </w:r>
      <w:r>
        <w:t>title_author_id</w:t>
      </w:r>
      <w:r>
        <w:t xml:space="preserve"> with the new values</w:t>
      </w:r>
    </w:p>
    <w:p>
      <w:r>
        <w:rPr/>
        <w:br w:type="page"/>
      </w:r>
    </w:p>
    <w:p>
      <w:pPr>
        <w:pStyle w:val="Heading1"/>
        <w:rPr/>
      </w:pPr>
      <w:bookmarkStart w:id="3" w:name="_Toc713110559"/>
      <w:r>
        <w:t>Table: categories</w:t>
      </w:r>
      <w:bookmarkEnd w:id="3"/>
    </w:p>
    <w:p>
      <w:r>
        <w:t>Columns:</w:t>
      </w:r>
    </w:p>
    <w:p>
      <w:r>
        <w:t>category_id INT PK</w:t>
      </w:r>
    </w:p>
    <w:p>
      <w:r>
        <w:t>category_name NVARCHAR(255)</w:t>
      </w:r>
    </w:p>
    <w:p>
      <w:r>
        <w:t>date_inserted DATETIME</w:t>
      </w:r>
    </w:p>
    <w:p>
      <w:pPr>
        <w:pStyle w:val="Normal"/>
        <w:rPr/>
      </w:pPr>
      <w:r>
        <w:t>date_updated DATETIME NULL</w:t>
      </w:r>
    </w:p>
    <w:p>
      <w:pPr>
        <w:pStyle w:val="Normal"/>
        <w:rPr/>
      </w:pPr>
      <w:r>
        <w:t>date_deleted DATETIME NULL</w:t>
      </w:r>
    </w:p>
    <w:p>
      <w:r>
        <w:t>This table stores category names for autofill purposes</w:t>
      </w:r>
    </w:p>
    <w:p>
      <w:r>
        <w:t>Links:</w:t>
      </w:r>
    </w:p>
    <w:p>
      <w:r>
        <w:t>This table is linked to the titles table which stores information about titles</w:t>
      </w:r>
    </w:p>
    <w:p>
      <w:r>
        <w:t>Views:</w:t>
      </w:r>
    </w:p>
    <w:p>
      <w:r>
        <w:t>dbo.categories_data shows all data from the categories table without the control columns (date deleted, updated, inserted)</w:t>
      </w:r>
    </w:p>
    <w:p>
      <w:r>
        <w:t>Functions:</w:t>
      </w:r>
    </w:p>
    <w:p>
      <w:r>
        <w:t>dbo.showTitlesOfCategory</w:t>
      </w:r>
      <w:r>
        <w:t xml:space="preserve"> takes in a category ID and returns a table with all titles from that category</w:t>
      </w:r>
    </w:p>
    <w:p>
      <w:pPr>
        <w:pStyle w:val="Normal"/>
        <w:rPr/>
      </w:pPr>
      <w:r>
        <w:t>Triggers:</w:t>
      </w:r>
    </w:p>
    <w:p>
      <w:pPr>
        <w:pStyle w:val="Normal"/>
        <w:rPr/>
      </w:pPr>
      <w:r>
        <w:t>category_insert logs the insertion into the activities table</w:t>
      </w:r>
    </w:p>
    <w:p>
      <w:r>
        <w:t>category_delete changes the date_deleted column instead of deleting and logs the deletion into the activites table</w:t>
      </w:r>
    </w:p>
    <w:p>
      <w:pPr>
        <w:pStyle w:val="Normal"/>
        <w:rPr/>
      </w:pPr>
      <w:r>
        <w:t>category_update changes the date_updated column after updating and logs the update into the activites table</w:t>
      </w:r>
    </w:p>
    <w:p>
      <w:r>
        <w:t>Stored procedures:</w:t>
      </w:r>
    </w:p>
    <w:p>
      <w:pPr>
        <w:pStyle w:val="Normal"/>
        <w:rPr/>
      </w:pPr>
      <w:r>
        <w:t>select_categories shows all non-control columns for all categories</w:t>
      </w:r>
    </w:p>
    <w:p>
      <w:pPr>
        <w:pStyle w:val="Normal"/>
        <w:rPr/>
      </w:pPr>
      <w:r>
        <w:t>select_category</w:t>
      </w:r>
      <w:r>
        <w:t xml:space="preserve"> takes in a </w:t>
      </w:r>
      <w:r>
        <w:t>category_id</w:t>
      </w:r>
      <w:r>
        <w:t xml:space="preserve"> and shows all non-control columns from categories for that category</w:t>
      </w:r>
    </w:p>
    <w:p>
      <w:pPr>
        <w:pStyle w:val="Normal"/>
        <w:rPr/>
      </w:pPr>
      <w:r>
        <w:t>insert_category</w:t>
      </w:r>
      <w:r>
        <w:t xml:space="preserve"> takes in a category_name and inserts into the categories table</w:t>
      </w:r>
    </w:p>
    <w:p>
      <w:pPr>
        <w:pStyle w:val="Normal"/>
        <w:rPr/>
      </w:pPr>
      <w:r>
        <w:t>delete_category</w:t>
      </w:r>
      <w:r>
        <w:t xml:space="preserve"> takes in a </w:t>
      </w:r>
      <w:r>
        <w:t>category_id</w:t>
      </w:r>
      <w:r>
        <w:t xml:space="preserve"> and deletes the appropriate category</w:t>
      </w:r>
    </w:p>
    <w:p>
      <w:pPr>
        <w:pStyle w:val="Normal"/>
        <w:rPr/>
      </w:pPr>
      <w:r>
        <w:t>update_category</w:t>
      </w:r>
      <w:r>
        <w:t xml:space="preserve"> takes in a </w:t>
      </w:r>
      <w:r>
        <w:t>category_id</w:t>
      </w:r>
      <w:r>
        <w:t xml:space="preserve"> and </w:t>
      </w:r>
      <w:r>
        <w:t>category_name</w:t>
      </w:r>
      <w:r>
        <w:t xml:space="preserve"> and sets the </w:t>
      </w:r>
      <w:r>
        <w:t>category_name</w:t>
      </w:r>
      <w:r>
        <w:t xml:space="preserve"> of that category to the new one</w:t>
      </w:r>
    </w:p>
    <w:p>
      <w:r>
        <w:rPr/>
        <w:br w:type="page"/>
      </w:r>
    </w:p>
    <w:p>
      <w:pPr>
        <w:pStyle w:val="Heading1"/>
        <w:rPr/>
      </w:pPr>
      <w:bookmarkStart w:id="4" w:name="_Toc2039074008"/>
      <w:r>
        <w:t>Table: publishers</w:t>
      </w:r>
      <w:bookmarkEnd w:id="4"/>
    </w:p>
    <w:p>
      <w:r>
        <w:t>Columns:</w:t>
      </w:r>
    </w:p>
    <w:p>
      <w:r>
        <w:t>publisher_id INT PK</w:t>
      </w:r>
    </w:p>
    <w:p>
      <w:r>
        <w:t>publisher_name NVARCHAR(255)</w:t>
      </w:r>
    </w:p>
    <w:p>
      <w:r>
        <w:t>location_id INT FK</w:t>
      </w:r>
    </w:p>
    <w:p>
      <w:r>
        <w:t>date_inserted DATETIME</w:t>
      </w:r>
    </w:p>
    <w:p>
      <w:pPr>
        <w:pStyle w:val="Normal"/>
        <w:rPr/>
      </w:pPr>
      <w:r>
        <w:t>date_updated DATETIME NULL</w:t>
      </w:r>
    </w:p>
    <w:p>
      <w:pPr>
        <w:pStyle w:val="Normal"/>
        <w:rPr/>
      </w:pPr>
      <w:r>
        <w:t>date_deleted DATETIME NULL</w:t>
      </w:r>
    </w:p>
    <w:p>
      <w:r>
        <w:t>This table stores the names of publishers as well as well as a location_id from the locations table which stores their location</w:t>
      </w:r>
    </w:p>
    <w:p>
      <w:r>
        <w:t>Links:</w:t>
      </w:r>
    </w:p>
    <w:p>
      <w:r>
        <w:t>This table is linked to the titles table which stores information about titles</w:t>
      </w:r>
    </w:p>
    <w:p>
      <w:r>
        <w:t>This table is linked to the locations table which stores locations</w:t>
      </w:r>
    </w:p>
    <w:p>
      <w:r>
        <w:t>Views:</w:t>
      </w:r>
    </w:p>
    <w:p>
      <w:r>
        <w:t>dbo.publishers_data shows all data from the publishers table without the control columns (date deleted, updated, inserted)</w:t>
      </w:r>
    </w:p>
    <w:p>
      <w:r>
        <w:t xml:space="preserve">dbo.publishers_from_belgrade shows all data from the publishers table without the control columns for publishers from Belgrade </w:t>
      </w:r>
    </w:p>
    <w:p>
      <w:r>
        <w:t>Functions:</w:t>
      </w:r>
    </w:p>
    <w:p>
      <w:r>
        <w:t>dbo.titlesPublished</w:t>
      </w:r>
      <w:r>
        <w:t xml:space="preserve"> takes the name of a publisher and returns the number of titles they’ve published</w:t>
      </w:r>
    </w:p>
    <w:p>
      <w:pPr>
        <w:pStyle w:val="Normal"/>
        <w:rPr/>
      </w:pPr>
      <w:r>
        <w:t>Triggers:</w:t>
      </w:r>
    </w:p>
    <w:p>
      <w:pPr>
        <w:pStyle w:val="Normal"/>
        <w:rPr/>
      </w:pPr>
      <w:r>
        <w:t>publishers_insert logs the insertion into the activities table</w:t>
      </w:r>
    </w:p>
    <w:p>
      <w:r>
        <w:t>publishers_delete changes the date_deleted column instead of deleting and logs the deletion into the activites table</w:t>
      </w:r>
    </w:p>
    <w:p>
      <w:pPr>
        <w:pStyle w:val="Normal"/>
        <w:rPr/>
      </w:pPr>
      <w:r>
        <w:t>publishers_update</w:t>
      </w:r>
      <w:r>
        <w:t xml:space="preserve"> changes the date_updated column after updating and logs the update into the </w:t>
      </w:r>
      <w:r>
        <w:t>activites</w:t>
      </w:r>
      <w:r>
        <w:t xml:space="preserve"> table</w:t>
      </w:r>
    </w:p>
    <w:p>
      <w:r>
        <w:t>Stored procedures:</w:t>
      </w:r>
    </w:p>
    <w:p>
      <w:pPr>
        <w:pStyle w:val="Normal"/>
        <w:rPr/>
      </w:pPr>
      <w:r>
        <w:t>select_publishers shows all non-control columns for all publishers</w:t>
      </w:r>
    </w:p>
    <w:p>
      <w:pPr>
        <w:pStyle w:val="Normal"/>
        <w:rPr/>
      </w:pPr>
      <w:r>
        <w:t>select_publisher</w:t>
      </w:r>
      <w:r>
        <w:t xml:space="preserve"> takes in a publisher_id and shows all non-control columns from publishers for that publisher</w:t>
      </w:r>
    </w:p>
    <w:p>
      <w:pPr>
        <w:pStyle w:val="Normal"/>
        <w:rPr/>
      </w:pPr>
      <w:r>
        <w:t>insert_publisher</w:t>
      </w:r>
      <w:r>
        <w:t xml:space="preserve"> takes in a publisher_name and location_id and inserts into the publishers table</w:t>
      </w:r>
    </w:p>
    <w:p>
      <w:pPr>
        <w:pStyle w:val="Normal"/>
        <w:rPr/>
      </w:pPr>
      <w:r>
        <w:t>delete_publisher</w:t>
      </w:r>
      <w:r>
        <w:t xml:space="preserve"> takes in a </w:t>
      </w:r>
      <w:r>
        <w:t>publisher_id</w:t>
      </w:r>
      <w:r>
        <w:t xml:space="preserve"> and deletes the publisher</w:t>
      </w:r>
    </w:p>
    <w:p>
      <w:pPr>
        <w:pStyle w:val="Normal"/>
        <w:rPr/>
      </w:pPr>
      <w:r>
        <w:t>update_publisher</w:t>
      </w:r>
      <w:r>
        <w:t xml:space="preserve"> takes in a </w:t>
      </w:r>
      <w:r>
        <w:t>publisher_id</w:t>
      </w:r>
      <w:r>
        <w:t xml:space="preserve"> , </w:t>
      </w:r>
      <w:r>
        <w:t>publisher_name</w:t>
      </w:r>
      <w:r>
        <w:t xml:space="preserve"> and location_id and updates the publisher with the </w:t>
      </w:r>
      <w:r>
        <w:t>publisher_id</w:t>
      </w:r>
      <w:r>
        <w:t xml:space="preserve"> with the new values</w:t>
      </w:r>
    </w:p>
    <w:p>
      <w:pPr>
        <w:pStyle w:val="Normal"/>
        <w:rPr/>
      </w:pPr>
    </w:p>
    <w:p>
      <w:r>
        <w:rPr/>
        <w:br w:type="page"/>
      </w:r>
    </w:p>
    <w:p>
      <w:pPr>
        <w:pStyle w:val="Heading1"/>
        <w:rPr/>
      </w:pPr>
      <w:bookmarkStart w:id="5" w:name="_Toc1231781622"/>
      <w:r>
        <w:t>Table: locations</w:t>
      </w:r>
      <w:bookmarkEnd w:id="5"/>
    </w:p>
    <w:p>
      <w:r>
        <w:t>Columns:</w:t>
      </w:r>
    </w:p>
    <w:p>
      <w:r>
        <w:t>location_id INT PK</w:t>
      </w:r>
    </w:p>
    <w:p>
      <w:r>
        <w:t>town_id INT FK</w:t>
      </w:r>
    </w:p>
    <w:p>
      <w:r>
        <w:t>address NVARCHAR(255)</w:t>
      </w:r>
    </w:p>
    <w:p>
      <w:r>
        <w:t>date_inserted DATETIME</w:t>
      </w:r>
    </w:p>
    <w:p>
      <w:pPr>
        <w:pStyle w:val="Normal"/>
        <w:rPr/>
      </w:pPr>
      <w:r>
        <w:t>date_updated DATETIME NULL</w:t>
      </w:r>
    </w:p>
    <w:p>
      <w:pPr>
        <w:pStyle w:val="Normal"/>
        <w:rPr/>
      </w:pPr>
      <w:r>
        <w:t>date_deleted DATETIME NULL</w:t>
      </w:r>
    </w:p>
    <w:p>
      <w:r>
        <w:t>This table serves as a link between the publishers/</w:t>
      </w:r>
      <w:r>
        <w:t>ibraries</w:t>
      </w:r>
      <w:r>
        <w:t xml:space="preserve"> tables on one side and the towns table on the other, it also stores the addresses of the above mentioned.</w:t>
      </w:r>
    </w:p>
    <w:p>
      <w:r>
        <w:t>Links:</w:t>
      </w:r>
    </w:p>
    <w:p>
      <w:r>
        <w:t xml:space="preserve">This table is linked to the publishers table </w:t>
      </w:r>
    </w:p>
    <w:p>
      <w:r>
        <w:t>This table is linked to the libraries table</w:t>
      </w:r>
    </w:p>
    <w:p>
      <w:r>
        <w:t>This table is linked to the towns table</w:t>
      </w:r>
    </w:p>
    <w:p>
      <w:r>
        <w:t>Views:</w:t>
      </w:r>
    </w:p>
    <w:p>
      <w:r>
        <w:t>dbo.locations_data shows all data from the locations table without the control columns (date deleted, updated, inserted)</w:t>
      </w:r>
    </w:p>
    <w:p>
      <w:r>
        <w:t>dbo.publishers_from_belgrade shows all data from the publishers table without the control columns for publishers from Belgrade</w:t>
      </w:r>
    </w:p>
    <w:p>
      <w:r>
        <w:t>dbo.libraries_in_belgrade shows all data from the libraries table without the control columns for libraries in Belgrade</w:t>
      </w:r>
    </w:p>
    <w:p>
      <w:r>
        <w:t>Functions:</w:t>
      </w:r>
    </w:p>
    <w:p>
      <w:r>
        <w:t>dbo.showLibraryAddress</w:t>
      </w:r>
      <w:r>
        <w:t xml:space="preserve"> takes in the name of a library and returns its address</w:t>
      </w:r>
    </w:p>
    <w:p>
      <w:pPr>
        <w:pStyle w:val="Normal"/>
        <w:rPr/>
      </w:pPr>
      <w:r>
        <w:t>Triggers:</w:t>
      </w:r>
    </w:p>
    <w:p>
      <w:pPr>
        <w:pStyle w:val="Normal"/>
        <w:rPr/>
      </w:pPr>
      <w:r>
        <w:t>location_insert logs the insertion into the activities table</w:t>
      </w:r>
    </w:p>
    <w:p>
      <w:r>
        <w:t>location_delete changes the date_deleted column instead of deleting and logs the deletion into the activites table</w:t>
      </w:r>
    </w:p>
    <w:p>
      <w:pPr>
        <w:pStyle w:val="Normal"/>
        <w:rPr/>
      </w:pPr>
      <w:r>
        <w:t>location_update changes the date_updated column after updating and logs the update into the activites table</w:t>
      </w:r>
    </w:p>
    <w:p>
      <w:r>
        <w:t>Stored procedures:</w:t>
      </w:r>
    </w:p>
    <w:p>
      <w:pPr>
        <w:pStyle w:val="Normal"/>
        <w:rPr/>
      </w:pPr>
      <w:r>
        <w:t>select_locations shows all non-control columns for all locations</w:t>
      </w:r>
    </w:p>
    <w:p>
      <w:pPr>
        <w:pStyle w:val="Normal"/>
        <w:rPr/>
      </w:pPr>
      <w:r>
        <w:t>select_location</w:t>
      </w:r>
      <w:r>
        <w:t xml:space="preserve"> takes in a location_id and shows all non-control columns from locations for that location</w:t>
      </w:r>
    </w:p>
    <w:p>
      <w:pPr>
        <w:pStyle w:val="Normal"/>
        <w:rPr/>
      </w:pPr>
      <w:r>
        <w:t>insert_location</w:t>
      </w:r>
      <w:r>
        <w:t xml:space="preserve"> takes in a </w:t>
      </w:r>
      <w:r>
        <w:t>town_id</w:t>
      </w:r>
      <w:r>
        <w:t xml:space="preserve"> and address and inserts into the locations table</w:t>
      </w:r>
    </w:p>
    <w:p>
      <w:pPr>
        <w:pStyle w:val="Normal"/>
        <w:rPr/>
      </w:pPr>
      <w:r>
        <w:t>delete_location</w:t>
      </w:r>
      <w:r>
        <w:t xml:space="preserve"> takes in a location_id and deletes the location</w:t>
      </w:r>
    </w:p>
    <w:p>
      <w:pPr>
        <w:pStyle w:val="Normal"/>
        <w:rPr/>
      </w:pPr>
      <w:r>
        <w:t>update_location takes in a location_id , address and town_id and updates the location with the location_id with the new values</w:t>
      </w:r>
    </w:p>
    <w:p>
      <w:pPr>
        <w:pStyle w:val="Normal"/>
        <w:rPr/>
      </w:pPr>
    </w:p>
    <w:p>
      <w:r>
        <w:rPr/>
        <w:br w:type="page"/>
      </w:r>
    </w:p>
    <w:p>
      <w:pPr>
        <w:pStyle w:val="Heading1"/>
        <w:rPr/>
      </w:pPr>
      <w:bookmarkStart w:id="6" w:name="_Toc872799790"/>
      <w:r>
        <w:t>Table: towns</w:t>
      </w:r>
      <w:bookmarkEnd w:id="6"/>
    </w:p>
    <w:p>
      <w:r>
        <w:t>Columns:</w:t>
      </w:r>
    </w:p>
    <w:p>
      <w:r>
        <w:t>town_id INT PK</w:t>
      </w:r>
    </w:p>
    <w:p>
      <w:r>
        <w:t>town_name NVARCHAR(50)</w:t>
      </w:r>
    </w:p>
    <w:p>
      <w:r>
        <w:t>date_inserted DATETIME</w:t>
      </w:r>
    </w:p>
    <w:p>
      <w:pPr>
        <w:pStyle w:val="Normal"/>
        <w:rPr/>
      </w:pPr>
      <w:r>
        <w:t>date_updated DATETIME NULL</w:t>
      </w:r>
    </w:p>
    <w:p>
      <w:pPr>
        <w:pStyle w:val="Normal"/>
        <w:rPr/>
      </w:pPr>
      <w:r>
        <w:t>date_deleted DATETIME NULL</w:t>
      </w:r>
    </w:p>
    <w:p>
      <w:r>
        <w:t>This table stores the names of towns for autofill purposes</w:t>
      </w:r>
    </w:p>
    <w:p>
      <w:r>
        <w:t>Links:</w:t>
      </w:r>
    </w:p>
    <w:p>
      <w:r>
        <w:t>This table is linked to the locations table</w:t>
      </w:r>
    </w:p>
    <w:p>
      <w:r>
        <w:t>Views:</w:t>
      </w:r>
    </w:p>
    <w:p>
      <w:r>
        <w:t>dbo.towns_data shows all data from the towns table without the control columns (date deleted, updated, inserted)</w:t>
      </w:r>
    </w:p>
    <w:p>
      <w:r>
        <w:t>dbo.publishers_from_belgrade shows all data from the publishers table without the control columns for publishers from Belgrade</w:t>
      </w:r>
    </w:p>
    <w:p>
      <w:r>
        <w:t>dbo.libraries_in_belgrade</w:t>
      </w:r>
      <w:r>
        <w:t xml:space="preserve"> shows all data from the libraries table without the control columns for libraries in Belgrade</w:t>
      </w:r>
    </w:p>
    <w:p>
      <w:pPr>
        <w:pStyle w:val="Normal"/>
        <w:rPr/>
      </w:pPr>
      <w:r>
        <w:t>Triggers:</w:t>
      </w:r>
    </w:p>
    <w:p>
      <w:pPr>
        <w:pStyle w:val="Normal"/>
        <w:rPr/>
      </w:pPr>
      <w:r>
        <w:t>town_insert logs the insertion into the activities table</w:t>
      </w:r>
    </w:p>
    <w:p>
      <w:r>
        <w:t>town_delete changes the date_deleted column instead of deleting and logs the deletion into the activites table</w:t>
      </w:r>
    </w:p>
    <w:p>
      <w:pPr>
        <w:pStyle w:val="Normal"/>
        <w:rPr/>
      </w:pPr>
      <w:r>
        <w:t>town_update</w:t>
      </w:r>
      <w:r>
        <w:t xml:space="preserve"> changes the date_updated column after updating and logs the update into the </w:t>
      </w:r>
      <w:r>
        <w:t>activites</w:t>
      </w:r>
      <w:r>
        <w:t xml:space="preserve"> table</w:t>
      </w:r>
    </w:p>
    <w:p>
      <w:r>
        <w:t>Stored procedures:</w:t>
      </w:r>
    </w:p>
    <w:p>
      <w:pPr>
        <w:pStyle w:val="Normal"/>
        <w:rPr/>
      </w:pPr>
      <w:r>
        <w:t>select_towns shows all non-control columns for all towns</w:t>
      </w:r>
    </w:p>
    <w:p>
      <w:pPr>
        <w:pStyle w:val="Normal"/>
        <w:rPr/>
      </w:pPr>
      <w:r>
        <w:t>select_town</w:t>
      </w:r>
      <w:r>
        <w:t xml:space="preserve"> takes in a town_id and shows all non-control columns from towns for that town</w:t>
      </w:r>
    </w:p>
    <w:p>
      <w:pPr>
        <w:pStyle w:val="Normal"/>
        <w:rPr/>
      </w:pPr>
      <w:r>
        <w:t>insert_town</w:t>
      </w:r>
      <w:r>
        <w:t xml:space="preserve"> takes in a town_name and inserts into the towns table</w:t>
      </w:r>
    </w:p>
    <w:p>
      <w:pPr>
        <w:pStyle w:val="Normal"/>
        <w:rPr/>
      </w:pPr>
      <w:r>
        <w:t>delete_town</w:t>
      </w:r>
      <w:r>
        <w:t xml:space="preserve"> takes in a </w:t>
      </w:r>
      <w:r>
        <w:t>town_id</w:t>
      </w:r>
      <w:r>
        <w:t xml:space="preserve"> and deletes the appropriate town</w:t>
      </w:r>
    </w:p>
    <w:p>
      <w:pPr>
        <w:pStyle w:val="Normal"/>
        <w:rPr/>
      </w:pPr>
      <w:r>
        <w:t>update_town</w:t>
      </w:r>
      <w:r>
        <w:t xml:space="preserve"> takes in a </w:t>
      </w:r>
      <w:r>
        <w:t>town_id</w:t>
      </w:r>
      <w:r>
        <w:t xml:space="preserve"> and </w:t>
      </w:r>
      <w:r>
        <w:t>town_name</w:t>
      </w:r>
      <w:r>
        <w:t xml:space="preserve"> updates the town with the town_id with the new values</w:t>
      </w:r>
    </w:p>
    <w:p>
      <w:pPr>
        <w:pStyle w:val="Normal"/>
        <w:rPr/>
      </w:pPr>
    </w:p>
    <w:p>
      <w:r>
        <w:rPr/>
        <w:br w:type="page"/>
      </w:r>
    </w:p>
    <w:p>
      <w:pPr>
        <w:pStyle w:val="Heading1"/>
        <w:rPr/>
      </w:pPr>
      <w:bookmarkStart w:id="7" w:name="_Toc1885053100"/>
      <w:r>
        <w:t>Table: libraries</w:t>
      </w:r>
      <w:bookmarkEnd w:id="7"/>
    </w:p>
    <w:p>
      <w:r>
        <w:t>Columns:</w:t>
      </w:r>
    </w:p>
    <w:p>
      <w:r>
        <w:t>library_id INT PK</w:t>
      </w:r>
    </w:p>
    <w:p>
      <w:r>
        <w:t>library_name NVARCHAR(255)</w:t>
      </w:r>
    </w:p>
    <w:p>
      <w:r>
        <w:t>location_id INT FK</w:t>
      </w:r>
    </w:p>
    <w:p>
      <w:r>
        <w:t>date_inserted DATETIME</w:t>
      </w:r>
    </w:p>
    <w:p>
      <w:pPr>
        <w:pStyle w:val="Normal"/>
        <w:rPr/>
      </w:pPr>
      <w:r>
        <w:t>date_updated DATETIME NULL</w:t>
      </w:r>
    </w:p>
    <w:p>
      <w:pPr>
        <w:pStyle w:val="Normal"/>
        <w:rPr/>
      </w:pPr>
      <w:r>
        <w:t>date_deleted DATETIME NULL</w:t>
      </w:r>
    </w:p>
    <w:p>
      <w:r>
        <w:t>This table stores the names of libraries as well as well as a location_id from the locations table which stores their location</w:t>
      </w:r>
    </w:p>
    <w:p>
      <w:r>
        <w:t>Links:</w:t>
      </w:r>
    </w:p>
    <w:p>
      <w:r>
        <w:t>This table is linked to the locations table</w:t>
      </w:r>
    </w:p>
    <w:p>
      <w:r>
        <w:t>This table is linked to the books table</w:t>
      </w:r>
    </w:p>
    <w:p>
      <w:r>
        <w:t>Views:</w:t>
      </w:r>
    </w:p>
    <w:p>
      <w:r>
        <w:t>dbo.libraries_data shows all data from the libraries table without the control columns (date deleted, updated, inserted)</w:t>
      </w:r>
    </w:p>
    <w:p>
      <w:r>
        <w:t>dbo.libraries_in_belgrade shows all data from the libraries table without the control columns for libraries in Belgrade</w:t>
      </w:r>
    </w:p>
    <w:p>
      <w:r>
        <w:t>Functions:</w:t>
      </w:r>
    </w:p>
    <w:p>
      <w:r>
        <w:t>dbo.showLibraryAddress</w:t>
      </w:r>
      <w:r>
        <w:t xml:space="preserve"> takes in the name of a library and returns its address</w:t>
      </w:r>
    </w:p>
    <w:p>
      <w:pPr>
        <w:pStyle w:val="Normal"/>
        <w:rPr/>
      </w:pPr>
      <w:r>
        <w:t>Triggers:</w:t>
      </w:r>
    </w:p>
    <w:p>
      <w:pPr>
        <w:pStyle w:val="Normal"/>
        <w:rPr/>
      </w:pPr>
      <w:r>
        <w:t>library_insert</w:t>
      </w:r>
      <w:r>
        <w:t xml:space="preserve"> logs the insertion into the activities table</w:t>
      </w:r>
    </w:p>
    <w:p>
      <w:pPr>
        <w:pStyle w:val="Normal"/>
        <w:rPr/>
      </w:pPr>
      <w:r>
        <w:t>library_delete changes the date_deleted column instead of deleting and logs the deletion into the activites table</w:t>
      </w:r>
    </w:p>
    <w:p>
      <w:pPr>
        <w:pStyle w:val="Normal"/>
        <w:rPr/>
      </w:pPr>
      <w:r>
        <w:t>library_update changes the date_updated column after updating and logs the update into the activites table</w:t>
      </w:r>
    </w:p>
    <w:p>
      <w:r>
        <w:t>Stored procedures:</w:t>
      </w:r>
    </w:p>
    <w:p>
      <w:pPr>
        <w:pStyle w:val="Normal"/>
        <w:rPr/>
      </w:pPr>
      <w:r>
        <w:t>select_libraries shows all non-control columns for all libraries</w:t>
      </w:r>
    </w:p>
    <w:p>
      <w:pPr>
        <w:pStyle w:val="Normal"/>
        <w:rPr/>
      </w:pPr>
      <w:r>
        <w:t>select_library</w:t>
      </w:r>
      <w:r>
        <w:t xml:space="preserve"> takes in a </w:t>
      </w:r>
      <w:r>
        <w:t>library_id</w:t>
      </w:r>
      <w:r>
        <w:t xml:space="preserve"> and shows all non-control columns from libraries for that library</w:t>
      </w:r>
    </w:p>
    <w:p>
      <w:pPr>
        <w:pStyle w:val="Normal"/>
        <w:rPr/>
      </w:pPr>
      <w:r>
        <w:t>insert_library</w:t>
      </w:r>
      <w:r>
        <w:t xml:space="preserve"> takes in a library_name and location_id and inserts into the libraries table</w:t>
      </w:r>
    </w:p>
    <w:p>
      <w:pPr>
        <w:pStyle w:val="Normal"/>
        <w:rPr/>
      </w:pPr>
      <w:r>
        <w:t>delete_library</w:t>
      </w:r>
      <w:r>
        <w:t xml:space="preserve"> takes in a </w:t>
      </w:r>
      <w:r>
        <w:t>library_id</w:t>
      </w:r>
      <w:r>
        <w:t xml:space="preserve"> and deletes the appropriate library</w:t>
      </w:r>
    </w:p>
    <w:p>
      <w:pPr>
        <w:pStyle w:val="Normal"/>
        <w:rPr/>
      </w:pPr>
      <w:r>
        <w:t>update_library</w:t>
      </w:r>
      <w:r>
        <w:t xml:space="preserve"> takes in a </w:t>
      </w:r>
      <w:r>
        <w:t>library_id</w:t>
      </w:r>
      <w:r>
        <w:t xml:space="preserve">, </w:t>
      </w:r>
      <w:r>
        <w:t>library_name</w:t>
      </w:r>
      <w:r>
        <w:t xml:space="preserve"> and location_id and updates the library with the library_id with the new values</w:t>
      </w:r>
    </w:p>
    <w:p>
      <w:pPr>
        <w:pStyle w:val="Normal"/>
        <w:rPr/>
      </w:pPr>
    </w:p>
    <w:p>
      <w:r>
        <w:rPr/>
        <w:br w:type="page"/>
      </w:r>
    </w:p>
    <w:p>
      <w:pPr>
        <w:pStyle w:val="Heading1"/>
        <w:rPr/>
      </w:pPr>
      <w:bookmarkStart w:id="8" w:name="_Toc1049261421"/>
      <w:r>
        <w:t>Table: books</w:t>
      </w:r>
      <w:bookmarkEnd w:id="8"/>
    </w:p>
    <w:p>
      <w:r>
        <w:t>Columns:</w:t>
      </w:r>
    </w:p>
    <w:p>
      <w:r>
        <w:t>book_id</w:t>
      </w:r>
      <w:r>
        <w:t xml:space="preserve"> INT PK</w:t>
      </w:r>
    </w:p>
    <w:p>
      <w:r>
        <w:t>library_id</w:t>
      </w:r>
      <w:r>
        <w:t xml:space="preserve"> INT FK</w:t>
      </w:r>
    </w:p>
    <w:p>
      <w:r>
        <w:t>title_id</w:t>
      </w:r>
      <w:r>
        <w:t xml:space="preserve"> INT FK</w:t>
      </w:r>
    </w:p>
    <w:p>
      <w:r>
        <w:t>loaned BIT</w:t>
      </w:r>
    </w:p>
    <w:p>
      <w:r>
        <w:t>date_inserted DATETIME</w:t>
      </w:r>
    </w:p>
    <w:p>
      <w:pPr>
        <w:pStyle w:val="Normal"/>
        <w:rPr/>
      </w:pPr>
      <w:r>
        <w:t>date_updated DATETIME NULL</w:t>
      </w:r>
    </w:p>
    <w:p>
      <w:pPr>
        <w:pStyle w:val="Normal"/>
        <w:rPr/>
      </w:pPr>
      <w:r>
        <w:t>date_deleted DATETIME NULL</w:t>
      </w:r>
    </w:p>
    <w:p>
      <w:r>
        <w:t>This table stores information about the physical copies of titles, including the id of the library the copy is in and the title</w:t>
      </w:r>
    </w:p>
    <w:p>
      <w:r>
        <w:t>Links:</w:t>
      </w:r>
    </w:p>
    <w:p>
      <w:r>
        <w:t>This table is linked to the libraries table</w:t>
      </w:r>
    </w:p>
    <w:p>
      <w:r>
        <w:t>This table is linked to the titles table</w:t>
      </w:r>
    </w:p>
    <w:p>
      <w:r>
        <w:t>This table is linked to the loans table</w:t>
      </w:r>
    </w:p>
    <w:p>
      <w:r>
        <w:t>Views:</w:t>
      </w:r>
    </w:p>
    <w:p>
      <w:r>
        <w:t>dbo.books_data</w:t>
      </w:r>
      <w:r>
        <w:t xml:space="preserve"> shows all data from the books table without the control columns (date deleted, updated, inserted)</w:t>
      </w:r>
    </w:p>
    <w:p>
      <w:r>
        <w:t>dbo.books_on_loan</w:t>
      </w:r>
      <w:r>
        <w:t xml:space="preserve"> shows the title of books, the user they are loaned to, as well as the ID of the books loaned</w:t>
      </w:r>
    </w:p>
    <w:p>
      <w:r>
        <w:t>dbo.titles_without_copies</w:t>
      </w:r>
      <w:r>
        <w:t xml:space="preserve"> </w:t>
      </w:r>
      <w:r>
        <w:t>shows</w:t>
      </w:r>
      <w:r>
        <w:t xml:space="preserve"> all non-control data about titles that have no physical copies of them</w:t>
      </w:r>
    </w:p>
    <w:p>
      <w:pPr>
        <w:pStyle w:val="Normal"/>
        <w:rPr/>
      </w:pPr>
      <w:r>
        <w:t>Triggers:</w:t>
      </w:r>
    </w:p>
    <w:p>
      <w:pPr>
        <w:pStyle w:val="Normal"/>
        <w:rPr/>
      </w:pPr>
      <w:r>
        <w:t>book_insert logs the insertion into the activities table</w:t>
      </w:r>
    </w:p>
    <w:p>
      <w:r>
        <w:t>book_delete changes the date_deleted column instead of deleting and logs the deletion into the activites table</w:t>
      </w:r>
    </w:p>
    <w:p>
      <w:pPr>
        <w:pStyle w:val="Normal"/>
        <w:rPr/>
      </w:pPr>
      <w:r>
        <w:t>book_update changes the date_updated column after updating and logs the update into the activites table</w:t>
      </w:r>
    </w:p>
    <w:p>
      <w:r>
        <w:t>Stored procedures:</w:t>
      </w:r>
    </w:p>
    <w:p>
      <w:pPr>
        <w:pStyle w:val="Normal"/>
        <w:rPr/>
      </w:pPr>
      <w:r>
        <w:t>select_books shows all non-control columns for all books</w:t>
      </w:r>
    </w:p>
    <w:p>
      <w:pPr>
        <w:pStyle w:val="Normal"/>
        <w:rPr/>
      </w:pPr>
      <w:r>
        <w:t>select_book</w:t>
      </w:r>
      <w:r>
        <w:t xml:space="preserve"> takes in a book_id and shows all non-control columns from books for that book</w:t>
      </w:r>
    </w:p>
    <w:p>
      <w:pPr>
        <w:pStyle w:val="Normal"/>
        <w:rPr/>
      </w:pPr>
      <w:r>
        <w:t>insert_book</w:t>
      </w:r>
      <w:r>
        <w:t xml:space="preserve"> takes in a </w:t>
      </w:r>
      <w:r>
        <w:t>title_id</w:t>
      </w:r>
      <w:r>
        <w:t xml:space="preserve"> and </w:t>
      </w:r>
      <w:r>
        <w:t>library_id</w:t>
      </w:r>
      <w:r>
        <w:t xml:space="preserve"> and inserts into the books table</w:t>
      </w:r>
    </w:p>
    <w:p>
      <w:pPr>
        <w:pStyle w:val="Normal"/>
        <w:rPr/>
      </w:pPr>
      <w:r>
        <w:t>delete_book</w:t>
      </w:r>
      <w:r>
        <w:t xml:space="preserve"> takes in a </w:t>
      </w:r>
      <w:r>
        <w:t>book_id</w:t>
      </w:r>
      <w:r>
        <w:t xml:space="preserve"> and deletes the appropriate book</w:t>
      </w:r>
    </w:p>
    <w:p>
      <w:pPr>
        <w:pStyle w:val="Normal"/>
        <w:rPr/>
      </w:pPr>
      <w:r>
        <w:t>update_book</w:t>
      </w:r>
      <w:r>
        <w:t xml:space="preserve"> takes in a </w:t>
      </w:r>
      <w:r>
        <w:t>book_id</w:t>
      </w:r>
      <w:r>
        <w:t xml:space="preserve">, </w:t>
      </w:r>
      <w:r>
        <w:t>library_id</w:t>
      </w:r>
      <w:r>
        <w:t xml:space="preserve">, </w:t>
      </w:r>
      <w:r>
        <w:t>title_id</w:t>
      </w:r>
      <w:r>
        <w:t xml:space="preserve"> and loaned (bit) and updates the book with the </w:t>
      </w:r>
      <w:r>
        <w:t>book_id</w:t>
      </w:r>
      <w:r>
        <w:t xml:space="preserve"> with the new values</w:t>
      </w:r>
    </w:p>
    <w:p>
      <w:r>
        <w:rPr/>
        <w:br w:type="page"/>
      </w:r>
    </w:p>
    <w:p>
      <w:pPr>
        <w:pStyle w:val="Heading1"/>
        <w:rPr/>
      </w:pPr>
      <w:bookmarkStart w:id="9" w:name="_Toc817024752"/>
      <w:r>
        <w:t>Table: loans</w:t>
      </w:r>
      <w:bookmarkEnd w:id="9"/>
    </w:p>
    <w:p>
      <w:r>
        <w:t>Columns:</w:t>
      </w:r>
    </w:p>
    <w:p>
      <w:r>
        <w:t>loan_id</w:t>
      </w:r>
      <w:r>
        <w:t xml:space="preserve"> INT PK</w:t>
      </w:r>
    </w:p>
    <w:p>
      <w:r>
        <w:t>book_id</w:t>
      </w:r>
      <w:r>
        <w:t xml:space="preserve"> INT FK</w:t>
      </w:r>
    </w:p>
    <w:p>
      <w:r>
        <w:t>user_id</w:t>
      </w:r>
      <w:r>
        <w:t xml:space="preserve"> INT FK</w:t>
      </w:r>
    </w:p>
    <w:p>
      <w:r>
        <w:t>date_loaned</w:t>
      </w:r>
      <w:r>
        <w:t xml:space="preserve"> DATETIME</w:t>
      </w:r>
    </w:p>
    <w:p>
      <w:r>
        <w:t>date_due</w:t>
      </w:r>
      <w:r>
        <w:t xml:space="preserve"> DATETIME</w:t>
      </w:r>
    </w:p>
    <w:p>
      <w:r>
        <w:t>date_returned</w:t>
      </w:r>
      <w:r>
        <w:t xml:space="preserve"> DATETIME NULL</w:t>
      </w:r>
    </w:p>
    <w:p>
      <w:r>
        <w:t>date_inserted DATETIME</w:t>
      </w:r>
    </w:p>
    <w:p>
      <w:r>
        <w:t>date_updated DATETIME NULL</w:t>
      </w:r>
    </w:p>
    <w:p>
      <w:r>
        <w:t>date_deleted DATETIME NULL</w:t>
      </w:r>
    </w:p>
    <w:p>
      <w:r>
        <w:t>This table stores information about books on loan, including the id of the book, the user who the book is loaned to, when the book was loaned, when the book is due to be returned and when it was returned (if it was)</w:t>
      </w:r>
    </w:p>
    <w:p>
      <w:r>
        <w:t>Links:</w:t>
      </w:r>
    </w:p>
    <w:p>
      <w:r>
        <w:t>This table is linked to the books table</w:t>
      </w:r>
    </w:p>
    <w:p>
      <w:r>
        <w:t>This table is linked to the users table</w:t>
      </w:r>
    </w:p>
    <w:p>
      <w:r>
        <w:t>Views:</w:t>
      </w:r>
    </w:p>
    <w:p>
      <w:r>
        <w:t>dbo.loans_data</w:t>
      </w:r>
      <w:r>
        <w:t xml:space="preserve"> shows all data from the loans table without the control columns (date deleted, updated, inserted)</w:t>
      </w:r>
    </w:p>
    <w:p>
      <w:r>
        <w:t>dbo.books_on_loan</w:t>
      </w:r>
      <w:r>
        <w:t xml:space="preserve"> shows the title of books, the user they are loaned to, as well as the ID of the books loaned</w:t>
      </w:r>
    </w:p>
    <w:p>
      <w:r>
        <w:t>Triggers:</w:t>
      </w:r>
    </w:p>
    <w:p>
      <w:pPr>
        <w:pStyle w:val="Normal"/>
        <w:rPr/>
      </w:pPr>
      <w:r>
        <w:t>loan_insert logs the insertion into the activities table</w:t>
      </w:r>
    </w:p>
    <w:p>
      <w:r>
        <w:t xml:space="preserve">loan_delete changes the date_deleted column instead of deleting and logs the deletion into the </w:t>
      </w:r>
      <w:r>
        <w:t>activites</w:t>
      </w:r>
      <w:r>
        <w:t xml:space="preserve"> table</w:t>
      </w:r>
    </w:p>
    <w:p>
      <w:pPr>
        <w:pStyle w:val="Normal"/>
        <w:rPr/>
      </w:pPr>
      <w:r>
        <w:t>loan_update</w:t>
      </w:r>
      <w:r>
        <w:t xml:space="preserve"> changes the date_updated column after updating and logs the update into the </w:t>
      </w:r>
      <w:r>
        <w:t>activites</w:t>
      </w:r>
      <w:r>
        <w:t xml:space="preserve"> table</w:t>
      </w:r>
    </w:p>
    <w:p>
      <w:pPr>
        <w:pStyle w:val="Normal"/>
        <w:rPr/>
      </w:pPr>
      <w:r>
        <w:t>loan_give</w:t>
      </w:r>
      <w:r>
        <w:t xml:space="preserve"> after the loan is inserted, changes the ‘loaned’ value for the book to true</w:t>
      </w:r>
    </w:p>
    <w:p>
      <w:pPr>
        <w:pStyle w:val="Normal"/>
        <w:rPr/>
      </w:pPr>
      <w:r>
        <w:t>loan_return</w:t>
      </w:r>
      <w:r>
        <w:t xml:space="preserve"> after the </w:t>
      </w:r>
      <w:r>
        <w:t>date_returned</w:t>
      </w:r>
      <w:r>
        <w:t xml:space="preserve"> column is updated, changes the ‘loaned’ value for the book to false </w:t>
      </w:r>
    </w:p>
    <w:p>
      <w:r>
        <w:t>Stored procedures:</w:t>
      </w:r>
    </w:p>
    <w:p>
      <w:pPr>
        <w:pStyle w:val="Normal"/>
        <w:rPr/>
      </w:pPr>
      <w:r>
        <w:t>select_loans shows all non-control columns for all loans</w:t>
      </w:r>
    </w:p>
    <w:p>
      <w:pPr>
        <w:pStyle w:val="Normal"/>
        <w:rPr/>
      </w:pPr>
      <w:r>
        <w:t>select_loan</w:t>
      </w:r>
      <w:r>
        <w:t xml:space="preserve"> takes in a loan_id and shows all non-control columns from loans for that loan</w:t>
      </w:r>
    </w:p>
    <w:p>
      <w:pPr>
        <w:pStyle w:val="Normal"/>
        <w:rPr/>
      </w:pPr>
      <w:r>
        <w:t>insert_loan</w:t>
      </w:r>
      <w:r>
        <w:t xml:space="preserve"> takes in a book_id and user_id and inserts into the loans table</w:t>
      </w:r>
    </w:p>
    <w:p>
      <w:pPr>
        <w:pStyle w:val="Normal"/>
        <w:rPr/>
      </w:pPr>
      <w:r>
        <w:t>delete_loan</w:t>
      </w:r>
      <w:r>
        <w:t xml:space="preserve"> takes in a </w:t>
      </w:r>
      <w:r>
        <w:t>loan_id</w:t>
      </w:r>
      <w:r>
        <w:t xml:space="preserve"> and deletes the appropriate loan</w:t>
      </w:r>
    </w:p>
    <w:p>
      <w:pPr>
        <w:pStyle w:val="Normal"/>
        <w:rPr/>
      </w:pPr>
      <w:r>
        <w:t>update_loan</w:t>
      </w:r>
      <w:r>
        <w:t xml:space="preserve"> takes in a </w:t>
      </w:r>
      <w:r>
        <w:t>loan_id</w:t>
      </w:r>
      <w:r>
        <w:t xml:space="preserve">, </w:t>
      </w:r>
      <w:r>
        <w:t>book_id</w:t>
      </w:r>
      <w:r>
        <w:t xml:space="preserve">, </w:t>
      </w:r>
      <w:r>
        <w:t>user_id</w:t>
      </w:r>
      <w:r>
        <w:t xml:space="preserve">, </w:t>
      </w:r>
      <w:r>
        <w:t>title_id</w:t>
      </w:r>
      <w:r>
        <w:t xml:space="preserve">, </w:t>
      </w:r>
      <w:r>
        <w:t>date_loaned</w:t>
      </w:r>
      <w:r>
        <w:t xml:space="preserve">,  </w:t>
      </w:r>
      <w:r>
        <w:t>date_due</w:t>
      </w:r>
      <w:r>
        <w:t xml:space="preserve"> and </w:t>
      </w:r>
      <w:r>
        <w:t>date_returned</w:t>
      </w:r>
      <w:r>
        <w:t xml:space="preserve"> and updates the loan with the loan_id with the new values</w:t>
      </w:r>
    </w:p>
    <w:p>
      <w:r>
        <w:rPr/>
        <w:br w:type="page"/>
      </w:r>
    </w:p>
    <w:p>
      <w:pPr>
        <w:pStyle w:val="Heading1"/>
        <w:rPr/>
      </w:pPr>
      <w:bookmarkStart w:id="10" w:name="_Toc798774190"/>
      <w:r>
        <w:t>Table: users</w:t>
      </w:r>
      <w:bookmarkEnd w:id="10"/>
    </w:p>
    <w:p>
      <w:r>
        <w:t>Columns:</w:t>
      </w:r>
    </w:p>
    <w:p>
      <w:r>
        <w:t>user_id</w:t>
      </w:r>
      <w:r>
        <w:t xml:space="preserve"> INT PK</w:t>
      </w:r>
    </w:p>
    <w:p>
      <w:r>
        <w:t>first_name</w:t>
      </w:r>
      <w:r>
        <w:t xml:space="preserve"> NVARCHAR(50)</w:t>
      </w:r>
    </w:p>
    <w:p>
      <w:r>
        <w:t>last_name</w:t>
      </w:r>
      <w:r>
        <w:t xml:space="preserve"> </w:t>
      </w:r>
      <w:r>
        <w:t>NVARCHAR(</w:t>
      </w:r>
      <w:r>
        <w:t>50)</w:t>
      </w:r>
    </w:p>
    <w:p>
      <w:pPr>
        <w:pStyle w:val="Normal"/>
        <w:rPr/>
      </w:pPr>
      <w:r>
        <w:t>birthday DATETIME</w:t>
      </w:r>
    </w:p>
    <w:p>
      <w:r>
        <w:t>date_inserted</w:t>
      </w:r>
      <w:r>
        <w:t xml:space="preserve"> DATE</w:t>
      </w:r>
    </w:p>
    <w:p>
      <w:r>
        <w:t>date_updated DATETIME NULL</w:t>
      </w:r>
    </w:p>
    <w:p>
      <w:r>
        <w:t>date_deleted DATETIME NULL</w:t>
      </w:r>
    </w:p>
    <w:p>
      <w:r>
        <w:t>This table stores information about users</w:t>
      </w:r>
    </w:p>
    <w:p>
      <w:r>
        <w:t>Links:</w:t>
      </w:r>
    </w:p>
    <w:p>
      <w:r>
        <w:t>This table is linked to the loans table</w:t>
      </w:r>
    </w:p>
    <w:p>
      <w:r>
        <w:t>Views:</w:t>
      </w:r>
    </w:p>
    <w:p>
      <w:r>
        <w:t>dbo.users_data</w:t>
      </w:r>
      <w:r>
        <w:t xml:space="preserve"> shows all data from the users table without the control columns (date deleted, updated, inserted)</w:t>
      </w:r>
    </w:p>
    <w:p>
      <w:r>
        <w:t>dbo.books_on_loan</w:t>
      </w:r>
      <w:r>
        <w:t xml:space="preserve"> shows the title of books, the user they are loaned to, as well as the ID of the books loaned</w:t>
      </w:r>
    </w:p>
    <w:p>
      <w:r>
        <w:t>Triggers:</w:t>
      </w:r>
    </w:p>
    <w:p>
      <w:pPr>
        <w:pStyle w:val="Normal"/>
        <w:rPr/>
      </w:pPr>
      <w:r>
        <w:t>user_insert logs the insertion into the activities table</w:t>
      </w:r>
    </w:p>
    <w:p>
      <w:r>
        <w:t>user_delete changes the date_deleted column instead of deleting and logs the deletion into the activites table</w:t>
      </w:r>
    </w:p>
    <w:p>
      <w:pPr>
        <w:pStyle w:val="Normal"/>
        <w:rPr/>
      </w:pPr>
      <w:r>
        <w:t>user_update changes the date_updated column after updating and logs the update into the activites table</w:t>
      </w:r>
    </w:p>
    <w:p>
      <w:r>
        <w:t>Stored procedures:</w:t>
      </w:r>
    </w:p>
    <w:p>
      <w:pPr>
        <w:pStyle w:val="Normal"/>
        <w:rPr/>
      </w:pPr>
      <w:r>
        <w:t>select_users</w:t>
      </w:r>
      <w:r>
        <w:t xml:space="preserve"> </w:t>
      </w:r>
      <w:r>
        <w:t>shows</w:t>
      </w:r>
      <w:r>
        <w:t xml:space="preserve"> all non-control columns for all users</w:t>
      </w:r>
    </w:p>
    <w:p>
      <w:pPr>
        <w:pStyle w:val="Normal"/>
        <w:rPr/>
      </w:pPr>
      <w:r>
        <w:t>select_user</w:t>
      </w:r>
      <w:r>
        <w:t xml:space="preserve"> takes in a </w:t>
      </w:r>
      <w:r>
        <w:t>user_id</w:t>
      </w:r>
      <w:r>
        <w:t xml:space="preserve"> and shows all non-control columns from users for that user</w:t>
      </w:r>
    </w:p>
    <w:p>
      <w:pPr>
        <w:pStyle w:val="Normal"/>
        <w:rPr/>
      </w:pPr>
      <w:r>
        <w:t>insert_user</w:t>
      </w:r>
      <w:r>
        <w:t xml:space="preserve"> takes ina first_name, last_name and birthday and inserts into the users table</w:t>
      </w:r>
    </w:p>
    <w:p>
      <w:pPr>
        <w:pStyle w:val="Normal"/>
        <w:rPr/>
      </w:pPr>
      <w:r>
        <w:t>delete_user</w:t>
      </w:r>
      <w:r>
        <w:t xml:space="preserve"> takes in a </w:t>
      </w:r>
      <w:r>
        <w:t>user_id</w:t>
      </w:r>
      <w:r>
        <w:t xml:space="preserve"> and deletes the appropriate user</w:t>
      </w:r>
    </w:p>
    <w:p>
      <w:pPr>
        <w:pStyle w:val="Normal"/>
        <w:rPr/>
      </w:pPr>
      <w:r>
        <w:t>update_</w:t>
      </w:r>
      <w:r>
        <w:t>user</w:t>
      </w:r>
      <w:r>
        <w:t xml:space="preserve"> takes in a </w:t>
      </w:r>
      <w:r>
        <w:t>user</w:t>
      </w:r>
      <w:r>
        <w:t>_id</w:t>
      </w:r>
      <w:r>
        <w:t xml:space="preserve">, </w:t>
      </w:r>
      <w:r>
        <w:t>first</w:t>
      </w:r>
      <w:r>
        <w:t>_name</w:t>
      </w:r>
      <w:r>
        <w:t>, last_name</w:t>
      </w:r>
      <w:r>
        <w:t>,</w:t>
      </w:r>
      <w:r>
        <w:t xml:space="preserve">and birthday </w:t>
      </w:r>
      <w:r>
        <w:t xml:space="preserve">and updates the </w:t>
      </w:r>
      <w:r>
        <w:t>user</w:t>
      </w:r>
      <w:r>
        <w:t xml:space="preserve"> with the </w:t>
      </w:r>
      <w:r>
        <w:t>user</w:t>
      </w:r>
      <w:r>
        <w:t>_id with the new values</w:t>
      </w:r>
    </w:p>
    <w:p/>
    <w:p/>
    <w:p/>
    <w:p/>
    <w:p/>
    <w:p/>
    <w:p/>
    <w:p>
      <w:r>
        <w:t xml:space="preserve">  </w:t>
      </w:r>
    </w:p>
    <w:p/>
    <w:p/>
    <w:sectPr>
      <w:headerReference w:type="default" r:id="rId26"/>
      <w:footerReference w:type="default" r:id="rId27"/>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w:endnote w:type="separator" w:id="0">
    <w:p>
      <w:pPr>
        <w:spacing w:after="0" w:line="240" w:lineRule="auto"/>
        <w:rPr/>
      </w:pPr>
      <w:r>
        <w:rPr/>
        <w:separator/>
      </w:r>
    </w:p>
  </w:endnote>
  <w:endnote w:type="continuationSeparator" w:id="1">
    <w:p>
      <w:pPr>
        <w:spacing w:after="0" w:line="240" w:lineRule="auto"/>
        <w:rPr/>
      </w:pPr>
      <w:r>
        <w:rPr/>
        <w:continuationSeparator/>
      </w:r>
    </w:p>
  </w:endnote>
  <w:endnote w:type="continuationNotice" w:id="2">
    <w:p>
      <w:pPr>
        <w:spacing w:after="0" w:line="240" w:lineRule="auto"/>
        <w:rPr/>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acff" w:usb2="00000001" w:usb3="00000000" w:csb0="0000019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w:tbl>
    <w:tblPr>
      <w:tblW w:w="0" w:type="auto"/>
      <w:tblLayout w:type="fixed"/>
      <w:tblLook w:val="06A0"/>
    </w:tblPr>
    <w:tblGrid>
      <w:gridCol w:w="3120"/>
      <w:gridCol w:w="3120"/>
      <w:gridCol w:w="3120"/>
    </w:tblGrid>
    <w:tr>
      <w:trPr/>
      <w:tc>
        <w:tcPr>
          <w:cnfStyle w:val="101000000000"/>
          <w:tcW w:w="3120" w:type="dxa"/>
        </w:tcPr>
        <w:p>
          <w:pPr>
            <w:pStyle w:val="Header"/>
            <w:ind w:left="-115"/>
            <w:rPr/>
          </w:pPr>
        </w:p>
      </w:tc>
      <w:tc>
        <w:tcPr>
          <w:cnfStyle w:val="100000000000"/>
          <w:tcW w:w="3120" w:type="dxa"/>
        </w:tcPr>
        <w:p>
          <w:pPr>
            <w:pStyle w:val="Header"/>
            <w:jc w:val="center"/>
            <w:rPr/>
          </w:pPr>
        </w:p>
      </w:tc>
      <w:tc>
        <w:tcPr>
          <w:cnfStyle w:val="100000000000"/>
          <w:tcW w:w="3120" w:type="dxa"/>
        </w:tcPr>
        <w:p>
          <w:pPr>
            <w:pStyle w:val="Header"/>
            <w:ind w:right="-115"/>
            <w:jc w:val="right"/>
            <w:rPr/>
          </w:pPr>
        </w:p>
      </w:tc>
    </w:tr>
  </w:tbl>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 w:type="continuationNotice" w:id="2">
    <w:p>
      <w:pPr>
        <w:spacing w:after="0" w:line="240" w:lineRule="auto"/>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w:tbl>
    <w:tblPr>
      <w:tblW w:w="0" w:type="auto"/>
      <w:tblLayout w:type="fixed"/>
      <w:tblLook w:val="06A0"/>
    </w:tblPr>
    <w:tblGrid>
      <w:gridCol w:w="3120"/>
      <w:gridCol w:w="3120"/>
      <w:gridCol w:w="3120"/>
    </w:tblGrid>
    <w:tr>
      <w:trPr/>
      <w:tc>
        <w:tcPr>
          <w:cnfStyle w:val="101000000000"/>
          <w:tcW w:w="3120" w:type="dxa"/>
        </w:tcPr>
        <w:p>
          <w:pPr>
            <w:pStyle w:val="Header"/>
            <w:ind w:left="-115"/>
            <w:rPr/>
          </w:pPr>
        </w:p>
      </w:tc>
      <w:tc>
        <w:tcPr>
          <w:cnfStyle w:val="100000000000"/>
          <w:tcW w:w="3120" w:type="dxa"/>
        </w:tcPr>
        <w:p>
          <w:pPr>
            <w:pStyle w:val="Header"/>
            <w:jc w:val="center"/>
            <w:rPr/>
          </w:pPr>
        </w:p>
      </w:tc>
      <w:tc>
        <w:tcPr>
          <w:cnfStyle w:val="100000000000"/>
          <w:tcW w:w="3120" w:type="dxa"/>
        </w:tcPr>
        <w:p>
          <w:pPr>
            <w:pStyle w:val="Header"/>
            <w:ind w:right="-115"/>
            <w:jc w:val="right"/>
            <w:rPr/>
          </w:pPr>
        </w:p>
      </w:tc>
    </w:tr>
  </w:tbl>
  <w:p>
    <w:pPr>
      <w:pStyle w:val="Header"/>
      <w:rPr/>
    </w:pPr>
  </w:p>
</w:hdr>
</file>

<file path=word/intelligence2.xml><?xml version="1.0" encoding="utf-8"?>
<int2:intelligence xmlns:int2="http://schemas.microsoft.com/office/intelligence/2020/intelligence" xmlns:oel="http://schemas.microsoft.com/office/2019/extlst">
  <int2:observations>
    <int2:textHash int2:hashCode="WgZKgmoCQc+sVF" int2:id="FYsEQuds">
      <int2:state int2:value="Rejected" int2:type="LegacyProofing"/>
    </int2:textHash>
    <int2:textHash int2:hashCode="KBQGnqTX+FIKiA" int2:id="QVAWV5Fz">
      <int2:state int2:value="Rejected" int2:type="LegacyProofing"/>
    </int2:textHash>
    <int2:textHash int2:hashCode="9ER6nXwq+MXTWT" int2:id="ZiQaGXf5">
      <int2:state int2:value="Rejected" int2:type="LegacyProofing"/>
    </int2:textHash>
    <int2:textHash int2:hashCode="brf0HadFtXAPQx" int2:id="b2uJZGTR">
      <int2:state int2:value="Rejected" int2:type="LegacyProofing"/>
    </int2:textHash>
    <int2:textHash int2:hashCode="1/hH4S7SqRj17B" int2:id="bgaoinSS">
      <int2:state int2:value="Rejected" int2:type="LegacyProofing"/>
    </int2:textHash>
    <int2:textHash int2:hashCode="h21726A8ciUexM" int2:id="f1qEAdHP">
      <int2:state int2:value="Rejected" int2:type="LegacyProofing"/>
    </int2:textHash>
    <int2:textHash int2:hashCode="+bTLF/WVwBMmGQ" int2:id="pRmusq9Q">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footnotePr>
    <w:footnote w:id="0"/>
    <w:footnote w:id="1"/>
    <w:footnote w:id="2"/>
  </w:footnotePr>
  <w:endnotePr>
    <w:endnote w:id="0"/>
    <w:endnote w:id="1"/>
    <w:endnote w:id="2"/>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BAD14A"/>
    <w:rsid w:val="004E6784"/>
    <w:rsid w:val="007C3B05"/>
    <w:rsid w:val="008759A1"/>
    <w:rsid w:val="00BF3DBB"/>
    <w:rsid w:val="00C432D8"/>
    <w:rsid w:val="01D7DE9C"/>
    <w:rsid w:val="0A9D79AE"/>
    <w:rsid w:val="15FF8CF6"/>
    <w:rsid w:val="45BAD14A"/>
    <w:rsid w:val="682D9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D14A"/>
  <w15:chartTrackingRefBased/>
  <w15:docId w15:val="{7160B0EE-C1D1-4A64-903F-7B69711F9877}"/>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240" w:after="0"/>
    </w:pPr>
    <w:rPr>
      <w:rFonts w:asciiTheme="majorHAnsi" w:cstheme="majorBidi" w:eastAsiaTheme="majorEastAsia" w:hAnsiTheme="majorHAnsi"/>
      <w:color w:val="2f5395" w:themeColor="accent1" w:themeShade="bf"/>
      <w:sz w:val="32"/>
      <w:szCs w:val="32"/>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Hyperlink">
    <w:name w:val="Hyperlink"/>
    <w:basedOn w:val="DefaultParagraphFont"/>
    <w:uiPriority w:val="99"/>
    <w:unhideWhenUsed w:val="on"/>
    <w:unhideWhenUsed w:val="on"/>
    <w:rPr>
      <w:color w:val="0563c1" w:themeColor="hyperlink"/>
      <w:u w:val="single"/>
    </w:rPr>
  </w:style>
  <w:style w:type="paragraph" w:styleId="Toc1">
    <w:name w:val="Toc 1"/>
    <w:basedOn w:val="Normal"/>
    <w:next w:val="Normal"/>
    <w:uiPriority w:val="39"/>
    <w:unhideWhenUsed w:val="on"/>
    <w:unhideWhenUsed w:val="on"/>
    <w:pPr>
      <w:spacing w:after="100"/>
    </w:pPr>
  </w:style>
  <w:style w:type="character" w:customStyle="1" w:styleId="Heading1Char">
    <w:name w:val="Heading 1 Char"/>
    <w:basedOn w:val="DefaultParagraphFont"/>
    <w:link w:val="Heading1"/>
    <w:uiPriority w:val="9"/>
    <w:rPr>
      <w:rFonts w:asciiTheme="majorHAnsi" w:cstheme="majorBidi" w:eastAsiaTheme="majorEastAsia" w:hAnsiTheme="majorHAnsi"/>
      <w:color w:val="2f5395" w:themeColor="accent1" w:themeShade="bf"/>
      <w:sz w:val="32"/>
      <w:szCs w:val="32"/>
    </w:rPr>
  </w:style>
  <w:style w:type="table" w:styleId="TableGrid">
    <w:name w:val="Table Grid"/>
    <w:basedOn w:val="NormalTable"/>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val="on"/>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1.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1.png"/><Relationship Id="rId2" Type="http://schemas.openxmlformats.org/officeDocument/2006/relationships/styles" Target="styl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image" Target="media/image1.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image" Target="media/image1.png"/><Relationship Id="rId26" Type="http://schemas.openxmlformats.org/officeDocument/2006/relationships/header" Target="header1.xml"/><Relationship Id="rId27" Type="http://schemas.openxmlformats.org/officeDocument/2006/relationships/footer" Target="footer1.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4" Type="http://schemas.openxmlformats.org/officeDocument/2006/relationships/webSettings" Target="webSettings.xml"/><Relationship Id="rId12" Type="http://schemas.microsoft.com/office/2020/10/relationships/intelligence" Target="intelligence2.xml"/><Relationship Id="R9217460dd2e34dad" Type="http://schemas.openxmlformats.org/officeDocument/2006/relationships/image" Target="/media/image2.png"/><Relationship Id="Rb228c5cd8ef84f23" Type="http://schemas.openxmlformats.org/officeDocument/2006/relationships/glossaryDocument" Target="glossary/document.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38e4eb-c3ce-4101-8c90-881f220ac5fe}"/>
      </w:docPartPr>
      <w:docPartBody>
        <w:p w14:paraId="52E5A25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 u</dc:creator>
  <cp:lastModifiedBy>Marina</cp:lastModifiedBy>
</cp:coreProperties>
</file>