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2E57" w14:textId="37ADB9A6" w:rsidR="00D106F2" w:rsidRDefault="002458C9">
      <w:r>
        <w:t>Pagina Login</w:t>
      </w:r>
    </w:p>
    <w:p w14:paraId="0E226C5E" w14:textId="576798BC" w:rsidR="002458C9" w:rsidRDefault="002458C9" w:rsidP="00B84A63">
      <w:pPr>
        <w:pStyle w:val="ListParagraph"/>
        <w:numPr>
          <w:ilvl w:val="0"/>
          <w:numId w:val="1"/>
        </w:numPr>
        <w:ind w:left="720"/>
      </w:pPr>
      <w:r>
        <w:t>Trebuie sa se logheze cu user de apollo ce are asociat un angajat (de verificat)</w:t>
      </w:r>
    </w:p>
    <w:p w14:paraId="13D311BC" w14:textId="473581D6" w:rsidR="002458C9" w:rsidRDefault="002458C9" w:rsidP="00B84A63">
      <w:pPr>
        <w:pStyle w:val="ListParagraph"/>
        <w:numPr>
          <w:ilvl w:val="0"/>
          <w:numId w:val="1"/>
        </w:numPr>
        <w:ind w:left="720"/>
      </w:pPr>
      <w:r>
        <w:t>Trebuie sa poata sa reseteze parola</w:t>
      </w:r>
    </w:p>
    <w:p w14:paraId="0422BC03" w14:textId="5E2DACE4" w:rsidR="002458C9" w:rsidRDefault="002458C9" w:rsidP="00B84A63">
      <w:pPr>
        <w:pStyle w:val="ListParagraph"/>
        <w:numPr>
          <w:ilvl w:val="0"/>
          <w:numId w:val="1"/>
        </w:numPr>
        <w:ind w:left="720"/>
      </w:pPr>
      <w:r>
        <w:t>Neaparat cu 2 factor auth</w:t>
      </w:r>
    </w:p>
    <w:p w14:paraId="4C25DE5B" w14:textId="69176A65" w:rsidR="002458C9" w:rsidRDefault="002458C9" w:rsidP="002458C9">
      <w:r>
        <w:t>Pagina Home</w:t>
      </w:r>
    </w:p>
    <w:p w14:paraId="68A262CC" w14:textId="77777777" w:rsidR="00D91BF3" w:rsidRDefault="002458C9" w:rsidP="00D91BF3">
      <w:pPr>
        <w:pStyle w:val="ListParagraph"/>
        <w:numPr>
          <w:ilvl w:val="0"/>
          <w:numId w:val="3"/>
        </w:numPr>
      </w:pPr>
      <w:r>
        <w:t>Trebuie sa punem: Plastic 52 / 80, Doze 212 / 250, Sticla 30/100</w:t>
      </w:r>
    </w:p>
    <w:p w14:paraId="4BA7284D" w14:textId="01B30B6C" w:rsidR="002458C9" w:rsidRDefault="00D91BF3" w:rsidP="00D91BF3">
      <w:pPr>
        <w:pStyle w:val="ListParagraph"/>
        <w:numPr>
          <w:ilvl w:val="0"/>
          <w:numId w:val="3"/>
        </w:numPr>
      </w:pPr>
      <w:r>
        <w:t>Scaneaza devine Voucher, logo de scan ramane identic</w:t>
      </w:r>
    </w:p>
    <w:p w14:paraId="687D8B9F" w14:textId="0241D3B0" w:rsidR="002458C9" w:rsidRDefault="002458C9" w:rsidP="00D91BF3">
      <w:pPr>
        <w:pStyle w:val="ListParagraph"/>
        <w:numPr>
          <w:ilvl w:val="0"/>
          <w:numId w:val="3"/>
        </w:numPr>
      </w:pPr>
      <w:r>
        <w:t>Cand am deposit limita de 80|250|100 trebuie sa apara cu rosu cantitatea, iar Sigilare saci trebuie sa fie purpurie!</w:t>
      </w:r>
      <w:r w:rsidR="00D91BF3">
        <w:t xml:space="preserve"> Trebuie sa se faca gri butonul Voucher/Scaneaza devine inactive pana cand toate limitele scad sub valorile de mai sus</w:t>
      </w:r>
    </w:p>
    <w:p w14:paraId="1EBD65CC" w14:textId="3192CC35" w:rsidR="00A56F1F" w:rsidRDefault="00A56F1F" w:rsidP="00B84A63">
      <w:pPr>
        <w:pStyle w:val="ListParagraph"/>
        <w:numPr>
          <w:ilvl w:val="0"/>
          <w:numId w:val="3"/>
        </w:numPr>
      </w:pPr>
      <w:r>
        <w:t>In serviciul de update trebuie sa se actualizeze lista produselor whitelisted</w:t>
      </w:r>
    </w:p>
    <w:p w14:paraId="04E773BA" w14:textId="2526620C" w:rsidR="002458C9" w:rsidRDefault="002458C9" w:rsidP="002458C9">
      <w:r>
        <w:t>Pagina Scan</w:t>
      </w:r>
    </w:p>
    <w:p w14:paraId="35F3167A" w14:textId="4F068944" w:rsidR="002458C9" w:rsidRDefault="002458C9" w:rsidP="002458C9">
      <w:pPr>
        <w:pStyle w:val="ListParagraph"/>
        <w:numPr>
          <w:ilvl w:val="0"/>
          <w:numId w:val="3"/>
        </w:numPr>
      </w:pPr>
      <w:r>
        <w:t>Trebuie sa deschida in Herc un voucher ca sa preia un ID unic de voucher Stare = Initializat (-1)</w:t>
      </w:r>
    </w:p>
    <w:p w14:paraId="7698BE44" w14:textId="724F0A5A" w:rsidR="002458C9" w:rsidRDefault="002458C9" w:rsidP="002458C9">
      <w:pPr>
        <w:pStyle w:val="ListParagraph"/>
        <w:numPr>
          <w:ilvl w:val="0"/>
          <w:numId w:val="3"/>
        </w:numPr>
      </w:pPr>
      <w:r>
        <w:t>La apasare de Print trebuie sa primeasca din server Stare = Activ si abia apoi o sa poata printa</w:t>
      </w:r>
    </w:p>
    <w:p w14:paraId="40D8931F" w14:textId="473632D3" w:rsidR="00D62372" w:rsidRDefault="00B84A63" w:rsidP="00D62372">
      <w:pPr>
        <w:pStyle w:val="ListParagraph"/>
        <w:numPr>
          <w:ilvl w:val="0"/>
          <w:numId w:val="3"/>
        </w:numPr>
      </w:pPr>
      <w:r>
        <w:t>Daca a iesit si imprimanta nu e pornita, poate sa intre pe istoric voucher si sa-l mai printeze o data</w:t>
      </w:r>
      <w:r w:rsidR="00D62372">
        <w:t xml:space="preserve"> </w:t>
      </w:r>
    </w:p>
    <w:p w14:paraId="00159CD6" w14:textId="0AB2C330" w:rsidR="00B84A63" w:rsidRDefault="00B84A63" w:rsidP="002458C9">
      <w:pPr>
        <w:pStyle w:val="ListParagraph"/>
        <w:numPr>
          <w:ilvl w:val="0"/>
          <w:numId w:val="3"/>
        </w:numPr>
      </w:pPr>
      <w:r>
        <w:t>De pe server trebuiesc preluate toate codurile EAN valide</w:t>
      </w:r>
    </w:p>
    <w:p w14:paraId="45233432" w14:textId="031ACAE3" w:rsidR="00B84A63" w:rsidRDefault="00B84A63" w:rsidP="002458C9">
      <w:pPr>
        <w:pStyle w:val="ListParagraph"/>
        <w:numPr>
          <w:ilvl w:val="0"/>
          <w:numId w:val="3"/>
        </w:numPr>
      </w:pPr>
      <w:r>
        <w:t>Cand se scaneaza un cod EAN</w:t>
      </w:r>
    </w:p>
    <w:p w14:paraId="54AC84AF" w14:textId="21825D01" w:rsidR="00B84A63" w:rsidRDefault="00B84A63" w:rsidP="00B84A63">
      <w:pPr>
        <w:pStyle w:val="ListParagraph"/>
        <w:numPr>
          <w:ilvl w:val="1"/>
          <w:numId w:val="3"/>
        </w:numPr>
      </w:pPr>
      <w:r>
        <w:t>Daca e valid produsul se pune in lista (ca in acest moment)</w:t>
      </w:r>
    </w:p>
    <w:p w14:paraId="4BE337CE" w14:textId="3C9F615F" w:rsidR="00B84A63" w:rsidRDefault="00B84A63" w:rsidP="00B84A63">
      <w:pPr>
        <w:pStyle w:val="ListParagraph"/>
        <w:numPr>
          <w:ilvl w:val="1"/>
          <w:numId w:val="3"/>
        </w:numPr>
      </w:pPr>
      <w:r>
        <w:t>Daca e invalid este apare “Produs negasit in baza de date! Doriti sa-l inregistrati?”</w:t>
      </w:r>
    </w:p>
    <w:p w14:paraId="18C23A3A" w14:textId="7AAA8A27" w:rsidR="00B84A63" w:rsidRDefault="00B84A63" w:rsidP="00B84A63">
      <w:pPr>
        <w:pStyle w:val="ListParagraph"/>
        <w:numPr>
          <w:ilvl w:val="2"/>
          <w:numId w:val="3"/>
        </w:numPr>
      </w:pPr>
      <w:r>
        <w:t>Nu – nu va apare in lista</w:t>
      </w:r>
    </w:p>
    <w:p w14:paraId="5AA662D4" w14:textId="31AEC408" w:rsidR="00B84A63" w:rsidRDefault="00B84A63" w:rsidP="00B84A63">
      <w:pPr>
        <w:pStyle w:val="ListParagraph"/>
        <w:numPr>
          <w:ilvl w:val="2"/>
          <w:numId w:val="3"/>
        </w:numPr>
      </w:pPr>
      <w:r>
        <w:t>Da – trebuie sa aleaga o categorie: Plastic|Aluminiu|Sticla, trebuie sa introduca cantitatea in mililitrii si sa faca 3 poze la ambalaj. Se va pune in Herc in produse cu Stare = Pending iar in aplicatie in lista de produse Pending.</w:t>
      </w:r>
    </w:p>
    <w:p w14:paraId="38408C7C" w14:textId="75DD70CB" w:rsidR="00B84A63" w:rsidRDefault="00B84A63" w:rsidP="00B84A63">
      <w:r>
        <w:t>Pagina Vouchers</w:t>
      </w:r>
    </w:p>
    <w:p w14:paraId="0326A270" w14:textId="44CB9721" w:rsidR="00B84A63" w:rsidRDefault="00B84A63" w:rsidP="00B84A63">
      <w:pPr>
        <w:pStyle w:val="ListParagraph"/>
        <w:numPr>
          <w:ilvl w:val="0"/>
          <w:numId w:val="3"/>
        </w:numPr>
      </w:pPr>
      <w:r>
        <w:t xml:space="preserve">Trebuie sa contina si </w:t>
      </w:r>
      <w:r w:rsidR="00A56F1F">
        <w:t>Totalul</w:t>
      </w:r>
    </w:p>
    <w:p w14:paraId="0DE39E2B" w14:textId="2140B2B6" w:rsidR="00A56F1F" w:rsidRDefault="00A56F1F" w:rsidP="00B84A63">
      <w:pPr>
        <w:pStyle w:val="ListParagraph"/>
        <w:numPr>
          <w:ilvl w:val="0"/>
          <w:numId w:val="3"/>
        </w:numPr>
      </w:pPr>
      <w:r>
        <w:t>Cand tragi in stanga sa pot isa reprintezi un voucher active</w:t>
      </w:r>
    </w:p>
    <w:p w14:paraId="46AD850A" w14:textId="63EBA64A" w:rsidR="00A56F1F" w:rsidRDefault="00A56F1F" w:rsidP="00B84A63">
      <w:pPr>
        <w:pStyle w:val="ListParagraph"/>
        <w:numPr>
          <w:ilvl w:val="0"/>
          <w:numId w:val="3"/>
        </w:numPr>
      </w:pPr>
      <w:r>
        <w:t>Starea Inactiv devine Utilizat</w:t>
      </w:r>
    </w:p>
    <w:p w14:paraId="0083D1FC" w14:textId="7C2BFF1B" w:rsidR="00A56F1F" w:rsidRDefault="00A56F1F" w:rsidP="00A56F1F">
      <w:r>
        <w:t>Pagina Voucher Detail</w:t>
      </w:r>
    </w:p>
    <w:p w14:paraId="2FA75C5D" w14:textId="302173CA" w:rsidR="00A56F1F" w:rsidRDefault="00A56F1F" w:rsidP="00A56F1F">
      <w:pPr>
        <w:pStyle w:val="ListParagraph"/>
        <w:numPr>
          <w:ilvl w:val="0"/>
          <w:numId w:val="3"/>
        </w:numPr>
      </w:pPr>
      <w:r>
        <w:t>Trebuie sa contina informatiile care au fost si la pagina de Scan</w:t>
      </w:r>
    </w:p>
    <w:p w14:paraId="1C46CA77" w14:textId="77777777" w:rsidR="00A56F1F" w:rsidRDefault="00A56F1F" w:rsidP="00A56F1F">
      <w:pPr>
        <w:pStyle w:val="ListParagraph"/>
        <w:numPr>
          <w:ilvl w:val="0"/>
          <w:numId w:val="3"/>
        </w:numPr>
      </w:pPr>
      <w:r>
        <w:t>Daca este Activ:</w:t>
      </w:r>
    </w:p>
    <w:p w14:paraId="27C37E8E" w14:textId="62D1F9C4" w:rsidR="00A56F1F" w:rsidRDefault="00A56F1F" w:rsidP="00A56F1F">
      <w:pPr>
        <w:pStyle w:val="ListParagraph"/>
        <w:numPr>
          <w:ilvl w:val="1"/>
          <w:numId w:val="3"/>
        </w:numPr>
      </w:pPr>
      <w:r>
        <w:t>Trebuie sa poti sa reprintezi voucherul</w:t>
      </w:r>
    </w:p>
    <w:p w14:paraId="4BC022F9" w14:textId="1FEFA99A" w:rsidR="00A56F1F" w:rsidRDefault="00A56F1F" w:rsidP="00A56F1F">
      <w:pPr>
        <w:pStyle w:val="ListParagraph"/>
        <w:numPr>
          <w:ilvl w:val="1"/>
          <w:numId w:val="3"/>
        </w:numPr>
      </w:pPr>
      <w:r>
        <w:t xml:space="preserve">Trebuie buton de utilizeaza -&gt; va emite un bon de </w:t>
      </w:r>
      <w:r w:rsidR="004569F8">
        <w:t>voucher</w:t>
      </w:r>
      <w:r>
        <w:t xml:space="preserve"> (stare voucher trece in Utilizat)</w:t>
      </w:r>
    </w:p>
    <w:p w14:paraId="2E03D25C" w14:textId="0CBCF4A3" w:rsidR="00A56F1F" w:rsidRDefault="00A56F1F" w:rsidP="00A56F1F">
      <w:pPr>
        <w:pStyle w:val="ListParagraph"/>
        <w:numPr>
          <w:ilvl w:val="0"/>
          <w:numId w:val="3"/>
        </w:numPr>
      </w:pPr>
      <w:r>
        <w:t>Daca este Utilizat</w:t>
      </w:r>
    </w:p>
    <w:p w14:paraId="0836BCB7" w14:textId="0F898142" w:rsidR="00A56F1F" w:rsidRDefault="00A56F1F" w:rsidP="00A56F1F">
      <w:pPr>
        <w:pStyle w:val="ListParagraph"/>
        <w:numPr>
          <w:ilvl w:val="1"/>
          <w:numId w:val="3"/>
        </w:numPr>
      </w:pPr>
      <w:r>
        <w:t xml:space="preserve">Trebuie sa poti sa reprintezi Bon de </w:t>
      </w:r>
      <w:r w:rsidR="004569F8">
        <w:t>voucher</w:t>
      </w:r>
      <w:r w:rsidR="00955328">
        <w:t xml:space="preserve"> (poate fi aceeasi pictograma de print)</w:t>
      </w:r>
    </w:p>
    <w:p w14:paraId="43351B79" w14:textId="67B9FE89" w:rsidR="00955328" w:rsidRDefault="00955328" w:rsidP="00955328">
      <w:r>
        <w:lastRenderedPageBreak/>
        <w:t>Pagina Bags (Istoric saci)</w:t>
      </w:r>
    </w:p>
    <w:p w14:paraId="1D51D2C3" w14:textId="20F75101" w:rsidR="00220622" w:rsidRDefault="00220622" w:rsidP="00220622">
      <w:pPr>
        <w:pStyle w:val="ListParagraph"/>
        <w:numPr>
          <w:ilvl w:val="0"/>
          <w:numId w:val="3"/>
        </w:numPr>
      </w:pPr>
      <w:r>
        <w:t>Listeaza sacii din magazine, pot avea status: Created 1, PickedUp 2, Validated 3, Claim 4</w:t>
      </w:r>
    </w:p>
    <w:p w14:paraId="70C56325" w14:textId="16E0E63E" w:rsidR="00220622" w:rsidRDefault="004569F8" w:rsidP="00220622">
      <w:pPr>
        <w:pStyle w:val="ListParagraph"/>
        <w:numPr>
          <w:ilvl w:val="0"/>
          <w:numId w:val="3"/>
        </w:numPr>
      </w:pPr>
      <w:r>
        <w:t>Se poate printa un delivery note cu Bag-ul</w:t>
      </w:r>
    </w:p>
    <w:p w14:paraId="51799E27" w14:textId="500D36BC" w:rsidR="004569F8" w:rsidRDefault="004569F8" w:rsidP="004569F8">
      <w:r>
        <w:t>Pagina Sigilare saci</w:t>
      </w:r>
    </w:p>
    <w:p w14:paraId="63A92D4F" w14:textId="25F5CE28" w:rsidR="004569F8" w:rsidRDefault="004569F8" w:rsidP="004569F8">
      <w:pPr>
        <w:pStyle w:val="ListParagraph"/>
        <w:numPr>
          <w:ilvl w:val="0"/>
          <w:numId w:val="3"/>
        </w:numPr>
      </w:pPr>
      <w:r>
        <w:t>Se va genera o entitate de tip Bag: Stare = Created, CreationDate = Today, Employee, Office</w:t>
      </w:r>
    </w:p>
    <w:p w14:paraId="332CE5CF" w14:textId="3EA6A94B" w:rsidR="004569F8" w:rsidRDefault="004569F8" w:rsidP="004569F8">
      <w:pPr>
        <w:pStyle w:val="ListParagraph"/>
        <w:numPr>
          <w:ilvl w:val="0"/>
          <w:numId w:val="3"/>
        </w:numPr>
      </w:pPr>
      <w:r>
        <w:t>Se va selecta un product category</w:t>
      </w:r>
    </w:p>
    <w:p w14:paraId="55CF2CB6" w14:textId="4B4E13C0" w:rsidR="004569F8" w:rsidRDefault="004569F8" w:rsidP="004569F8">
      <w:pPr>
        <w:pStyle w:val="ListParagraph"/>
        <w:numPr>
          <w:ilvl w:val="0"/>
          <w:numId w:val="3"/>
        </w:numPr>
      </w:pPr>
      <w:r>
        <w:t>Se va completa Plastic|Aluminiu|Glass in functie de categorie (apare doar conform categoriei)</w:t>
      </w:r>
    </w:p>
    <w:p w14:paraId="2EB25434" w14:textId="1362039C" w:rsidR="00DC11C7" w:rsidRDefault="00DC11C7" w:rsidP="004569F8">
      <w:pPr>
        <w:pStyle w:val="ListParagraph"/>
        <w:numPr>
          <w:ilvl w:val="0"/>
          <w:numId w:val="3"/>
        </w:numPr>
      </w:pPr>
      <w:r>
        <w:t>La validare se va duce in pagina de Istoric saci</w:t>
      </w:r>
    </w:p>
    <w:p w14:paraId="0AD55F8F" w14:textId="118BC25C" w:rsidR="003E020F" w:rsidRDefault="003E020F" w:rsidP="003E020F">
      <w:r>
        <w:t>Pagina de Pickup</w:t>
      </w:r>
    </w:p>
    <w:p w14:paraId="13E9B5B7" w14:textId="2F1D949F" w:rsidR="003E020F" w:rsidRDefault="003E020F" w:rsidP="003E020F">
      <w:pPr>
        <w:pStyle w:val="ListParagraph"/>
        <w:numPr>
          <w:ilvl w:val="0"/>
          <w:numId w:val="3"/>
        </w:numPr>
      </w:pPr>
      <w:r>
        <w:t>Va crea un PickUp pe Herc cu starea Create pe Herc. Doar daca are macar 1 sac sigilat</w:t>
      </w:r>
    </w:p>
    <w:p w14:paraId="17B7AFBB" w14:textId="65999A55" w:rsidR="003E020F" w:rsidRDefault="003E020F" w:rsidP="003E020F">
      <w:pPr>
        <w:pStyle w:val="ListParagraph"/>
        <w:numPr>
          <w:ilvl w:val="0"/>
          <w:numId w:val="3"/>
        </w:numPr>
      </w:pPr>
      <w:r>
        <w:t>Daca nu are nici un sac sigilat, neridicat/nealocat nu se va crea un PickUp nou.</w:t>
      </w:r>
    </w:p>
    <w:p w14:paraId="2EADADCB" w14:textId="2966B0FB" w:rsidR="00955328" w:rsidRDefault="003E020F" w:rsidP="003E020F">
      <w:pPr>
        <w:pStyle w:val="ListParagraph"/>
        <w:numPr>
          <w:ilvl w:val="0"/>
          <w:numId w:val="3"/>
        </w:numPr>
      </w:pPr>
      <w:r>
        <w:t>Atunci cand vine transportatorul, operatorul va marca ca si ridicati toti sacii preluati, iar PickUp-ul current schimba starea in PickedUp. Cand va avea primul sac sigilat va putea relua pasul 1</w:t>
      </w:r>
    </w:p>
    <w:p w14:paraId="4BE244C7" w14:textId="77777777" w:rsidR="00A56F1F" w:rsidRDefault="00A56F1F" w:rsidP="00A56F1F">
      <w:pPr>
        <w:pStyle w:val="ListParagraph"/>
        <w:ind w:left="1440"/>
      </w:pPr>
    </w:p>
    <w:sectPr w:rsidR="00A5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58C0"/>
    <w:multiLevelType w:val="hybridMultilevel"/>
    <w:tmpl w:val="975A00DC"/>
    <w:lvl w:ilvl="0" w:tplc="3A7879A2"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61C931E3"/>
    <w:multiLevelType w:val="hybridMultilevel"/>
    <w:tmpl w:val="22D6B140"/>
    <w:lvl w:ilvl="0" w:tplc="3A7879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F128D"/>
    <w:multiLevelType w:val="hybridMultilevel"/>
    <w:tmpl w:val="E59C329A"/>
    <w:lvl w:ilvl="0" w:tplc="17E62B5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6AF871F2"/>
    <w:multiLevelType w:val="hybridMultilevel"/>
    <w:tmpl w:val="9A56813C"/>
    <w:lvl w:ilvl="0" w:tplc="2DEC3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267410">
    <w:abstractNumId w:val="0"/>
  </w:num>
  <w:num w:numId="2" w16cid:durableId="734547723">
    <w:abstractNumId w:val="3"/>
  </w:num>
  <w:num w:numId="3" w16cid:durableId="1306861422">
    <w:abstractNumId w:val="1"/>
  </w:num>
  <w:num w:numId="4" w16cid:durableId="16469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C9"/>
    <w:rsid w:val="00220622"/>
    <w:rsid w:val="002458C9"/>
    <w:rsid w:val="003E020F"/>
    <w:rsid w:val="004569F8"/>
    <w:rsid w:val="004B15B6"/>
    <w:rsid w:val="00955328"/>
    <w:rsid w:val="00A56F1F"/>
    <w:rsid w:val="00B84A63"/>
    <w:rsid w:val="00BA52E5"/>
    <w:rsid w:val="00D106F2"/>
    <w:rsid w:val="00D62372"/>
    <w:rsid w:val="00D91BF3"/>
    <w:rsid w:val="00DC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06D7"/>
  <w15:chartTrackingRefBased/>
  <w15:docId w15:val="{3242E0CB-94A7-4BC8-BB38-A12FC813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Pirvu</dc:creator>
  <cp:keywords/>
  <dc:description/>
  <cp:lastModifiedBy>Stefan Pirvu</cp:lastModifiedBy>
  <cp:revision>10</cp:revision>
  <dcterms:created xsi:type="dcterms:W3CDTF">2023-11-27T08:06:00Z</dcterms:created>
  <dcterms:modified xsi:type="dcterms:W3CDTF">2023-11-27T09:13:00Z</dcterms:modified>
</cp:coreProperties>
</file>