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680C94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40"/>
          <w:szCs w:val="40"/>
          <w:u w:val="single"/>
        </w:rPr>
        <w:t>CURRICULM VITAE</w:t>
      </w:r>
      <w:r>
        <w:rPr>
          <w:rFonts w:ascii="Cambria" w:eastAsia="Cambria" w:hAnsi="Cambria" w:cs="Cambria"/>
          <w:sz w:val="22"/>
          <w:szCs w:val="22"/>
        </w:rPr>
        <w:t xml:space="preserve">       </w:t>
      </w:r>
    </w:p>
    <w:p w14:paraId="44B76B79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4BA2E0DD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                                                  </w:t>
      </w:r>
    </w:p>
    <w:p w14:paraId="42996B4E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 Rajanikanta Pradhan</w:t>
      </w:r>
      <w:r>
        <w:tab/>
      </w:r>
      <w:r>
        <w:tab/>
      </w:r>
      <w:r>
        <w:tab/>
      </w:r>
    </w:p>
    <w:p w14:paraId="12B67431" w14:textId="61BC844C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E-mail          :  </w:t>
      </w:r>
      <w:hyperlink r:id="rId5" w:history="1">
        <w:r w:rsidRPr="009C4657">
          <w:rPr>
            <w:rStyle w:val="Hyperlink"/>
            <w:rFonts w:ascii="Cambria" w:eastAsia="Cambria" w:hAnsi="Cambria" w:cs="Cambria"/>
            <w:b/>
            <w:sz w:val="22"/>
            <w:szCs w:val="22"/>
          </w:rPr>
          <w:t>xxxxxxxx@gmail.com</w:t>
        </w:r>
      </w:hyperlink>
      <w:r>
        <w:fldChar w:fldCharType="begin"/>
      </w:r>
      <w:r>
        <w:instrText xml:space="preserve"> HYPERLINK "mailto:rajanikanta.pradhan1993@gmail.com" </w:instrText>
      </w:r>
      <w:r>
        <w:fldChar w:fldCharType="separate"/>
      </w:r>
    </w:p>
    <w:p w14:paraId="7C944201" w14:textId="3FDC17C4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sz w:val="22"/>
          <w:szCs w:val="22"/>
        </w:rPr>
      </w:pPr>
      <w:r>
        <w:fldChar w:fldCharType="end"/>
      </w:r>
      <w:r>
        <w:rPr>
          <w:rFonts w:ascii="Cambria" w:eastAsia="Cambria" w:hAnsi="Cambria" w:cs="Cambria"/>
          <w:b/>
          <w:sz w:val="22"/>
          <w:szCs w:val="22"/>
        </w:rPr>
        <w:t xml:space="preserve">Contact no : +91-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xxxxxxxxxxxx</w:t>
      </w:r>
      <w:proofErr w:type="spellEnd"/>
      <w:r>
        <w:tab/>
      </w:r>
    </w:p>
    <w:p w14:paraId="5EB52822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   </w:t>
      </w:r>
      <w:r>
        <w:rPr>
          <w:rFonts w:ascii="Verdana" w:eastAsia="Verdana" w:hAnsi="Verdana" w:cs="Verdana"/>
          <w:sz w:val="22"/>
          <w:szCs w:val="22"/>
        </w:rPr>
        <w:t xml:space="preserve">                        </w:t>
      </w:r>
    </w:p>
    <w:p w14:paraId="66D17F49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left="851" w:right="-155" w:hanging="851"/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 xml:space="preserve">CAREER OBJECTIVE :         </w:t>
      </w:r>
    </w:p>
    <w:p w14:paraId="0E0CF2AF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</w:t>
      </w:r>
      <w:r>
        <w:rPr>
          <w:rFonts w:ascii="Calibri" w:eastAsia="Calibri" w:hAnsi="Calibri" w:cs="Calibri"/>
          <w:sz w:val="22"/>
          <w:szCs w:val="22"/>
        </w:rPr>
        <w:t>To utilize my skill sets in the field of information technology and computer science and contribute my best towards the profitability of the organization with good work ethics.</w:t>
      </w:r>
    </w:p>
    <w:p w14:paraId="21C6CAEA" w14:textId="77777777" w:rsidR="00083D3D" w:rsidRDefault="00083D3D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2633458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left="851" w:right="-155" w:hanging="851"/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>ACADEMIC PROFILE</w:t>
      </w:r>
      <w:r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  <w:t xml:space="preserve"> :                                                            </w:t>
      </w:r>
      <w:r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  <w:t xml:space="preserve">                                                                    </w:t>
      </w:r>
    </w:p>
    <w:tbl>
      <w:tblPr>
        <w:tblStyle w:val="a"/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1950"/>
        <w:gridCol w:w="1925"/>
        <w:gridCol w:w="1851"/>
        <w:gridCol w:w="1556"/>
      </w:tblGrid>
      <w:tr w:rsidR="00083D3D" w14:paraId="771CA901" w14:textId="77777777">
        <w:trPr>
          <w:trHeight w:val="700"/>
        </w:trPr>
        <w:tc>
          <w:tcPr>
            <w:tcW w:w="1486" w:type="dxa"/>
          </w:tcPr>
          <w:p w14:paraId="12DBFCCC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DEGREE</w:t>
            </w:r>
          </w:p>
        </w:tc>
        <w:tc>
          <w:tcPr>
            <w:tcW w:w="1950" w:type="dxa"/>
          </w:tcPr>
          <w:p w14:paraId="1C7DD602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NAME OF  INSTITUTION</w:t>
            </w:r>
          </w:p>
        </w:tc>
        <w:tc>
          <w:tcPr>
            <w:tcW w:w="1925" w:type="dxa"/>
          </w:tcPr>
          <w:p w14:paraId="2287D189" w14:textId="77777777" w:rsidR="00083D3D" w:rsidRDefault="00917F5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mallCap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2"/>
                <w:szCs w:val="22"/>
              </w:rPr>
              <w:t>BOARD/</w:t>
            </w:r>
          </w:p>
          <w:p w14:paraId="4F7E4132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b/>
                <w:smallCaps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851" w:type="dxa"/>
          </w:tcPr>
          <w:p w14:paraId="3997FF7E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556" w:type="dxa"/>
          </w:tcPr>
          <w:p w14:paraId="173166EF" w14:textId="77777777" w:rsidR="00083D3D" w:rsidRDefault="00917F5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AGGREGATE</w:t>
            </w:r>
          </w:p>
          <w:p w14:paraId="5D46905A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           (%)</w:t>
            </w:r>
          </w:p>
        </w:tc>
      </w:tr>
      <w:tr w:rsidR="00083D3D" w14:paraId="2199AB17" w14:textId="77777777">
        <w:trPr>
          <w:trHeight w:val="660"/>
        </w:trPr>
        <w:tc>
          <w:tcPr>
            <w:tcW w:w="1486" w:type="dxa"/>
          </w:tcPr>
          <w:p w14:paraId="218C832D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 M.C.A</w:t>
            </w:r>
          </w:p>
        </w:tc>
        <w:tc>
          <w:tcPr>
            <w:tcW w:w="1950" w:type="dxa"/>
          </w:tcPr>
          <w:p w14:paraId="269119E9" w14:textId="7988A379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</w:tc>
        <w:tc>
          <w:tcPr>
            <w:tcW w:w="1925" w:type="dxa"/>
          </w:tcPr>
          <w:p w14:paraId="279BBAD7" w14:textId="30B2E6D8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</w:tcPr>
          <w:p w14:paraId="7FC7ADF3" w14:textId="77777777" w:rsidR="00083D3D" w:rsidRDefault="00083D3D" w:rsidP="00917F5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</w:tcPr>
          <w:p w14:paraId="2A693818" w14:textId="68F3972F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</w:tc>
      </w:tr>
      <w:tr w:rsidR="00083D3D" w14:paraId="19D83870" w14:textId="77777777">
        <w:trPr>
          <w:trHeight w:val="900"/>
        </w:trPr>
        <w:tc>
          <w:tcPr>
            <w:tcW w:w="1486" w:type="dxa"/>
          </w:tcPr>
          <w:p w14:paraId="1F4557F1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B.Sc</w:t>
            </w:r>
            <w:proofErr w:type="spellEnd"/>
          </w:p>
        </w:tc>
        <w:tc>
          <w:tcPr>
            <w:tcW w:w="1950" w:type="dxa"/>
          </w:tcPr>
          <w:p w14:paraId="424B7013" w14:textId="09F46108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0E0DF78" w14:textId="5A4EADA8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</w:tcPr>
          <w:p w14:paraId="1DE9BAB0" w14:textId="0EAEC070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</w:tcPr>
          <w:p w14:paraId="2AABBF57" w14:textId="63FBD09F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</w:tc>
      </w:tr>
      <w:tr w:rsidR="00083D3D" w14:paraId="74402C7E" w14:textId="77777777">
        <w:trPr>
          <w:trHeight w:val="1020"/>
        </w:trPr>
        <w:tc>
          <w:tcPr>
            <w:tcW w:w="1486" w:type="dxa"/>
          </w:tcPr>
          <w:p w14:paraId="16F9CD46" w14:textId="77777777" w:rsidR="00083D3D" w:rsidRDefault="00917F5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12th                       </w:t>
            </w:r>
          </w:p>
        </w:tc>
        <w:tc>
          <w:tcPr>
            <w:tcW w:w="1950" w:type="dxa"/>
          </w:tcPr>
          <w:p w14:paraId="0844ACD5" w14:textId="7F3B1DFC" w:rsidR="00083D3D" w:rsidRDefault="00083D3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143"/>
              </w:tabs>
              <w:jc w:val="left"/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14:paraId="4DA715E9" w14:textId="1768E0EC" w:rsidR="00083D3D" w:rsidRDefault="00083D3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851" w:type="dxa"/>
          </w:tcPr>
          <w:p w14:paraId="1E005DC5" w14:textId="611935CB" w:rsidR="00083D3D" w:rsidRDefault="00083D3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556" w:type="dxa"/>
          </w:tcPr>
          <w:p w14:paraId="0F1A050B" w14:textId="4E7F48D7" w:rsidR="00083D3D" w:rsidRDefault="00083D3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</w:tc>
      </w:tr>
      <w:tr w:rsidR="00083D3D" w14:paraId="00DC802B" w14:textId="77777777">
        <w:trPr>
          <w:trHeight w:val="760"/>
        </w:trPr>
        <w:tc>
          <w:tcPr>
            <w:tcW w:w="1486" w:type="dxa"/>
          </w:tcPr>
          <w:p w14:paraId="5CF7D223" w14:textId="77777777" w:rsidR="00083D3D" w:rsidRDefault="00917F5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10th</w:t>
            </w:r>
          </w:p>
        </w:tc>
        <w:tc>
          <w:tcPr>
            <w:tcW w:w="1950" w:type="dxa"/>
          </w:tcPr>
          <w:p w14:paraId="2A456601" w14:textId="19FA4196" w:rsidR="00083D3D" w:rsidRDefault="00083D3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143"/>
              </w:tabs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14:paraId="4366ED4F" w14:textId="77777777" w:rsidR="00083D3D" w:rsidRDefault="00917F5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</w:t>
            </w:r>
          </w:p>
          <w:p w14:paraId="5EAACB56" w14:textId="2D897DE0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1" w:type="dxa"/>
          </w:tcPr>
          <w:p w14:paraId="594781B3" w14:textId="1F3193ED" w:rsidR="00083D3D" w:rsidRDefault="00083D3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556" w:type="dxa"/>
          </w:tcPr>
          <w:p w14:paraId="2747999A" w14:textId="041A3B39" w:rsidR="00083D3D" w:rsidRDefault="00083D3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</w:tc>
      </w:tr>
    </w:tbl>
    <w:p w14:paraId="262D8F38" w14:textId="77777777" w:rsidR="00083D3D" w:rsidRDefault="00083D3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90"/>
        <w:rPr>
          <w:rFonts w:ascii="Verdana" w:eastAsia="Verdana" w:hAnsi="Verdana" w:cs="Verdana"/>
          <w:color w:val="000000"/>
          <w:sz w:val="22"/>
          <w:szCs w:val="22"/>
        </w:rPr>
      </w:pPr>
    </w:p>
    <w:p w14:paraId="3CDC2785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right="-155"/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 xml:space="preserve">TECHNICAL PROFILE:         </w:t>
      </w:r>
      <w:r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  <w:t xml:space="preserve">                                                                                                                </w:t>
      </w:r>
    </w:p>
    <w:p w14:paraId="64E4E5EE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61"/>
        </w:tabs>
        <w:spacing w:after="120"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Operating Systems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  Windows</w:t>
      </w:r>
    </w:p>
    <w:p w14:paraId="3C55BE11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61"/>
        </w:tabs>
        <w:spacing w:after="120"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Programming Languages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  C, Java</w:t>
      </w:r>
    </w:p>
    <w:p w14:paraId="40696D83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61"/>
        </w:tabs>
        <w:spacing w:after="120"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Web Technologies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  Html</w:t>
      </w:r>
    </w:p>
    <w:p w14:paraId="279B248A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Database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Softwares</w:t>
      </w:r>
      <w:proofErr w:type="spellEnd"/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  Oracle (SQL)</w:t>
      </w:r>
    </w:p>
    <w:p w14:paraId="05D595D5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JSE Technologies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  JDBC</w:t>
      </w:r>
    </w:p>
    <w:p w14:paraId="6DE1BBBB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JEE Technologies         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  Servlets, JSP</w:t>
      </w:r>
    </w:p>
    <w:p w14:paraId="07EBED59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Servers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:   Tomcat,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Weblogic</w:t>
      </w:r>
      <w:proofErr w:type="spellEnd"/>
    </w:p>
    <w:p w14:paraId="00FD1EEA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Framework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Softwares</w:t>
      </w:r>
      <w:proofErr w:type="spellEnd"/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:  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Hibernate,Spring</w:t>
      </w:r>
      <w:proofErr w:type="spellEnd"/>
    </w:p>
    <w:p w14:paraId="0997B79A" w14:textId="77777777" w:rsidR="00083D3D" w:rsidRDefault="00917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IDEs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:   MyEclipse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NetBeans,</w:t>
      </w:r>
    </w:p>
    <w:p w14:paraId="1C6B3217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right="-155"/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>STRENGTHS</w:t>
      </w:r>
      <w:r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  <w:t xml:space="preserve"> :                                                                                                                                </w:t>
      </w:r>
    </w:p>
    <w:p w14:paraId="576D629A" w14:textId="77777777" w:rsidR="00083D3D" w:rsidRDefault="00917F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Good communication and interpersonal skills</w:t>
      </w:r>
    </w:p>
    <w:p w14:paraId="1A6C7FA8" w14:textId="77777777" w:rsidR="00083D3D" w:rsidRDefault="00917F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Focused and confident with positive attitude</w:t>
      </w:r>
    </w:p>
    <w:p w14:paraId="4F6A19C3" w14:textId="77777777" w:rsidR="00083D3D" w:rsidRDefault="00917F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Good team player</w:t>
      </w:r>
    </w:p>
    <w:p w14:paraId="346B1D7D" w14:textId="77777777" w:rsidR="00083D3D" w:rsidRDefault="00917F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Hard work is always promised</w:t>
      </w:r>
    </w:p>
    <w:p w14:paraId="0C572179" w14:textId="77777777" w:rsidR="00083D3D" w:rsidRDefault="00917F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>Self motivated</w:t>
      </w:r>
      <w:proofErr w:type="spellEnd"/>
    </w:p>
    <w:p w14:paraId="05ABE95D" w14:textId="77777777" w:rsidR="00083D3D" w:rsidRDefault="00083D3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  <w:sz w:val="22"/>
          <w:szCs w:val="22"/>
        </w:rPr>
      </w:pPr>
    </w:p>
    <w:p w14:paraId="2F24566C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right="-155"/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>HOBBIES</w:t>
      </w:r>
      <w:r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  <w:t xml:space="preserve">:                                                                                                                                </w:t>
      </w:r>
    </w:p>
    <w:p w14:paraId="20144B92" w14:textId="7D5EA862" w:rsidR="00083D3D" w:rsidRDefault="00917F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45A3EDD1" w14:textId="38719E00" w:rsidR="00083D3D" w:rsidRDefault="00083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CE7333B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right="-155"/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>EXTRACURRICULAR ACTIVITIES</w:t>
      </w:r>
      <w:r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  <w:t xml:space="preserve">:                                                                          </w:t>
      </w:r>
      <w:r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  <w:t xml:space="preserve">                                                      </w:t>
      </w:r>
    </w:p>
    <w:p w14:paraId="3149725F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      </w:t>
      </w:r>
    </w:p>
    <w:p w14:paraId="69B56659" w14:textId="6376402A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right="-155"/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>PROJECT PROFILE:</w:t>
      </w:r>
    </w:p>
    <w:p w14:paraId="4A8871FC" w14:textId="77777777" w:rsidR="00917F52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right="-155"/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</w:pPr>
    </w:p>
    <w:p w14:paraId="6F245B3E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right="-155"/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>Project#1 (As final semester project)</w:t>
      </w:r>
    </w:p>
    <w:tbl>
      <w:tblPr>
        <w:tblStyle w:val="a0"/>
        <w:tblW w:w="9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7083"/>
      </w:tblGrid>
      <w:tr w:rsidR="00083D3D" w14:paraId="206820E0" w14:textId="77777777">
        <w:trPr>
          <w:trHeight w:val="8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D3D7A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PROJECT TITLE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5726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 Dynamic web site for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AdharCard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management </w:t>
            </w:r>
          </w:p>
        </w:tc>
      </w:tr>
      <w:tr w:rsidR="00083D3D" w14:paraId="6E71C535" w14:textId="77777777">
        <w:trPr>
          <w:trHeight w:val="20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20392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DOMAIN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DBD9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java</w:t>
            </w:r>
          </w:p>
        </w:tc>
      </w:tr>
      <w:tr w:rsidR="00083D3D" w14:paraId="7FE5D234" w14:textId="77777777">
        <w:trPr>
          <w:trHeight w:val="10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776FF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ENVIRONMENT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C81D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Jdk1.8,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Tomact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8.0, Eclipse mars and Oracle 11g.</w:t>
            </w:r>
          </w:p>
        </w:tc>
      </w:tr>
      <w:tr w:rsidR="00083D3D" w14:paraId="7DEA393E" w14:textId="77777777">
        <w:trPr>
          <w:trHeight w:val="10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E14A5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TEAM SIZE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CC3E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</w:tr>
      <w:tr w:rsidR="00083D3D" w14:paraId="7D614205" w14:textId="77777777">
        <w:trPr>
          <w:trHeight w:val="10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2EDBF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ROLE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735C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Involved Everywhere</w:t>
            </w:r>
          </w:p>
        </w:tc>
      </w:tr>
      <w:tr w:rsidR="00083D3D" w14:paraId="675FA923" w14:textId="77777777">
        <w:trPr>
          <w:trHeight w:val="1580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C376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BRIEF DESCRIPTION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5344" w14:textId="77777777" w:rsidR="00083D3D" w:rsidRDefault="0091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firstLine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main objective of the project is to develop a completely interactive web application which facilitates the user to interact with the web for registration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Adhar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and other functionality with admin approval.</w:t>
            </w:r>
          </w:p>
          <w:p w14:paraId="324049E5" w14:textId="77777777" w:rsidR="00083D3D" w:rsidRDefault="0008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5BE8807A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</w:t>
      </w:r>
    </w:p>
    <w:p w14:paraId="01959D38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after="120"/>
        <w:ind w:right="-155"/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</w:pPr>
      <w:r>
        <w:rPr>
          <w:rFonts w:ascii="Cambria" w:eastAsia="Cambria" w:hAnsi="Cambria" w:cs="Cambria"/>
          <w:b/>
          <w:color w:val="000000"/>
          <w:sz w:val="22"/>
          <w:szCs w:val="22"/>
          <w:shd w:val="clear" w:color="auto" w:fill="E5E5E5"/>
        </w:rPr>
        <w:t>PERSONAL PROFILE</w:t>
      </w:r>
      <w:r>
        <w:rPr>
          <w:rFonts w:ascii="Verdana" w:eastAsia="Verdana" w:hAnsi="Verdana" w:cs="Verdana"/>
          <w:b/>
          <w:color w:val="000000"/>
          <w:sz w:val="22"/>
          <w:szCs w:val="22"/>
          <w:shd w:val="clear" w:color="auto" w:fill="E5E5E5"/>
        </w:rPr>
        <w:t>:</w:t>
      </w:r>
    </w:p>
    <w:p w14:paraId="63BD191A" w14:textId="6F89AB82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Name                              </w:t>
      </w:r>
      <w:r>
        <w:tab/>
      </w:r>
      <w:r>
        <w:tab/>
      </w:r>
      <w:r>
        <w:rPr>
          <w:rFonts w:ascii="Cambria" w:eastAsia="Cambria" w:hAnsi="Cambria" w:cs="Cambria"/>
          <w:sz w:val="22"/>
          <w:szCs w:val="22"/>
        </w:rPr>
        <w:t xml:space="preserve">: </w:t>
      </w:r>
    </w:p>
    <w:p w14:paraId="6878D748" w14:textId="0F8587B3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Gender</w:t>
      </w:r>
      <w:r>
        <w:tab/>
      </w:r>
      <w:r>
        <w:tab/>
      </w:r>
      <w:r>
        <w:tab/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7EE7CC7B" w14:textId="10B3A00B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Father’s Name</w:t>
      </w:r>
      <w:r>
        <w:tab/>
      </w:r>
      <w:r>
        <w:rPr>
          <w:rFonts w:ascii="Cambria" w:eastAsia="Cambria" w:hAnsi="Cambria" w:cs="Cambria"/>
          <w:sz w:val="22"/>
          <w:szCs w:val="22"/>
        </w:rPr>
        <w:t xml:space="preserve">              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1D9C7708" w14:textId="560F7A72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Date of Birth</w:t>
      </w:r>
      <w:r>
        <w:tab/>
      </w:r>
      <w:r>
        <w:tab/>
      </w:r>
      <w:r>
        <w:rPr>
          <w:rFonts w:ascii="Cambria" w:eastAsia="Cambria" w:hAnsi="Cambria" w:cs="Cambria"/>
          <w:b/>
          <w:sz w:val="22"/>
          <w:szCs w:val="22"/>
        </w:rPr>
        <w:t xml:space="preserve">               :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168F3A90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Nationality</w:t>
      </w:r>
      <w:r>
        <w:tab/>
      </w:r>
      <w:r>
        <w:tab/>
      </w:r>
      <w:r>
        <w:rPr>
          <w:rFonts w:ascii="Cambria" w:eastAsia="Cambria" w:hAnsi="Cambria" w:cs="Cambria"/>
          <w:b/>
          <w:sz w:val="22"/>
          <w:szCs w:val="22"/>
        </w:rPr>
        <w:t xml:space="preserve">               :</w:t>
      </w:r>
      <w:r>
        <w:rPr>
          <w:rFonts w:ascii="Cambria" w:eastAsia="Cambria" w:hAnsi="Cambria" w:cs="Cambria"/>
          <w:sz w:val="22"/>
          <w:szCs w:val="22"/>
        </w:rPr>
        <w:t xml:space="preserve"> Indian</w:t>
      </w:r>
    </w:p>
    <w:p w14:paraId="0FC652D3" w14:textId="77777777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Languages Known</w:t>
      </w:r>
      <w:r>
        <w:tab/>
      </w:r>
      <w:r>
        <w:rPr>
          <w:rFonts w:ascii="Cambria" w:eastAsia="Cambria" w:hAnsi="Cambria" w:cs="Cambria"/>
          <w:b/>
          <w:sz w:val="22"/>
          <w:szCs w:val="22"/>
        </w:rPr>
        <w:t xml:space="preserve">               :</w:t>
      </w:r>
      <w:r>
        <w:rPr>
          <w:rFonts w:ascii="Cambria" w:eastAsia="Cambria" w:hAnsi="Cambria" w:cs="Cambria"/>
          <w:sz w:val="22"/>
          <w:szCs w:val="22"/>
        </w:rPr>
        <w:t xml:space="preserve"> English, Hindi, Odia</w:t>
      </w:r>
    </w:p>
    <w:p w14:paraId="46641815" w14:textId="2AD946F3" w:rsidR="00083D3D" w:rsidRDefault="00917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Alternate Contact number   :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61F7A9B0" w14:textId="6C83A274" w:rsidR="00083D3D" w:rsidRDefault="00917F52" w:rsidP="00917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                             Permanent Address </w:t>
      </w:r>
      <w:r>
        <w:tab/>
      </w:r>
      <w:r>
        <w:tab/>
      </w:r>
      <w:r>
        <w:rPr>
          <w:rFonts w:ascii="Cambria" w:eastAsia="Cambria" w:hAnsi="Cambria" w:cs="Cambria"/>
          <w:b/>
          <w:sz w:val="22"/>
          <w:szCs w:val="22"/>
        </w:rPr>
        <w:t xml:space="preserve">:  </w:t>
      </w:r>
    </w:p>
    <w:p w14:paraId="7535A54B" w14:textId="10FC359A" w:rsidR="00083D3D" w:rsidRDefault="00917F5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              </w:t>
      </w:r>
      <w:r>
        <w:rPr>
          <w:rFonts w:ascii="Cambria" w:eastAsia="Cambria" w:hAnsi="Cambria" w:cs="Cambria"/>
          <w:b/>
          <w:sz w:val="22"/>
          <w:szCs w:val="22"/>
        </w:rPr>
        <w:t>Alternate Email</w:t>
      </w:r>
      <w:r>
        <w:tab/>
      </w:r>
      <w:r>
        <w:tab/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22"/>
          <w:szCs w:val="22"/>
        </w:rPr>
        <w:t xml:space="preserve">                                                                                  </w:t>
      </w:r>
      <w:r>
        <w:rPr>
          <w:rFonts w:ascii="Verdana" w:eastAsia="Verdana" w:hAnsi="Verdana" w:cs="Verdana"/>
          <w:sz w:val="22"/>
          <w:szCs w:val="22"/>
        </w:rPr>
        <w:t xml:space="preserve">                    </w:t>
      </w:r>
    </w:p>
    <w:p w14:paraId="26131EB7" w14:textId="77777777" w:rsidR="00083D3D" w:rsidRDefault="00083D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sectPr w:rsidR="00083D3D">
      <w:pgSz w:w="11905" w:h="16837"/>
      <w:pgMar w:top="922" w:right="1152" w:bottom="144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77928"/>
    <w:multiLevelType w:val="multilevel"/>
    <w:tmpl w:val="A458576A"/>
    <w:lvl w:ilvl="0">
      <w:start w:val="1"/>
      <w:numFmt w:val="bullet"/>
      <w:lvlText w:val="✓"/>
      <w:lvlJc w:val="left"/>
      <w:pPr>
        <w:ind w:left="135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10772C6"/>
    <w:multiLevelType w:val="multilevel"/>
    <w:tmpl w:val="EC0C216A"/>
    <w:lvl w:ilvl="0">
      <w:start w:val="1"/>
      <w:numFmt w:val="bullet"/>
      <w:lvlText w:val="●"/>
      <w:lvlJc w:val="left"/>
      <w:pPr>
        <w:ind w:left="785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3D"/>
    <w:rsid w:val="00083D3D"/>
    <w:rsid w:val="0091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EEFF"/>
  <w15:docId w15:val="{48655C39-ECD5-4FF5-B70B-1109E781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60"/>
      <w:jc w:val="center"/>
    </w:pPr>
    <w:rPr>
      <w:rFonts w:ascii="Cambria" w:eastAsia="Cambria" w:hAnsi="Cambria" w:cs="Cambria"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17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Rajanikanta Pradhan</cp:lastModifiedBy>
  <cp:revision>2</cp:revision>
  <dcterms:created xsi:type="dcterms:W3CDTF">2020-07-06T03:57:00Z</dcterms:created>
  <dcterms:modified xsi:type="dcterms:W3CDTF">2020-07-06T03:59:00Z</dcterms:modified>
</cp:coreProperties>
</file>