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6CF0" w14:textId="77777777" w:rsidR="00F255E6" w:rsidRDefault="00BB1692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CURRICULUM VITAE</w:t>
      </w:r>
    </w:p>
    <w:p w14:paraId="5FBD19D6" w14:textId="77777777" w:rsidR="00F255E6" w:rsidRDefault="00F255E6">
      <w:pPr>
        <w:jc w:val="center"/>
        <w:rPr>
          <w:b/>
          <w:sz w:val="44"/>
          <w:szCs w:val="4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417"/>
        <w:gridCol w:w="2463"/>
        <w:gridCol w:w="1377"/>
        <w:gridCol w:w="693"/>
        <w:gridCol w:w="87"/>
        <w:gridCol w:w="1155"/>
        <w:gridCol w:w="1836"/>
      </w:tblGrid>
      <w:tr w:rsidR="00F255E6" w14:paraId="1823ADAD" w14:textId="77777777">
        <w:tc>
          <w:tcPr>
            <w:tcW w:w="9576" w:type="dxa"/>
            <w:gridSpan w:val="8"/>
            <w:tcBorders>
              <w:right w:val="single" w:sz="4" w:space="0" w:color="auto"/>
            </w:tcBorders>
            <w:shd w:val="clear" w:color="auto" w:fill="A6A6A6"/>
          </w:tcPr>
          <w:p w14:paraId="74952119" w14:textId="77777777" w:rsidR="00F255E6" w:rsidRDefault="00BB1692">
            <w:r>
              <w:rPr>
                <w:b/>
                <w:sz w:val="28"/>
                <w:szCs w:val="28"/>
              </w:rPr>
              <w:t>PERSONAL DETAILS:</w:t>
            </w:r>
          </w:p>
        </w:tc>
      </w:tr>
      <w:tr w:rsidR="00F255E6" w14:paraId="516FE9D4" w14:textId="77777777">
        <w:tc>
          <w:tcPr>
            <w:tcW w:w="1548" w:type="dxa"/>
            <w:tcBorders>
              <w:right w:val="single" w:sz="4" w:space="0" w:color="auto"/>
            </w:tcBorders>
            <w:shd w:val="clear" w:color="auto" w:fill="D9D9D9"/>
          </w:tcPr>
          <w:p w14:paraId="2BCA8769" w14:textId="77777777" w:rsidR="00F255E6" w:rsidRDefault="00BB1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B99E84" w14:textId="11C59451" w:rsidR="00F255E6" w:rsidRDefault="00F255E6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302D97C" w14:textId="77777777" w:rsidR="00F255E6" w:rsidRDefault="00BB1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Surname</w:t>
            </w:r>
          </w:p>
        </w:tc>
        <w:tc>
          <w:tcPr>
            <w:tcW w:w="30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5E5858" w14:textId="35AE2498" w:rsidR="00F255E6" w:rsidRDefault="00F255E6">
            <w:pPr>
              <w:rPr>
                <w:sz w:val="28"/>
                <w:szCs w:val="28"/>
              </w:rPr>
            </w:pPr>
          </w:p>
        </w:tc>
      </w:tr>
      <w:tr w:rsidR="00F255E6" w14:paraId="4D400395" w14:textId="77777777">
        <w:trPr>
          <w:trHeight w:val="360"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6A5D41" w14:textId="77777777" w:rsidR="00F255E6" w:rsidRDefault="00BB1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Branch:</w:t>
            </w: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6E65" w14:textId="63D7A4F1" w:rsidR="00F255E6" w:rsidRDefault="00F255E6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FFBBC3" w14:textId="77777777" w:rsidR="00F255E6" w:rsidRDefault="00F255E6">
            <w:pPr>
              <w:rPr>
                <w:sz w:val="28"/>
                <w:szCs w:val="28"/>
              </w:rPr>
            </w:pPr>
          </w:p>
        </w:tc>
        <w:tc>
          <w:tcPr>
            <w:tcW w:w="307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DD2DB9D" w14:textId="77777777" w:rsidR="00F255E6" w:rsidRDefault="00F255E6">
            <w:pPr>
              <w:rPr>
                <w:sz w:val="28"/>
                <w:szCs w:val="28"/>
              </w:rPr>
            </w:pPr>
          </w:p>
        </w:tc>
      </w:tr>
      <w:tr w:rsidR="00F255E6" w14:paraId="1DC5D29A" w14:textId="77777777">
        <w:trPr>
          <w:trHeight w:val="1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BD63F93" w14:textId="77777777" w:rsidR="00F255E6" w:rsidRDefault="00BB1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Father’s Name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51B913" w14:textId="62DF9042" w:rsidR="00F255E6" w:rsidRDefault="00F255E6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B360377" w14:textId="77777777" w:rsidR="00F255E6" w:rsidRDefault="00BB1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Mother’s Name</w:t>
            </w:r>
          </w:p>
        </w:tc>
        <w:tc>
          <w:tcPr>
            <w:tcW w:w="307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22FC5D9" w14:textId="74BEB548" w:rsidR="00F255E6" w:rsidRDefault="00F255E6">
            <w:pPr>
              <w:rPr>
                <w:sz w:val="28"/>
                <w:szCs w:val="28"/>
              </w:rPr>
            </w:pPr>
          </w:p>
        </w:tc>
      </w:tr>
      <w:tr w:rsidR="00F255E6" w14:paraId="2963BB4A" w14:textId="77777777"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D9D9D9"/>
          </w:tcPr>
          <w:p w14:paraId="492D1D56" w14:textId="77777777" w:rsidR="00F255E6" w:rsidRDefault="00BB16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Address for Communication</w:t>
            </w:r>
          </w:p>
        </w:tc>
        <w:tc>
          <w:tcPr>
            <w:tcW w:w="5148" w:type="dxa"/>
            <w:gridSpan w:val="5"/>
            <w:tcBorders>
              <w:left w:val="single" w:sz="4" w:space="0" w:color="auto"/>
            </w:tcBorders>
            <w:shd w:val="clear" w:color="auto" w:fill="D9D9D9"/>
          </w:tcPr>
          <w:p w14:paraId="62CB3957" w14:textId="77777777" w:rsidR="00F255E6" w:rsidRDefault="00BB16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Permanent Address</w:t>
            </w:r>
          </w:p>
        </w:tc>
      </w:tr>
      <w:tr w:rsidR="00F255E6" w14:paraId="7E669417" w14:textId="77777777">
        <w:tc>
          <w:tcPr>
            <w:tcW w:w="4428" w:type="dxa"/>
            <w:gridSpan w:val="3"/>
            <w:tcBorders>
              <w:right w:val="single" w:sz="4" w:space="0" w:color="auto"/>
            </w:tcBorders>
          </w:tcPr>
          <w:p w14:paraId="7214C2F2" w14:textId="533D71BB" w:rsidR="00F255E6" w:rsidRDefault="00F255E6">
            <w:pPr>
              <w:rPr>
                <w:sz w:val="28"/>
                <w:szCs w:val="28"/>
              </w:rPr>
            </w:pPr>
          </w:p>
        </w:tc>
        <w:tc>
          <w:tcPr>
            <w:tcW w:w="5148" w:type="dxa"/>
            <w:gridSpan w:val="5"/>
            <w:tcBorders>
              <w:left w:val="single" w:sz="4" w:space="0" w:color="auto"/>
            </w:tcBorders>
          </w:tcPr>
          <w:p w14:paraId="6FCBF443" w14:textId="77410665" w:rsidR="00F255E6" w:rsidRDefault="00F255E6">
            <w:pPr>
              <w:rPr>
                <w:sz w:val="28"/>
                <w:szCs w:val="28"/>
              </w:rPr>
            </w:pPr>
          </w:p>
        </w:tc>
      </w:tr>
      <w:tr w:rsidR="00F255E6" w14:paraId="0C54ED15" w14:textId="77777777">
        <w:trPr>
          <w:trHeight w:val="323"/>
        </w:trPr>
        <w:tc>
          <w:tcPr>
            <w:tcW w:w="196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4C29F8" w14:textId="77777777" w:rsidR="00F255E6" w:rsidRDefault="00BB169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Mobile No.</w:t>
            </w:r>
          </w:p>
        </w:tc>
        <w:tc>
          <w:tcPr>
            <w:tcW w:w="24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F36C" w14:textId="77777777" w:rsidR="00F255E6" w:rsidRDefault="00F255E6">
            <w:pPr>
              <w:jc w:val="center"/>
              <w:rPr>
                <w:sz w:val="28"/>
                <w:szCs w:val="28"/>
              </w:rPr>
            </w:pPr>
          </w:p>
          <w:p w14:paraId="37715864" w14:textId="149F4D60" w:rsidR="00F255E6" w:rsidRDefault="00F255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58CC39" w14:textId="77777777" w:rsidR="00F255E6" w:rsidRDefault="00F255E6">
            <w:pPr>
              <w:jc w:val="center"/>
              <w:rPr>
                <w:b/>
                <w:sz w:val="28"/>
                <w:szCs w:val="28"/>
              </w:rPr>
            </w:pPr>
          </w:p>
          <w:p w14:paraId="739F5CA7" w14:textId="77777777" w:rsidR="00F255E6" w:rsidRDefault="00BB16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E-Mail</w:t>
            </w:r>
          </w:p>
        </w:tc>
        <w:tc>
          <w:tcPr>
            <w:tcW w:w="377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2EABB53F" w14:textId="77777777" w:rsidR="00F255E6" w:rsidRDefault="00F255E6" w:rsidP="00086FBF">
            <w:pPr>
              <w:jc w:val="center"/>
              <w:rPr>
                <w:sz w:val="28"/>
                <w:szCs w:val="28"/>
              </w:rPr>
            </w:pPr>
          </w:p>
        </w:tc>
      </w:tr>
      <w:tr w:rsidR="00F255E6" w14:paraId="0DEB5CC3" w14:textId="77777777">
        <w:trPr>
          <w:trHeight w:val="600"/>
        </w:trPr>
        <w:tc>
          <w:tcPr>
            <w:tcW w:w="196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31180523" w14:textId="77777777" w:rsidR="00F255E6" w:rsidRDefault="00BB16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Birth</w:t>
            </w:r>
          </w:p>
          <w:p w14:paraId="0189E6A3" w14:textId="77777777" w:rsidR="00F255E6" w:rsidRDefault="00F255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61A34E" w14:textId="77777777" w:rsidR="00F255E6" w:rsidRDefault="00F255E6">
            <w:pPr>
              <w:jc w:val="center"/>
              <w:rPr>
                <w:sz w:val="28"/>
                <w:szCs w:val="28"/>
              </w:rPr>
            </w:pPr>
          </w:p>
          <w:p w14:paraId="16C2A1A2" w14:textId="3E6818F1" w:rsidR="00F255E6" w:rsidRDefault="00F255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3BF8EF8" w14:textId="77777777" w:rsidR="00F255E6" w:rsidRDefault="00F255E6">
            <w:pPr>
              <w:jc w:val="center"/>
              <w:rPr>
                <w:sz w:val="28"/>
                <w:szCs w:val="28"/>
              </w:rPr>
            </w:pPr>
          </w:p>
          <w:p w14:paraId="26DC8A63" w14:textId="77777777" w:rsidR="00F255E6" w:rsidRDefault="00BB16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B5C24A" w14:textId="77777777" w:rsidR="00F255E6" w:rsidRDefault="00F255E6">
            <w:pPr>
              <w:jc w:val="center"/>
              <w:rPr>
                <w:sz w:val="28"/>
                <w:szCs w:val="28"/>
              </w:rPr>
            </w:pPr>
          </w:p>
          <w:p w14:paraId="58EB9847" w14:textId="73C75110" w:rsidR="00F255E6" w:rsidRDefault="00F255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3DBE52" w14:textId="77777777" w:rsidR="00F255E6" w:rsidRDefault="00BB16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PAN No.</w:t>
            </w:r>
          </w:p>
          <w:p w14:paraId="18BB4A86" w14:textId="77777777" w:rsidR="00F255E6" w:rsidRDefault="00F255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</w:tcBorders>
          </w:tcPr>
          <w:p w14:paraId="6426BE62" w14:textId="77777777" w:rsidR="00F255E6" w:rsidRDefault="00BB16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  <w:p w14:paraId="3D62AF49" w14:textId="77777777" w:rsidR="00F255E6" w:rsidRDefault="00F255E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9526522" w14:textId="77777777" w:rsidR="00F255E6" w:rsidRDefault="00F255E6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5E6" w14:paraId="25276CC7" w14:textId="77777777">
        <w:tc>
          <w:tcPr>
            <w:tcW w:w="9576" w:type="dxa"/>
            <w:shd w:val="clear" w:color="auto" w:fill="A6A6A6"/>
          </w:tcPr>
          <w:p w14:paraId="08FE76FD" w14:textId="77777777" w:rsidR="00F255E6" w:rsidRDefault="00BB169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CAREER OBJECTIVE:</w:t>
            </w:r>
          </w:p>
        </w:tc>
      </w:tr>
      <w:tr w:rsidR="00F255E6" w14:paraId="2626DBED" w14:textId="77777777">
        <w:tc>
          <w:tcPr>
            <w:tcW w:w="9576" w:type="dxa"/>
          </w:tcPr>
          <w:p w14:paraId="7484CFDA" w14:textId="77777777" w:rsidR="00F255E6" w:rsidRDefault="00BB1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obtain a creative and challenging position in an organization that gives me an opportunity for </w:t>
            </w:r>
            <w:proofErr w:type="spellStart"/>
            <w:r>
              <w:rPr>
                <w:sz w:val="28"/>
                <w:szCs w:val="28"/>
              </w:rPr>
              <w:t>self improvement</w:t>
            </w:r>
            <w:proofErr w:type="spellEnd"/>
            <w:r>
              <w:rPr>
                <w:sz w:val="28"/>
                <w:szCs w:val="28"/>
              </w:rPr>
              <w:t xml:space="preserve"> and leadership, while contributing to the symbolic growth of the organization with my technical, innovative and logical sk</w:t>
            </w:r>
            <w:r>
              <w:rPr>
                <w:sz w:val="28"/>
                <w:szCs w:val="28"/>
              </w:rPr>
              <w:t>ills.</w:t>
            </w:r>
          </w:p>
        </w:tc>
      </w:tr>
    </w:tbl>
    <w:p w14:paraId="3BCFE525" w14:textId="77777777" w:rsidR="00F255E6" w:rsidRDefault="00F255E6">
      <w:pPr>
        <w:rPr>
          <w:b/>
          <w:sz w:val="28"/>
          <w:szCs w:val="28"/>
        </w:rPr>
      </w:pPr>
    </w:p>
    <w:tbl>
      <w:tblPr>
        <w:tblStyle w:val="TableGrid"/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900"/>
        <w:gridCol w:w="810"/>
        <w:gridCol w:w="1080"/>
        <w:gridCol w:w="900"/>
        <w:gridCol w:w="1440"/>
        <w:gridCol w:w="90"/>
        <w:gridCol w:w="1080"/>
        <w:gridCol w:w="1530"/>
        <w:gridCol w:w="1530"/>
        <w:gridCol w:w="1440"/>
      </w:tblGrid>
      <w:tr w:rsidR="00F255E6" w14:paraId="0211D044" w14:textId="77777777">
        <w:tc>
          <w:tcPr>
            <w:tcW w:w="2790" w:type="dxa"/>
            <w:gridSpan w:val="3"/>
            <w:shd w:val="clear" w:color="auto" w:fill="A6A6A6"/>
          </w:tcPr>
          <w:p w14:paraId="3196924F" w14:textId="77777777" w:rsidR="00F255E6" w:rsidRDefault="00BB16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ACADEMIC DETAILS:</w:t>
            </w:r>
          </w:p>
        </w:tc>
        <w:tc>
          <w:tcPr>
            <w:tcW w:w="3510" w:type="dxa"/>
            <w:gridSpan w:val="4"/>
            <w:shd w:val="clear" w:color="auto" w:fill="A6A6A6"/>
          </w:tcPr>
          <w:p w14:paraId="7877C0AE" w14:textId="77777777" w:rsidR="00F255E6" w:rsidRDefault="00F255E6"/>
        </w:tc>
        <w:tc>
          <w:tcPr>
            <w:tcW w:w="4500" w:type="dxa"/>
            <w:gridSpan w:val="3"/>
            <w:shd w:val="clear" w:color="auto" w:fill="A6A6A6"/>
          </w:tcPr>
          <w:p w14:paraId="2527C734" w14:textId="77777777" w:rsidR="00F255E6" w:rsidRDefault="00F255E6"/>
        </w:tc>
      </w:tr>
      <w:tr w:rsidR="00F255E6" w14:paraId="08DE2B38" w14:textId="77777777">
        <w:trPr>
          <w:trHeight w:val="467"/>
        </w:trPr>
        <w:tc>
          <w:tcPr>
            <w:tcW w:w="2790" w:type="dxa"/>
            <w:gridSpan w:val="3"/>
            <w:shd w:val="clear" w:color="auto" w:fill="D9D9D9"/>
          </w:tcPr>
          <w:p w14:paraId="006F60ED" w14:textId="77777777" w:rsidR="00F255E6" w:rsidRDefault="00BB16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 Class</w:t>
            </w:r>
          </w:p>
        </w:tc>
        <w:tc>
          <w:tcPr>
            <w:tcW w:w="3510" w:type="dxa"/>
            <w:gridSpan w:val="4"/>
            <w:shd w:val="clear" w:color="auto" w:fill="D9D9D9"/>
          </w:tcPr>
          <w:p w14:paraId="4BE61B9F" w14:textId="77777777" w:rsidR="00F255E6" w:rsidRDefault="00BB16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Intermediate</w:t>
            </w:r>
          </w:p>
        </w:tc>
        <w:tc>
          <w:tcPr>
            <w:tcW w:w="4500" w:type="dxa"/>
            <w:gridSpan w:val="3"/>
            <w:shd w:val="clear" w:color="auto" w:fill="D9D9D9"/>
          </w:tcPr>
          <w:p w14:paraId="55BE8416" w14:textId="77777777" w:rsidR="00F255E6" w:rsidRDefault="00BB16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  <w:r>
              <w:rPr>
                <w:b/>
                <w:sz w:val="28"/>
                <w:szCs w:val="28"/>
              </w:rPr>
              <w:t>raduat</w:t>
            </w:r>
            <w:r>
              <w:rPr>
                <w:b/>
                <w:sz w:val="28"/>
                <w:szCs w:val="28"/>
              </w:rPr>
              <w:t>ion</w:t>
            </w:r>
          </w:p>
        </w:tc>
      </w:tr>
      <w:tr w:rsidR="00F255E6" w14:paraId="7A29D288" w14:textId="77777777">
        <w:trPr>
          <w:trHeight w:val="465"/>
        </w:trPr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4E2CB40C" w14:textId="77777777" w:rsidR="00F255E6" w:rsidRDefault="00BB16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  <w:p w14:paraId="24040CBF" w14:textId="77777777" w:rsidR="00F255E6" w:rsidRDefault="00F255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D3CD" w14:textId="77777777" w:rsidR="00F255E6" w:rsidRDefault="00BB16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GPA</w:t>
            </w:r>
          </w:p>
          <w:p w14:paraId="58EF4633" w14:textId="77777777" w:rsidR="00F255E6" w:rsidRDefault="00F255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 w14:paraId="6E64ED7D" w14:textId="77777777" w:rsidR="00F255E6" w:rsidRDefault="00BB16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  <w:p w14:paraId="30F7C1E2" w14:textId="77777777" w:rsidR="00F255E6" w:rsidRDefault="00F255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2BD5BD1D" w14:textId="77777777" w:rsidR="00F255E6" w:rsidRDefault="00BB16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DC59" w14:textId="77777777" w:rsidR="00F255E6" w:rsidRDefault="00BB16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 w14:paraId="384621DE" w14:textId="77777777" w:rsidR="00F255E6" w:rsidRDefault="00BB16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</w:tc>
        <w:tc>
          <w:tcPr>
            <w:tcW w:w="1530" w:type="dxa"/>
            <w:tcBorders>
              <w:bottom w:val="single" w:sz="4" w:space="0" w:color="auto"/>
              <w:right w:val="single" w:sz="4" w:space="0" w:color="auto"/>
            </w:tcBorders>
          </w:tcPr>
          <w:p w14:paraId="758E0BD3" w14:textId="77777777" w:rsidR="00F255E6" w:rsidRDefault="00BB16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Board 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971C" w14:textId="77777777" w:rsidR="00F255E6" w:rsidRDefault="00BB16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879F7F1" w14:textId="77777777" w:rsidR="00F255E6" w:rsidRDefault="00BB16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</w:tc>
      </w:tr>
      <w:tr w:rsidR="00F255E6" w14:paraId="145FCAF3" w14:textId="77777777">
        <w:trPr>
          <w:trHeight w:val="555"/>
        </w:trPr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317EA085" w14:textId="77777777" w:rsidR="00F255E6" w:rsidRDefault="00BB16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E0E48F" w14:textId="5F89F24F" w:rsidR="00F255E6" w:rsidRDefault="00F255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</w:tcPr>
          <w:p w14:paraId="0BAD1E6A" w14:textId="4A21BC68" w:rsidR="00F255E6" w:rsidRDefault="00F255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0B748188" w14:textId="0B45CE5B" w:rsidR="00F255E6" w:rsidRDefault="00F255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99FAA7" w14:textId="100A341B" w:rsidR="00F255E6" w:rsidRDefault="00F255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1318DA5" w14:textId="727DA860" w:rsidR="00F255E6" w:rsidRDefault="00F255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right w:val="single" w:sz="4" w:space="0" w:color="auto"/>
            </w:tcBorders>
          </w:tcPr>
          <w:p w14:paraId="32172461" w14:textId="77777777" w:rsidR="00F255E6" w:rsidRDefault="00F255E6" w:rsidP="00086F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DB6F49" w14:textId="0731C6E9" w:rsidR="00F255E6" w:rsidRDefault="00F255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49491963" w14:textId="2E75039E" w:rsidR="00F255E6" w:rsidRDefault="00F255E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9F999E7" w14:textId="77777777" w:rsidR="00F255E6" w:rsidRDefault="00F255E6">
      <w:pPr>
        <w:tabs>
          <w:tab w:val="left" w:pos="8250"/>
        </w:tabs>
      </w:pPr>
    </w:p>
    <w:p w14:paraId="379213A7" w14:textId="5A188DFA" w:rsidR="00F255E6" w:rsidRDefault="00F255E6">
      <w:pPr>
        <w:tabs>
          <w:tab w:val="left" w:pos="8250"/>
        </w:tabs>
      </w:pPr>
    </w:p>
    <w:p w14:paraId="7B0B97E4" w14:textId="77777777" w:rsidR="00086FBF" w:rsidRDefault="00086FBF">
      <w:pPr>
        <w:tabs>
          <w:tab w:val="left" w:pos="8250"/>
        </w:tabs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332"/>
      </w:tblGrid>
      <w:tr w:rsidR="00F255E6" w14:paraId="3AF7D923" w14:textId="77777777">
        <w:tc>
          <w:tcPr>
            <w:tcW w:w="9558" w:type="dxa"/>
            <w:shd w:val="clear" w:color="auto" w:fill="A6A6A6"/>
          </w:tcPr>
          <w:p w14:paraId="7A08B43F" w14:textId="77777777" w:rsidR="00F255E6" w:rsidRDefault="00BB1692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lastRenderedPageBreak/>
              <w:t>OTHER  QUALIFICATIONS</w:t>
            </w:r>
            <w:proofErr w:type="gramEnd"/>
          </w:p>
        </w:tc>
      </w:tr>
      <w:tr w:rsidR="00F255E6" w14:paraId="4CC30CE6" w14:textId="77777777">
        <w:tc>
          <w:tcPr>
            <w:tcW w:w="9558" w:type="dxa"/>
            <w:tcBorders>
              <w:bottom w:val="nil"/>
            </w:tcBorders>
          </w:tcPr>
          <w:p w14:paraId="5151DE1E" w14:textId="248C6635" w:rsidR="00F255E6" w:rsidRPr="00086FBF" w:rsidRDefault="00F255E6" w:rsidP="00086FBF">
            <w:pPr>
              <w:rPr>
                <w:sz w:val="28"/>
                <w:szCs w:val="28"/>
              </w:rPr>
            </w:pPr>
          </w:p>
        </w:tc>
      </w:tr>
      <w:tr w:rsidR="00F255E6" w14:paraId="3AFF459B" w14:textId="77777777">
        <w:tc>
          <w:tcPr>
            <w:tcW w:w="9558" w:type="dxa"/>
            <w:tcBorders>
              <w:top w:val="nil"/>
            </w:tcBorders>
          </w:tcPr>
          <w:p w14:paraId="71D2B1E3" w14:textId="77777777" w:rsidR="00F255E6" w:rsidRDefault="00F255E6">
            <w:pPr>
              <w:pStyle w:val="ListParagraph"/>
              <w:rPr>
                <w:sz w:val="28"/>
                <w:szCs w:val="28"/>
              </w:rPr>
            </w:pPr>
          </w:p>
        </w:tc>
      </w:tr>
    </w:tbl>
    <w:p w14:paraId="6E1E13C3" w14:textId="77777777" w:rsidR="00F255E6" w:rsidRDefault="00F255E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5E6" w14:paraId="1276CF3B" w14:textId="77777777">
        <w:tc>
          <w:tcPr>
            <w:tcW w:w="9576" w:type="dxa"/>
            <w:shd w:val="clear" w:color="auto" w:fill="A6A6A6"/>
          </w:tcPr>
          <w:p w14:paraId="12E9127C" w14:textId="77777777" w:rsidR="00F255E6" w:rsidRDefault="00BB16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TRAINTING(</w:t>
            </w:r>
            <w:proofErr w:type="gramStart"/>
            <w:r>
              <w:rPr>
                <w:b/>
                <w:sz w:val="28"/>
                <w:szCs w:val="28"/>
              </w:rPr>
              <w:t>S)  UNDERGONE</w:t>
            </w:r>
            <w:proofErr w:type="gramEnd"/>
          </w:p>
        </w:tc>
      </w:tr>
      <w:tr w:rsidR="00F255E6" w14:paraId="4A6C92E5" w14:textId="77777777">
        <w:tc>
          <w:tcPr>
            <w:tcW w:w="9576" w:type="dxa"/>
          </w:tcPr>
          <w:p w14:paraId="72F8B60A" w14:textId="00C5B17E" w:rsidR="00F255E6" w:rsidRDefault="00F255E6" w:rsidP="00086FBF">
            <w:pPr>
              <w:pStyle w:val="ListParagraph"/>
              <w:rPr>
                <w:sz w:val="28"/>
                <w:szCs w:val="28"/>
              </w:rPr>
            </w:pPr>
          </w:p>
        </w:tc>
      </w:tr>
    </w:tbl>
    <w:p w14:paraId="424C3F5F" w14:textId="77777777" w:rsidR="00F255E6" w:rsidRDefault="00F255E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1"/>
        <w:gridCol w:w="6709"/>
      </w:tblGrid>
      <w:tr w:rsidR="00F255E6" w14:paraId="51BE2D11" w14:textId="77777777">
        <w:tc>
          <w:tcPr>
            <w:tcW w:w="9576" w:type="dxa"/>
            <w:gridSpan w:val="2"/>
            <w:shd w:val="clear" w:color="auto" w:fill="A6A6A6"/>
          </w:tcPr>
          <w:p w14:paraId="0227F3BC" w14:textId="77777777" w:rsidR="00F255E6" w:rsidRDefault="00BB16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SKILLS &amp; ACHIEVEMENTS</w:t>
            </w:r>
          </w:p>
        </w:tc>
      </w:tr>
      <w:tr w:rsidR="00F255E6" w14:paraId="52DD76CC" w14:textId="77777777">
        <w:tc>
          <w:tcPr>
            <w:tcW w:w="2670" w:type="dxa"/>
            <w:tcBorders>
              <w:right w:val="single" w:sz="4" w:space="0" w:color="auto"/>
            </w:tcBorders>
            <w:shd w:val="clear" w:color="auto" w:fill="F2F2F2"/>
          </w:tcPr>
          <w:p w14:paraId="07D3C0BF" w14:textId="77777777" w:rsidR="00F255E6" w:rsidRDefault="00BB1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Languages known</w:t>
            </w:r>
          </w:p>
        </w:tc>
        <w:tc>
          <w:tcPr>
            <w:tcW w:w="6906" w:type="dxa"/>
            <w:tcBorders>
              <w:left w:val="single" w:sz="4" w:space="0" w:color="auto"/>
            </w:tcBorders>
          </w:tcPr>
          <w:p w14:paraId="61960227" w14:textId="77777777" w:rsidR="00F255E6" w:rsidRDefault="00BB1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ENGLISH, HINDI &amp; TELUGU</w:t>
            </w:r>
          </w:p>
        </w:tc>
      </w:tr>
      <w:tr w:rsidR="00F255E6" w14:paraId="697504D6" w14:textId="77777777">
        <w:tc>
          <w:tcPr>
            <w:tcW w:w="2670" w:type="dxa"/>
            <w:tcBorders>
              <w:right w:val="single" w:sz="4" w:space="0" w:color="auto"/>
            </w:tcBorders>
            <w:shd w:val="clear" w:color="auto" w:fill="F2F2F2"/>
          </w:tcPr>
          <w:p w14:paraId="152347C7" w14:textId="77777777" w:rsidR="00F255E6" w:rsidRDefault="00BB1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Achievements</w:t>
            </w:r>
          </w:p>
        </w:tc>
        <w:tc>
          <w:tcPr>
            <w:tcW w:w="6906" w:type="dxa"/>
            <w:tcBorders>
              <w:left w:val="single" w:sz="4" w:space="0" w:color="auto"/>
            </w:tcBorders>
          </w:tcPr>
          <w:p w14:paraId="058564B4" w14:textId="4053C84C" w:rsidR="00F255E6" w:rsidRDefault="00F255E6">
            <w:pPr>
              <w:rPr>
                <w:sz w:val="28"/>
                <w:szCs w:val="28"/>
              </w:rPr>
            </w:pPr>
          </w:p>
        </w:tc>
      </w:tr>
    </w:tbl>
    <w:p w14:paraId="49476F77" w14:textId="77777777" w:rsidR="00F255E6" w:rsidRDefault="00F255E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608"/>
        <w:gridCol w:w="1688"/>
        <w:gridCol w:w="1873"/>
        <w:gridCol w:w="1701"/>
        <w:gridCol w:w="222"/>
      </w:tblGrid>
      <w:tr w:rsidR="00F255E6" w14:paraId="43644630" w14:textId="77777777">
        <w:tc>
          <w:tcPr>
            <w:tcW w:w="95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30"/>
              <w:gridCol w:w="7204"/>
            </w:tblGrid>
            <w:tr w:rsidR="00F255E6" w14:paraId="1BEA4AAF" w14:textId="77777777">
              <w:tc>
                <w:tcPr>
                  <w:tcW w:w="9350" w:type="dxa"/>
                  <w:gridSpan w:val="2"/>
                  <w:shd w:val="clear" w:color="auto" w:fill="A6A6A6"/>
                </w:tcPr>
                <w:p w14:paraId="548C0D62" w14:textId="77777777" w:rsidR="00F255E6" w:rsidRDefault="00BB169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ACADEMIC PROJECT DETAILS</w:t>
                  </w:r>
                </w:p>
              </w:tc>
            </w:tr>
            <w:tr w:rsidR="00F255E6" w14:paraId="5D60A491" w14:textId="77777777">
              <w:tc>
                <w:tcPr>
                  <w:tcW w:w="9350" w:type="dxa"/>
                  <w:gridSpan w:val="2"/>
                  <w:shd w:val="clear" w:color="auto" w:fill="D9D9D9"/>
                </w:tcPr>
                <w:p w14:paraId="063FEC80" w14:textId="77777777" w:rsidR="00F255E6" w:rsidRDefault="00BB169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MINI PROJECT</w:t>
                  </w:r>
                </w:p>
              </w:tc>
            </w:tr>
            <w:tr w:rsidR="00F255E6" w14:paraId="33C53354" w14:textId="77777777">
              <w:tc>
                <w:tcPr>
                  <w:tcW w:w="1954" w:type="dxa"/>
                  <w:tcBorders>
                    <w:right w:val="single" w:sz="4" w:space="0" w:color="auto"/>
                  </w:tcBorders>
                  <w:shd w:val="clear" w:color="auto" w:fill="D9D9D9"/>
                </w:tcPr>
                <w:p w14:paraId="5F96461C" w14:textId="77777777" w:rsidR="00F255E6" w:rsidRDefault="00BB169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Project Title:</w:t>
                  </w:r>
                </w:p>
              </w:tc>
              <w:tc>
                <w:tcPr>
                  <w:tcW w:w="7396" w:type="dxa"/>
                  <w:tcBorders>
                    <w:left w:val="single" w:sz="4" w:space="0" w:color="auto"/>
                  </w:tcBorders>
                </w:tcPr>
                <w:p w14:paraId="230C8E8B" w14:textId="6937F22F" w:rsidR="00F255E6" w:rsidRDefault="00BB169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.</w:t>
                  </w:r>
                </w:p>
              </w:tc>
            </w:tr>
            <w:tr w:rsidR="00F255E6" w14:paraId="00E4CD39" w14:textId="77777777">
              <w:tc>
                <w:tcPr>
                  <w:tcW w:w="9350" w:type="dxa"/>
                  <w:gridSpan w:val="2"/>
                  <w:shd w:val="clear" w:color="auto" w:fill="D9D9D9"/>
                </w:tcPr>
                <w:p w14:paraId="2F4EE646" w14:textId="77777777" w:rsidR="00F255E6" w:rsidRDefault="00BB169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MAJOR PROJECT</w:t>
                  </w:r>
                </w:p>
              </w:tc>
            </w:tr>
            <w:tr w:rsidR="00F255E6" w14:paraId="3EF21853" w14:textId="77777777">
              <w:tc>
                <w:tcPr>
                  <w:tcW w:w="1954" w:type="dxa"/>
                  <w:tcBorders>
                    <w:right w:val="single" w:sz="4" w:space="0" w:color="auto"/>
                  </w:tcBorders>
                  <w:shd w:val="clear" w:color="auto" w:fill="D9D9D9"/>
                </w:tcPr>
                <w:p w14:paraId="64A1A340" w14:textId="77777777" w:rsidR="00F255E6" w:rsidRDefault="00BB169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shd w:val="clear" w:color="auto" w:fill="D9D9D9"/>
                    </w:rPr>
                    <w:t>Project Title</w:t>
                  </w:r>
                  <w:r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7396" w:type="dxa"/>
                  <w:tcBorders>
                    <w:left w:val="single" w:sz="4" w:space="0" w:color="auto"/>
                  </w:tcBorders>
                </w:tcPr>
                <w:p w14:paraId="2800BA26" w14:textId="2252E877" w:rsidR="00F255E6" w:rsidRDefault="00F255E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689BFDCB" w14:textId="77777777" w:rsidR="00F255E6" w:rsidRDefault="00F255E6">
            <w:pPr>
              <w:jc w:val="center"/>
              <w:rPr>
                <w:b/>
              </w:rPr>
            </w:pPr>
          </w:p>
        </w:tc>
      </w:tr>
      <w:tr w:rsidR="00F255E6" w14:paraId="4985B264" w14:textId="77777777">
        <w:tc>
          <w:tcPr>
            <w:tcW w:w="95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E5796C" w14:textId="77777777" w:rsidR="00F255E6" w:rsidRDefault="00F255E6">
            <w:pPr>
              <w:jc w:val="center"/>
            </w:pPr>
          </w:p>
          <w:p w14:paraId="16702A36" w14:textId="77777777" w:rsidR="00F255E6" w:rsidRDefault="00F255E6">
            <w:pPr>
              <w:jc w:val="center"/>
            </w:pPr>
          </w:p>
          <w:p w14:paraId="68100466" w14:textId="77777777" w:rsidR="00F255E6" w:rsidRDefault="00F255E6">
            <w:pPr>
              <w:jc w:val="center"/>
            </w:pPr>
          </w:p>
        </w:tc>
      </w:tr>
      <w:tr w:rsidR="00F255E6" w14:paraId="7C07586D" w14:textId="77777777">
        <w:tc>
          <w:tcPr>
            <w:tcW w:w="95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2"/>
              <w:gridCol w:w="6022"/>
            </w:tblGrid>
            <w:tr w:rsidR="00F255E6" w14:paraId="54EBE58C" w14:textId="77777777">
              <w:tc>
                <w:tcPr>
                  <w:tcW w:w="9345" w:type="dxa"/>
                  <w:gridSpan w:val="2"/>
                  <w:shd w:val="clear" w:color="auto" w:fill="A6A6A6"/>
                </w:tcPr>
                <w:p w14:paraId="29199167" w14:textId="77777777" w:rsidR="00F255E6" w:rsidRDefault="00BB169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INTERESTS, ACTIVITIES AND RESPONSIBILITIES:</w:t>
                  </w:r>
                </w:p>
              </w:tc>
            </w:tr>
            <w:tr w:rsidR="00F255E6" w14:paraId="0818BDD3" w14:textId="77777777">
              <w:tc>
                <w:tcPr>
                  <w:tcW w:w="3145" w:type="dxa"/>
                  <w:tcBorders>
                    <w:right w:val="single" w:sz="4" w:space="0" w:color="auto"/>
                  </w:tcBorders>
                  <w:shd w:val="clear" w:color="auto" w:fill="D9D9D9"/>
                </w:tcPr>
                <w:p w14:paraId="78D2107C" w14:textId="77777777" w:rsidR="00F255E6" w:rsidRDefault="00BB169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Interests</w:t>
                  </w:r>
                </w:p>
              </w:tc>
              <w:tc>
                <w:tcPr>
                  <w:tcW w:w="6200" w:type="dxa"/>
                  <w:tcBorders>
                    <w:left w:val="single" w:sz="4" w:space="0" w:color="auto"/>
                  </w:tcBorders>
                </w:tcPr>
                <w:p w14:paraId="2DCF6314" w14:textId="0DAE4291" w:rsidR="00F255E6" w:rsidRDefault="00F255E6" w:rsidP="00086FBF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  <w:tr w:rsidR="00F255E6" w14:paraId="06C2F2A8" w14:textId="77777777">
              <w:tc>
                <w:tcPr>
                  <w:tcW w:w="3145" w:type="dxa"/>
                  <w:tcBorders>
                    <w:right w:val="single" w:sz="4" w:space="0" w:color="auto"/>
                  </w:tcBorders>
                  <w:shd w:val="clear" w:color="auto" w:fill="D9D9D9"/>
                </w:tcPr>
                <w:p w14:paraId="38370D09" w14:textId="77777777" w:rsidR="00F255E6" w:rsidRDefault="00BB169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Co-Curricular Activities</w:t>
                  </w:r>
                </w:p>
              </w:tc>
              <w:tc>
                <w:tcPr>
                  <w:tcW w:w="6200" w:type="dxa"/>
                  <w:tcBorders>
                    <w:left w:val="single" w:sz="4" w:space="0" w:color="auto"/>
                  </w:tcBorders>
                </w:tcPr>
                <w:p w14:paraId="32FBF3C1" w14:textId="1AF6EB51" w:rsidR="00F255E6" w:rsidRDefault="00F255E6" w:rsidP="00086FBF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  <w:tr w:rsidR="00F255E6" w14:paraId="01C68321" w14:textId="77777777">
              <w:tc>
                <w:tcPr>
                  <w:tcW w:w="3145" w:type="dxa"/>
                  <w:tcBorders>
                    <w:right w:val="single" w:sz="4" w:space="0" w:color="auto"/>
                  </w:tcBorders>
                  <w:shd w:val="clear" w:color="auto" w:fill="D9D9D9"/>
                </w:tcPr>
                <w:p w14:paraId="7FE3CBB4" w14:textId="77777777" w:rsidR="00F255E6" w:rsidRDefault="00BB169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Extra-Curricular Activities</w:t>
                  </w:r>
                </w:p>
              </w:tc>
              <w:tc>
                <w:tcPr>
                  <w:tcW w:w="6200" w:type="dxa"/>
                  <w:tcBorders>
                    <w:left w:val="single" w:sz="4" w:space="0" w:color="auto"/>
                  </w:tcBorders>
                </w:tcPr>
                <w:p w14:paraId="71952558" w14:textId="41FCD151" w:rsidR="00F255E6" w:rsidRDefault="00F255E6" w:rsidP="00086FBF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  <w:tr w:rsidR="00F255E6" w14:paraId="26400AF0" w14:textId="77777777">
              <w:tc>
                <w:tcPr>
                  <w:tcW w:w="3145" w:type="dxa"/>
                  <w:tcBorders>
                    <w:right w:val="single" w:sz="4" w:space="0" w:color="auto"/>
                  </w:tcBorders>
                  <w:shd w:val="clear" w:color="auto" w:fill="D9D9D9"/>
                </w:tcPr>
                <w:p w14:paraId="37A13AAB" w14:textId="77777777" w:rsidR="00F255E6" w:rsidRDefault="00BB169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Other Roles &amp; Res</w:t>
                  </w:r>
                  <w:r>
                    <w:rPr>
                      <w:sz w:val="28"/>
                      <w:szCs w:val="28"/>
                      <w:shd w:val="clear" w:color="auto" w:fill="D9D9D9"/>
                    </w:rPr>
                    <w:t>p</w:t>
                  </w:r>
                  <w:r>
                    <w:rPr>
                      <w:sz w:val="28"/>
                      <w:szCs w:val="28"/>
                    </w:rPr>
                    <w:t>onsibilities</w:t>
                  </w:r>
                </w:p>
              </w:tc>
              <w:tc>
                <w:tcPr>
                  <w:tcW w:w="6200" w:type="dxa"/>
                  <w:tcBorders>
                    <w:left w:val="single" w:sz="4" w:space="0" w:color="auto"/>
                  </w:tcBorders>
                </w:tcPr>
                <w:p w14:paraId="3F547602" w14:textId="61ACEC94" w:rsidR="00F255E6" w:rsidRDefault="00F255E6" w:rsidP="00086FBF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1F0555C" w14:textId="77777777" w:rsidR="00F255E6" w:rsidRDefault="00F255E6">
            <w:pPr>
              <w:rPr>
                <w:sz w:val="28"/>
                <w:szCs w:val="28"/>
              </w:rPr>
            </w:pPr>
          </w:p>
        </w:tc>
      </w:tr>
      <w:tr w:rsidR="00F255E6" w14:paraId="2F4B8EB7" w14:textId="77777777"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D83BAC" w14:textId="77777777" w:rsidR="00F255E6" w:rsidRDefault="00F255E6">
            <w:pPr>
              <w:rPr>
                <w:sz w:val="28"/>
                <w:szCs w:val="28"/>
              </w:rPr>
            </w:pPr>
          </w:p>
          <w:p w14:paraId="4275F972" w14:textId="77777777" w:rsidR="00F255E6" w:rsidRDefault="00F255E6">
            <w:pPr>
              <w:rPr>
                <w:sz w:val="28"/>
                <w:szCs w:val="28"/>
              </w:rPr>
            </w:pPr>
          </w:p>
          <w:p w14:paraId="42EF5A96" w14:textId="77777777" w:rsidR="00F255E6" w:rsidRDefault="00F255E6">
            <w:pPr>
              <w:rPr>
                <w:sz w:val="28"/>
                <w:szCs w:val="28"/>
              </w:rPr>
            </w:pPr>
          </w:p>
          <w:p w14:paraId="737313F7" w14:textId="77777777" w:rsidR="00F255E6" w:rsidRDefault="00F255E6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0D1E504" w14:textId="77777777" w:rsidR="00F255E6" w:rsidRDefault="00F255E6"/>
        </w:tc>
      </w:tr>
      <w:tr w:rsidR="00F255E6" w14:paraId="12F8CEAC" w14:textId="77777777">
        <w:trPr>
          <w:trHeight w:val="270"/>
        </w:trPr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AEC82B" w14:textId="77777777" w:rsidR="00F255E6" w:rsidRDefault="00F255E6"/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41CA40" w14:textId="77777777" w:rsidR="00F255E6" w:rsidRDefault="00F255E6"/>
        </w:tc>
      </w:tr>
      <w:tr w:rsidR="00F255E6" w14:paraId="5F106679" w14:textId="77777777">
        <w:trPr>
          <w:trHeight w:val="305"/>
        </w:trPr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tbl>
            <w:tblPr>
              <w:tblStyle w:val="TableGrid"/>
              <w:tblW w:w="9205" w:type="dxa"/>
              <w:tblLook w:val="04A0" w:firstRow="1" w:lastRow="0" w:firstColumn="1" w:lastColumn="0" w:noHBand="0" w:noVBand="1"/>
            </w:tblPr>
            <w:tblGrid>
              <w:gridCol w:w="2760"/>
              <w:gridCol w:w="1980"/>
              <w:gridCol w:w="1830"/>
              <w:gridCol w:w="2635"/>
            </w:tblGrid>
            <w:tr w:rsidR="00F255E6" w14:paraId="77B0A998" w14:textId="77777777">
              <w:trPr>
                <w:trHeight w:val="255"/>
              </w:trPr>
              <w:tc>
                <w:tcPr>
                  <w:tcW w:w="920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14:paraId="6E1D5E1E" w14:textId="77777777" w:rsidR="00F255E6" w:rsidRDefault="00BB169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OTHER DETAILS</w:t>
                  </w:r>
                </w:p>
              </w:tc>
            </w:tr>
            <w:tr w:rsidR="00F255E6" w14:paraId="408848FC" w14:textId="77777777">
              <w:trPr>
                <w:trHeight w:val="350"/>
              </w:trPr>
              <w:tc>
                <w:tcPr>
                  <w:tcW w:w="27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14:paraId="4F67206F" w14:textId="77777777" w:rsidR="00F255E6" w:rsidRDefault="00BB169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Father’s Occupation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25411AC" w14:textId="13498AF1" w:rsidR="00F255E6" w:rsidRDefault="00F255E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3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14:paraId="2E36DB09" w14:textId="77777777" w:rsidR="00F255E6" w:rsidRDefault="00BB169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Mother’s</w:t>
                  </w:r>
                </w:p>
                <w:p w14:paraId="097DC329" w14:textId="77777777" w:rsidR="00F255E6" w:rsidRDefault="00BB1692">
                  <w:pPr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Occupation</w:t>
                  </w:r>
                </w:p>
              </w:tc>
              <w:tc>
                <w:tcPr>
                  <w:tcW w:w="263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38B4BC09" w14:textId="777070FE" w:rsidR="00F255E6" w:rsidRDefault="00F255E6">
                  <w:pPr>
                    <w:rPr>
                      <w:sz w:val="28"/>
                      <w:szCs w:val="28"/>
                    </w:rPr>
                  </w:pPr>
                </w:p>
                <w:p w14:paraId="089E6B55" w14:textId="77777777" w:rsidR="00F255E6" w:rsidRDefault="00F255E6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F255E6" w14:paraId="36BA2035" w14:textId="77777777">
              <w:trPr>
                <w:trHeight w:val="270"/>
              </w:trPr>
              <w:tc>
                <w:tcPr>
                  <w:tcW w:w="2760" w:type="dxa"/>
                  <w:tcBorders>
                    <w:right w:val="single" w:sz="4" w:space="0" w:color="auto"/>
                  </w:tcBorders>
                  <w:shd w:val="clear" w:color="auto" w:fill="D9D9D9"/>
                </w:tcPr>
                <w:p w14:paraId="4764D2B9" w14:textId="77777777" w:rsidR="00F255E6" w:rsidRDefault="00BB169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Nationality</w:t>
                  </w: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1F4E19F" w14:textId="61614D10" w:rsidR="00F255E6" w:rsidRDefault="00F255E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3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14:paraId="2A803F25" w14:textId="77777777" w:rsidR="00F255E6" w:rsidRDefault="00BB169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Place of Birth</w:t>
                  </w:r>
                </w:p>
              </w:tc>
              <w:tc>
                <w:tcPr>
                  <w:tcW w:w="2635" w:type="dxa"/>
                  <w:tcBorders>
                    <w:left w:val="single" w:sz="4" w:space="0" w:color="auto"/>
                  </w:tcBorders>
                </w:tcPr>
                <w:p w14:paraId="150332A2" w14:textId="3ABF2CFA" w:rsidR="00F255E6" w:rsidRDefault="00F255E6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F255E6" w14:paraId="317CE6EB" w14:textId="77777777">
              <w:trPr>
                <w:trHeight w:val="270"/>
              </w:trPr>
              <w:tc>
                <w:tcPr>
                  <w:tcW w:w="2760" w:type="dxa"/>
                  <w:tcBorders>
                    <w:right w:val="single" w:sz="4" w:space="0" w:color="auto"/>
                  </w:tcBorders>
                  <w:shd w:val="clear" w:color="auto" w:fill="D9D9D9"/>
                </w:tcPr>
                <w:p w14:paraId="1D72634E" w14:textId="77777777" w:rsidR="00F255E6" w:rsidRDefault="00BB169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Marital Status</w:t>
                  </w: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85856D7" w14:textId="0B8F4B54" w:rsidR="00F255E6" w:rsidRDefault="00F255E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3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14:paraId="00085618" w14:textId="77777777" w:rsidR="00F255E6" w:rsidRDefault="00BB169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Hobbies</w:t>
                  </w:r>
                </w:p>
              </w:tc>
              <w:tc>
                <w:tcPr>
                  <w:tcW w:w="2635" w:type="dxa"/>
                  <w:tcBorders>
                    <w:left w:val="single" w:sz="4" w:space="0" w:color="auto"/>
                  </w:tcBorders>
                </w:tcPr>
                <w:p w14:paraId="5ADB7DFB" w14:textId="4D44B605" w:rsidR="00F255E6" w:rsidRDefault="00F255E6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FB39998" w14:textId="77777777" w:rsidR="00F255E6" w:rsidRDefault="00F255E6"/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1815FD" w14:textId="77777777" w:rsidR="00F255E6" w:rsidRDefault="00F255E6"/>
        </w:tc>
      </w:tr>
      <w:tr w:rsidR="00F255E6" w14:paraId="56506803" w14:textId="77777777">
        <w:trPr>
          <w:trHeight w:val="105"/>
        </w:trPr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380873" w14:textId="77777777" w:rsidR="00F255E6" w:rsidRDefault="00F255E6"/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7A8EB1B" w14:textId="77777777" w:rsidR="00F255E6" w:rsidRDefault="00F255E6"/>
        </w:tc>
      </w:tr>
      <w:tr w:rsidR="00F255E6" w14:paraId="2CE6228D" w14:textId="77777777">
        <w:trPr>
          <w:trHeight w:val="165"/>
        </w:trPr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B328EF" w14:textId="77777777" w:rsidR="00F255E6" w:rsidRDefault="00F255E6"/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5363D9B" w14:textId="77777777" w:rsidR="00F255E6" w:rsidRDefault="00F255E6"/>
        </w:tc>
      </w:tr>
      <w:tr w:rsidR="00F255E6" w14:paraId="0374C687" w14:textId="77777777">
        <w:tc>
          <w:tcPr>
            <w:tcW w:w="9576" w:type="dxa"/>
            <w:gridSpan w:val="6"/>
            <w:shd w:val="clear" w:color="auto" w:fill="A6A6A6"/>
          </w:tcPr>
          <w:p w14:paraId="13C83A64" w14:textId="77777777" w:rsidR="00F255E6" w:rsidRDefault="00BB16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DECLARATION</w:t>
            </w:r>
          </w:p>
        </w:tc>
      </w:tr>
      <w:tr w:rsidR="00F255E6" w14:paraId="019BDCBB" w14:textId="77777777">
        <w:tc>
          <w:tcPr>
            <w:tcW w:w="9576" w:type="dxa"/>
            <w:gridSpan w:val="6"/>
          </w:tcPr>
          <w:p w14:paraId="31F0E55D" w14:textId="77777777" w:rsidR="00F255E6" w:rsidRDefault="00BB1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hereby declare that the </w:t>
            </w:r>
            <w:proofErr w:type="gramStart"/>
            <w:r>
              <w:rPr>
                <w:sz w:val="28"/>
                <w:szCs w:val="28"/>
              </w:rPr>
              <w:t>above mentioned</w:t>
            </w:r>
            <w:proofErr w:type="gramEnd"/>
            <w:r>
              <w:rPr>
                <w:sz w:val="28"/>
                <w:szCs w:val="28"/>
              </w:rPr>
              <w:t xml:space="preserve"> information is correct up to my knowledge and I bear the </w:t>
            </w:r>
            <w:r>
              <w:rPr>
                <w:sz w:val="28"/>
                <w:szCs w:val="28"/>
              </w:rPr>
              <w:t>responsibility for the correctness of the above mentioned particulars.</w:t>
            </w:r>
          </w:p>
        </w:tc>
      </w:tr>
      <w:tr w:rsidR="00F255E6" w14:paraId="67D2C502" w14:textId="77777777">
        <w:tc>
          <w:tcPr>
            <w:tcW w:w="2907" w:type="dxa"/>
            <w:tcBorders>
              <w:right w:val="single" w:sz="4" w:space="0" w:color="auto"/>
            </w:tcBorders>
            <w:shd w:val="clear" w:color="auto" w:fill="D9D9D9"/>
          </w:tcPr>
          <w:p w14:paraId="536FB166" w14:textId="77777777" w:rsidR="00F255E6" w:rsidRDefault="00BB16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Signature</w:t>
            </w:r>
          </w:p>
          <w:p w14:paraId="7EF56A1F" w14:textId="77777777" w:rsidR="00F255E6" w:rsidRDefault="00F255E6">
            <w:pPr>
              <w:rPr>
                <w:sz w:val="28"/>
                <w:szCs w:val="28"/>
              </w:rPr>
            </w:pPr>
          </w:p>
        </w:tc>
        <w:tc>
          <w:tcPr>
            <w:tcW w:w="565" w:type="dxa"/>
            <w:tcBorders>
              <w:right w:val="nil"/>
            </w:tcBorders>
          </w:tcPr>
          <w:p w14:paraId="27F52B4A" w14:textId="77777777" w:rsidR="00F255E6" w:rsidRDefault="00F255E6">
            <w:pPr>
              <w:rPr>
                <w:sz w:val="28"/>
                <w:szCs w:val="28"/>
              </w:rPr>
            </w:pPr>
          </w:p>
          <w:p w14:paraId="038A6B76" w14:textId="77777777" w:rsidR="00F255E6" w:rsidRDefault="00F255E6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493C78" w14:textId="6007BEFF" w:rsidR="00F255E6" w:rsidRDefault="00F255E6">
            <w:pPr>
              <w:rPr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A1C70C" w14:textId="77777777" w:rsidR="00F255E6" w:rsidRDefault="00BB16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DF027" w14:textId="77777777" w:rsidR="00F255E6" w:rsidRDefault="00F255E6">
            <w:pPr>
              <w:rPr>
                <w:sz w:val="28"/>
                <w:szCs w:val="28"/>
              </w:rPr>
            </w:pPr>
          </w:p>
        </w:tc>
      </w:tr>
    </w:tbl>
    <w:p w14:paraId="1BDCCA73" w14:textId="77777777" w:rsidR="00F255E6" w:rsidRDefault="00F255E6">
      <w:pPr>
        <w:rPr>
          <w:b/>
          <w:sz w:val="28"/>
          <w:szCs w:val="28"/>
        </w:rPr>
      </w:pPr>
    </w:p>
    <w:p w14:paraId="004F66C3" w14:textId="77777777" w:rsidR="00F255E6" w:rsidRDefault="00F255E6"/>
    <w:sectPr w:rsidR="00F2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9A2AA7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3654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42E8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A7C23E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CC44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E6"/>
    <w:rsid w:val="00086FBF"/>
    <w:rsid w:val="00BB1692"/>
    <w:rsid w:val="00F2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0C88"/>
  <w15:docId w15:val="{79EF25A1-ABD5-441A-807C-8D7C95A1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Rajanikanta Pradhan</cp:lastModifiedBy>
  <cp:revision>2</cp:revision>
  <cp:lastPrinted>2019-03-09T10:53:00Z</cp:lastPrinted>
  <dcterms:created xsi:type="dcterms:W3CDTF">2020-07-06T03:37:00Z</dcterms:created>
  <dcterms:modified xsi:type="dcterms:W3CDTF">2020-07-06T03:37:00Z</dcterms:modified>
</cp:coreProperties>
</file>