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2E7" w:rsidRDefault="00E202E7">
      <w:bookmarkStart w:id="0" w:name="_GoBack"/>
      <w:r>
        <w:t>Images of the Windows keyboard</w:t>
      </w:r>
    </w:p>
    <w:bookmarkEnd w:id="0"/>
    <w:p w:rsidR="00E202E7" w:rsidRDefault="00E202E7"/>
    <w:p w:rsidR="00F37BC3" w:rsidRDefault="00E202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784860</wp:posOffset>
                </wp:positionV>
                <wp:extent cx="952500" cy="9144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6D896" id="Oval 2" o:spid="_x0000_s1026" style="position:absolute;margin-left:0;margin-top:61.8pt;width:7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>
            <wp:extent cx="2468880" cy="1851660"/>
            <wp:effectExtent l="0" t="0" r="7620" b="0"/>
            <wp:docPr id="1" name="Picture 1" descr="C:\Users\lmartin\Documents\1 MOVE\IMAGES\arrow keys on key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martin\Documents\1 MOVE\IMAGES\arrow keys on keyboard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2E7"/>
    <w:rsid w:val="00E202E7"/>
    <w:rsid w:val="00F3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FFE7E-9D9B-4901-83C9-0EBA8324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Martin</dc:creator>
  <cp:keywords/>
  <dc:description/>
  <cp:lastModifiedBy>Laura Martin</cp:lastModifiedBy>
  <cp:revision>1</cp:revision>
  <dcterms:created xsi:type="dcterms:W3CDTF">2017-11-06T14:27:00Z</dcterms:created>
  <dcterms:modified xsi:type="dcterms:W3CDTF">2017-11-06T14:33:00Z</dcterms:modified>
</cp:coreProperties>
</file>