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CD4A4F" wp14:paraId="3704B040" wp14:textId="47508E57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7ECD4A4F" w:rsidR="5D079DD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📝</w:t>
      </w:r>
      <w:r w:rsidRPr="7ECD4A4F" w:rsidR="5D079DD6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 xml:space="preserve"> Ata de </w:t>
      </w:r>
      <w:r w:rsidRPr="7ECD4A4F" w:rsidR="5D079DD6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Reunião</w:t>
      </w:r>
    </w:p>
    <w:p xmlns:wp14="http://schemas.microsoft.com/office/word/2010/wordml" w:rsidP="7ECD4A4F" wp14:paraId="4B14B4A3" wp14:textId="239100C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7ECD4A4F" w:rsidR="5D079DD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Data:</w:t>
      </w:r>
      <w:r w:rsidRPr="7ECD4A4F" w:rsidR="5D079DD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01/04</w:t>
      </w:r>
      <w:r>
        <w:br/>
      </w:r>
      <w:r w:rsidRPr="7ECD4A4F" w:rsidR="5D079DD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Assunto</w:t>
      </w:r>
      <w:r w:rsidRPr="7ECD4A4F" w:rsidR="5D079DD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  <w:r w:rsidRPr="7ECD4A4F" w:rsidR="5D079DD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Alinhamentos</w:t>
      </w:r>
      <w:r w:rsidRPr="7ECD4A4F" w:rsidR="5D079DD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sobre</w:t>
      </w:r>
      <w:r w:rsidRPr="7ECD4A4F" w:rsidR="5D079DD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design, banco de dados e documentação</w:t>
      </w:r>
      <w:r>
        <w:br/>
      </w:r>
      <w:r w:rsidRPr="7ECD4A4F" w:rsidR="5D079DD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Participantes</w:t>
      </w:r>
      <w:r w:rsidRPr="7ECD4A4F" w:rsidR="5D079DD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  <w:r w:rsidRPr="7ECD4A4F" w:rsidR="5D079DD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Bruna, </w:t>
      </w:r>
      <w:r w:rsidRPr="7ECD4A4F" w:rsidR="5D079DD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Suelen</w:t>
      </w:r>
      <w:r w:rsidRPr="7ECD4A4F" w:rsidR="5D079DD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Pedro, Camila, Nicolas, Ryan, Fernanda, Bruno</w:t>
      </w:r>
    </w:p>
    <w:p xmlns:wp14="http://schemas.microsoft.com/office/word/2010/wordml" w:rsidP="7ECD4A4F" wp14:paraId="5B8C9D4A" wp14:textId="2294716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7ECD4A4F" w:rsidR="5D079DD6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Pautas e </w:t>
      </w:r>
      <w:r w:rsidRPr="7ECD4A4F" w:rsidR="5D079DD6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Deliberações</w:t>
      </w:r>
      <w:r w:rsidRPr="7ECD4A4F" w:rsidR="5D079DD6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:</w:t>
      </w:r>
    </w:p>
    <w:p xmlns:wp14="http://schemas.microsoft.com/office/word/2010/wordml" w:rsidP="7ECD4A4F" wp14:paraId="20FD0B3D" wp14:textId="588088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Foi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definida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a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quantidade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de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telas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do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trabalho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7ECD4A4F" wp14:paraId="09C2B4A8" wp14:textId="5F9D91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Cada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integrante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do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grupo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ficou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responsável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por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uma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tela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7ECD4A4F" wp14:paraId="670A79FA" wp14:textId="4ACB8E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Foram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realizados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alinhamentos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sobre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a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elaboração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do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protótipo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no Figma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7ECD4A4F" wp14:paraId="7BA8DE64" wp14:textId="0AB985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Houve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continuidade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na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elaboração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do banco de dados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7ECD4A4F" wp14:paraId="2FFD0F0B" wp14:textId="556B61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A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equipe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também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deu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continuidade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à 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documentação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no GitHub</w:t>
      </w:r>
      <w:r w:rsidRPr="7ECD4A4F" w:rsidR="5D079DD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p14:paraId="2C078E63" wp14:textId="6894398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9f4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14EB4"/>
    <w:rsid w:val="25914EB4"/>
    <w:rsid w:val="3432D5D4"/>
    <w:rsid w:val="5D079DD6"/>
    <w:rsid w:val="7EC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4EB4"/>
  <w15:chartTrackingRefBased/>
  <w15:docId w15:val="{072F11FE-9F93-46CF-9166-711A836D70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CD4A4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708047143c45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2025-04-09T18:11:49.5754555Z</dcterms:created>
  <dcterms:modified xsi:type="dcterms:W3CDTF">2025-04-09T18:13:11.5232863Z</dcterms:modified>
  <dc:creator>BRUNO BERVAL MOREIRA DE GODOI</dc:creator>
  <lastModifiedBy>BRUNO BERVAL MOREIRA DE GODOI</lastModifiedBy>
</coreProperties>
</file>