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EC4F" w14:textId="7317C673" w:rsidR="00F838E7" w:rsidRPr="000E54DE" w:rsidRDefault="000E54DE" w:rsidP="000E54DE">
      <w:pPr>
        <w:jc w:val="center"/>
        <w:rPr>
          <w:rFonts w:ascii="Courier New" w:hAnsi="Courier New" w:cs="Courier New"/>
        </w:rPr>
      </w:pPr>
      <w:r w:rsidRPr="000E54DE">
        <w:rPr>
          <w:rFonts w:ascii="Courier New" w:hAnsi="Courier New" w:cs="Courier New"/>
        </w:rPr>
        <w:t>Documentação Técnica do Projeto</w:t>
      </w:r>
    </w:p>
    <w:p w14:paraId="14BA4B86" w14:textId="77777777" w:rsidR="000E54DE" w:rsidRDefault="000E54DE" w:rsidP="000E54DE">
      <w:pPr>
        <w:jc w:val="center"/>
      </w:pPr>
    </w:p>
    <w:p w14:paraId="5CD7EA02" w14:textId="77777777" w:rsidR="000E54DE" w:rsidRPr="000E54DE" w:rsidRDefault="000E54DE" w:rsidP="000E54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Nome do projeto: </w:t>
      </w:r>
      <w:r w:rsidRPr="000E54DE">
        <w:rPr>
          <w:rFonts w:ascii="Courier New" w:hAnsi="Courier New" w:cs="Courier New"/>
          <w:b/>
          <w:bCs/>
        </w:rPr>
        <w:t>TechChallengeFase2</w:t>
      </w:r>
    </w:p>
    <w:p w14:paraId="4A14F65E" w14:textId="77777777" w:rsidR="000E54DE" w:rsidRDefault="000E54DE" w:rsidP="000E54DE">
      <w:pPr>
        <w:rPr>
          <w:rFonts w:ascii="Courier New" w:hAnsi="Courier New" w:cs="Courier New"/>
        </w:rPr>
      </w:pPr>
    </w:p>
    <w:p w14:paraId="1C09B045" w14:textId="15E33FD8" w:rsidR="000E54DE" w:rsidRPr="000E54DE" w:rsidRDefault="000E54DE" w:rsidP="000E54DE">
      <w:pPr>
        <w:rPr>
          <w:rFonts w:ascii="Courier New" w:hAnsi="Courier New" w:cs="Courier New"/>
          <w:b/>
          <w:bCs/>
        </w:rPr>
      </w:pPr>
      <w:r w:rsidRPr="000E54DE">
        <w:rPr>
          <w:rFonts w:ascii="Courier New" w:hAnsi="Courier New" w:cs="Courier New"/>
          <w:b/>
          <w:bCs/>
        </w:rPr>
        <w:t>Introdução</w:t>
      </w:r>
    </w:p>
    <w:p w14:paraId="6EC74DCA" w14:textId="6036157D" w:rsidR="000E54DE" w:rsidRDefault="000E54DE" w:rsidP="000E54DE">
      <w:pPr>
        <w:rPr>
          <w:rFonts w:ascii="Courier New" w:hAnsi="Courier New" w:cs="Courier New"/>
          <w:sz w:val="20"/>
          <w:szCs w:val="20"/>
        </w:rPr>
      </w:pPr>
      <w:r w:rsidRPr="000E54DE">
        <w:rPr>
          <w:rFonts w:ascii="Courier New" w:hAnsi="Courier New" w:cs="Courier New"/>
          <w:sz w:val="20"/>
          <w:szCs w:val="20"/>
        </w:rPr>
        <w:t>Este projeto é parte do Tech Challenge Fase 2, desenvolvido pelo grupo 28</w:t>
      </w:r>
    </w:p>
    <w:p w14:paraId="539A58BC" w14:textId="5C11A045" w:rsidR="00EF3AE1" w:rsidRDefault="00EF3AE1" w:rsidP="00EF3AE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Objeto</w:t>
      </w:r>
    </w:p>
    <w:p w14:paraId="1597ED92" w14:textId="0C1132F1" w:rsidR="00EF3AE1" w:rsidRPr="002A1F61" w:rsidRDefault="00EF3AE1" w:rsidP="00EF3AE1">
      <w:pPr>
        <w:rPr>
          <w:rFonts w:ascii="Courier New" w:hAnsi="Courier New" w:cs="Courier New"/>
          <w:sz w:val="20"/>
          <w:szCs w:val="20"/>
        </w:rPr>
      </w:pPr>
      <w:r w:rsidRPr="002A1F61">
        <w:rPr>
          <w:rFonts w:ascii="Courier New" w:hAnsi="Courier New" w:cs="Courier New"/>
          <w:sz w:val="20"/>
          <w:szCs w:val="20"/>
        </w:rPr>
        <w:t xml:space="preserve">Disponibilizar uma plataforma onde professores possam realizar postagem de suas aulas e </w:t>
      </w:r>
      <w:r w:rsidR="002A1F61" w:rsidRPr="002A1F61">
        <w:rPr>
          <w:rFonts w:ascii="Courier New" w:hAnsi="Courier New" w:cs="Courier New"/>
          <w:sz w:val="20"/>
          <w:szCs w:val="20"/>
        </w:rPr>
        <w:t>elas</w:t>
      </w:r>
      <w:r w:rsidRPr="002A1F61">
        <w:rPr>
          <w:rFonts w:ascii="Courier New" w:hAnsi="Courier New" w:cs="Courier New"/>
          <w:sz w:val="20"/>
          <w:szCs w:val="20"/>
        </w:rPr>
        <w:t xml:space="preserve"> serem consumidas pelos seus alunos.</w:t>
      </w:r>
    </w:p>
    <w:p w14:paraId="39E3BA84" w14:textId="5BD7359D" w:rsidR="000E54DE" w:rsidRDefault="000E54DE" w:rsidP="000E54DE">
      <w:pPr>
        <w:rPr>
          <w:rFonts w:ascii="Courier New" w:hAnsi="Courier New" w:cs="Courier New"/>
          <w:b/>
          <w:bCs/>
        </w:rPr>
      </w:pPr>
      <w:r w:rsidRPr="000E54DE">
        <w:rPr>
          <w:rFonts w:ascii="Courier New" w:hAnsi="Courier New" w:cs="Courier New"/>
          <w:b/>
          <w:bCs/>
        </w:rPr>
        <w:t>Instalação</w:t>
      </w:r>
      <w:r>
        <w:rPr>
          <w:rFonts w:ascii="Courier New" w:hAnsi="Courier New" w:cs="Courier New"/>
          <w:b/>
          <w:bCs/>
        </w:rPr>
        <w:t xml:space="preserve"> – Pré Requisitos</w:t>
      </w:r>
    </w:p>
    <w:p w14:paraId="66C1BFEA" w14:textId="15056A0C" w:rsidR="000E54DE" w:rsidRPr="00520256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-Node.js</w:t>
      </w:r>
    </w:p>
    <w:p w14:paraId="2CC780AD" w14:textId="00094E8C" w:rsidR="000E54DE" w:rsidRPr="00520256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-NPM</w:t>
      </w:r>
    </w:p>
    <w:p w14:paraId="50EA6443" w14:textId="0FE593B6" w:rsidR="000E54DE" w:rsidRPr="00520256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-Docker desktop</w:t>
      </w:r>
    </w:p>
    <w:p w14:paraId="2FFA923C" w14:textId="0BD4BEA9" w:rsidR="000E54DE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-Git</w:t>
      </w:r>
    </w:p>
    <w:p w14:paraId="7F20CAC1" w14:textId="7BA688FA" w:rsidR="0000146C" w:rsidRDefault="0000146C" w:rsidP="000E54DE">
      <w:pPr>
        <w:rPr>
          <w:rFonts w:ascii="Courier New" w:hAnsi="Courier New" w:cs="Courier New"/>
          <w:b/>
          <w:bCs/>
        </w:rPr>
      </w:pPr>
      <w:r w:rsidRPr="0000146C">
        <w:rPr>
          <w:rFonts w:ascii="Courier New" w:hAnsi="Courier New" w:cs="Courier New"/>
          <w:b/>
          <w:bCs/>
        </w:rPr>
        <w:t>Passos Iniciais</w:t>
      </w:r>
    </w:p>
    <w:p w14:paraId="78B14F5B" w14:textId="0EAB6698" w:rsidR="0000146C" w:rsidRPr="00520256" w:rsidRDefault="0000146C" w:rsidP="0000146C">
      <w:pPr>
        <w:rPr>
          <w:rFonts w:ascii="Courier New" w:hAnsi="Courier New" w:cs="Courier New"/>
          <w:i/>
          <w:iCs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1.Realizar o clone do repositório </w:t>
      </w:r>
      <w:hyperlink r:id="rId5" w:history="1">
        <w:r w:rsidRPr="00520256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https://github.com/techchallengegroup28/TechChallengeFase2.git</w:t>
        </w:r>
      </w:hyperlink>
    </w:p>
    <w:p w14:paraId="3B6BEE04" w14:textId="763128FE" w:rsidR="0000146C" w:rsidRPr="00520256" w:rsidRDefault="0000146C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2.Abrir o projeto com sua IDE de desenvolvimento, navegar até o diretório </w:t>
      </w:r>
      <w:r w:rsidRPr="00520256">
        <w:rPr>
          <w:rFonts w:ascii="Courier New" w:hAnsi="Courier New" w:cs="Courier New"/>
          <w:sz w:val="20"/>
          <w:szCs w:val="20"/>
        </w:rPr>
        <w:t>TechChallengeFase2</w:t>
      </w:r>
    </w:p>
    <w:p w14:paraId="6764A43D" w14:textId="29BA3618" w:rsidR="0000146C" w:rsidRPr="00520256" w:rsidRDefault="0000146C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3.No terminal de comando da sua IDE executar o comando </w:t>
      </w:r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npm install</w:t>
      </w:r>
      <w:r w:rsidR="006930A1"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520256">
        <w:rPr>
          <w:rFonts w:ascii="Courier New" w:hAnsi="Courier New" w:cs="Courier New"/>
          <w:sz w:val="20"/>
          <w:szCs w:val="20"/>
        </w:rPr>
        <w:t>para baixar as dependências do projeto</w:t>
      </w:r>
      <w:r w:rsidR="006930A1" w:rsidRPr="00520256">
        <w:rPr>
          <w:rFonts w:ascii="Courier New" w:hAnsi="Courier New" w:cs="Courier New"/>
          <w:sz w:val="20"/>
          <w:szCs w:val="20"/>
        </w:rPr>
        <w:t>.</w:t>
      </w:r>
    </w:p>
    <w:p w14:paraId="6343275C" w14:textId="6A625B62" w:rsidR="006930A1" w:rsidRPr="00520256" w:rsidRDefault="006930A1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4.No terminal executar o comando </w:t>
      </w:r>
      <w:r w:rsidR="00E163BB"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docker compose build</w:t>
      </w:r>
      <w:r w:rsidR="00E163BB" w:rsidRPr="00520256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E163BB" w:rsidRPr="00520256">
        <w:rPr>
          <w:rFonts w:ascii="Courier New" w:hAnsi="Courier New" w:cs="Courier New"/>
          <w:sz w:val="20"/>
          <w:szCs w:val="20"/>
        </w:rPr>
        <w:t xml:space="preserve">este comando é responsável por construir as imagens do Docker, serão criadas duas imagens uma contendo o serviço web com a </w:t>
      </w:r>
      <w:r w:rsidR="00E2339A">
        <w:rPr>
          <w:rFonts w:ascii="Courier New" w:hAnsi="Courier New" w:cs="Courier New"/>
          <w:sz w:val="20"/>
          <w:szCs w:val="20"/>
        </w:rPr>
        <w:t>a</w:t>
      </w:r>
      <w:r w:rsidR="00E163BB" w:rsidRPr="00520256">
        <w:rPr>
          <w:rFonts w:ascii="Courier New" w:hAnsi="Courier New" w:cs="Courier New"/>
          <w:sz w:val="20"/>
          <w:szCs w:val="20"/>
        </w:rPr>
        <w:t>pi e outra contendo o banco de dados postgres</w:t>
      </w:r>
      <w:r w:rsidR="00520256" w:rsidRPr="00520256">
        <w:rPr>
          <w:rFonts w:ascii="Courier New" w:hAnsi="Courier New" w:cs="Courier New"/>
          <w:sz w:val="20"/>
          <w:szCs w:val="20"/>
        </w:rPr>
        <w:t xml:space="preserve"> com o database FIAP e a tabela Post.</w:t>
      </w:r>
    </w:p>
    <w:p w14:paraId="45A6278C" w14:textId="0E40CA9B" w:rsidR="00520256" w:rsidRDefault="00520256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5.No terminal executar o comando </w:t>
      </w:r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docker-compose up -d</w:t>
      </w:r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="00E2339A">
        <w:rPr>
          <w:rFonts w:ascii="Courier New" w:hAnsi="Courier New" w:cs="Courier New"/>
          <w:sz w:val="20"/>
          <w:szCs w:val="20"/>
        </w:rPr>
        <w:t>este comando é responsável por iniciar os containers da aplicação e banco de dados.</w:t>
      </w:r>
    </w:p>
    <w:p w14:paraId="0AA589D4" w14:textId="5122060C" w:rsidR="00E2339A" w:rsidRDefault="00E2339A" w:rsidP="000014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6.Abrir o navegado se sua escolha e acessar o endereço </w:t>
      </w:r>
      <w:hyperlink r:id="rId6" w:history="1">
        <w:r w:rsidRPr="00E2339A">
          <w:rPr>
            <w:rStyle w:val="Hyperlink"/>
            <w:rFonts w:ascii="Courier New" w:hAnsi="Courier New" w:cs="Courier New"/>
            <w:sz w:val="20"/>
            <w:szCs w:val="20"/>
          </w:rPr>
          <w:t>http://localhost:3000/api-docs/</w:t>
        </w:r>
      </w:hyperlink>
      <w:r>
        <w:rPr>
          <w:rFonts w:ascii="Courier New" w:hAnsi="Courier New" w:cs="Courier New"/>
          <w:sz w:val="20"/>
          <w:szCs w:val="20"/>
        </w:rPr>
        <w:t xml:space="preserve"> será exibida a página contendo a documentação da api, isso indica que a api está disponível </w:t>
      </w:r>
      <w:r w:rsidR="00EF3AE1">
        <w:rPr>
          <w:rFonts w:ascii="Courier New" w:hAnsi="Courier New" w:cs="Courier New"/>
          <w:sz w:val="20"/>
          <w:szCs w:val="20"/>
        </w:rPr>
        <w:t>para consulta, inclusão, delete e atualização através dos verbos get,post,put e delete.</w:t>
      </w:r>
    </w:p>
    <w:p w14:paraId="4BB11C49" w14:textId="069C0E9F" w:rsidR="00EF3AE1" w:rsidRDefault="00EF3AE1" w:rsidP="00EF3AE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Arquitetura do Projeto</w:t>
      </w:r>
    </w:p>
    <w:p w14:paraId="3331991D" w14:textId="0661218A" w:rsidR="002A1F61" w:rsidRDefault="002A1F61" w:rsidP="00EF3AE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Desenvolvido na arquitetura node.js pois oferece</w:t>
      </w:r>
      <w:r w:rsidRPr="002A1F61">
        <w:rPr>
          <w:rFonts w:ascii="Courier New" w:hAnsi="Courier New" w:cs="Courier New"/>
          <w:sz w:val="20"/>
          <w:szCs w:val="20"/>
        </w:rPr>
        <w:t xml:space="preserve"> várias vantagens, especialmente para aplicações que exigem alta escalabilidade e desempenho.</w:t>
      </w:r>
    </w:p>
    <w:p w14:paraId="2D6D06CA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Servidor e Roteamento</w:t>
      </w:r>
    </w:p>
    <w:p w14:paraId="4AAA2F66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Express: Utilizado para criar o servidor e gerenciar as rotas da aplicação.</w:t>
      </w:r>
    </w:p>
    <w:p w14:paraId="7DE948D9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Morgan: Middleware para logging de requisições HTTP.</w:t>
      </w:r>
    </w:p>
    <w:p w14:paraId="799CA324" w14:textId="77777777" w:rsid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Cookie-Parser: Middleware para parsear cookies.</w:t>
      </w:r>
    </w:p>
    <w:p w14:paraId="4C6430B6" w14:textId="77777777" w:rsidR="004E71C0" w:rsidRDefault="004E71C0" w:rsidP="004E71C0">
      <w:pPr>
        <w:rPr>
          <w:rFonts w:ascii="Courier New" w:hAnsi="Courier New" w:cs="Courier New"/>
          <w:sz w:val="20"/>
          <w:szCs w:val="20"/>
        </w:rPr>
      </w:pPr>
    </w:p>
    <w:p w14:paraId="2EAF44BB" w14:textId="77777777" w:rsidR="004E71C0" w:rsidRPr="004E71C0" w:rsidRDefault="004E71C0" w:rsidP="004E71C0">
      <w:pPr>
        <w:rPr>
          <w:rFonts w:ascii="Courier New" w:hAnsi="Courier New" w:cs="Courier New"/>
          <w:sz w:val="20"/>
          <w:szCs w:val="20"/>
        </w:rPr>
      </w:pPr>
    </w:p>
    <w:p w14:paraId="092B9517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lastRenderedPageBreak/>
        <w:t>Configuração e Variáveis de Ambiente</w:t>
      </w:r>
    </w:p>
    <w:p w14:paraId="68035451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Dotenv: Utilizado para carregar variáveis de ambiente a partir de um arquivo </w:t>
      </w:r>
      <w:hyperlink r:id="rId7" w:tooltip="m:\PosTech\Fase_2\TechChalleges\TechChallengeFase2.env" w:history="1">
        <w:r w:rsidRPr="004E71C0">
          <w:rPr>
            <w:rStyle w:val="Hyperlink"/>
            <w:rFonts w:ascii="Courier New" w:hAnsi="Courier New" w:cs="Courier New"/>
            <w:sz w:val="20"/>
            <w:szCs w:val="20"/>
          </w:rPr>
          <w:t>.env</w:t>
        </w:r>
      </w:hyperlink>
      <w:r w:rsidRPr="004E71C0">
        <w:rPr>
          <w:rFonts w:ascii="Courier New" w:hAnsi="Courier New" w:cs="Courier New"/>
          <w:sz w:val="20"/>
          <w:szCs w:val="20"/>
        </w:rPr>
        <w:t>.</w:t>
      </w:r>
    </w:p>
    <w:p w14:paraId="62C693C5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Banco de Dados</w:t>
      </w:r>
    </w:p>
    <w:p w14:paraId="771FDF6E" w14:textId="6AD04EE2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pg: Drivers para conexão com bancos de dados PostgreSQL.</w:t>
      </w:r>
    </w:p>
    <w:p w14:paraId="1CCB6A43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Sequelize: ORM (Object-Relational Mapping) para interagir com o banco de dados de forma mais simples e estruturada.</w:t>
      </w:r>
    </w:p>
    <w:p w14:paraId="42B84403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Testes</w:t>
      </w:r>
    </w:p>
    <w:p w14:paraId="3215FF5B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Jest: Framework de testes para JavaScript.</w:t>
      </w:r>
    </w:p>
    <w:p w14:paraId="10F21EDA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Supertest: Utilizado para testar endpoints HTTP.</w:t>
      </w:r>
    </w:p>
    <w:p w14:paraId="53B8303A" w14:textId="77777777" w:rsidR="00F33488" w:rsidRPr="00F33488" w:rsidRDefault="00F33488" w:rsidP="00F33488">
      <w:pPr>
        <w:pStyle w:val="PargrafodaLista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eastAsia="pt-BR"/>
        </w:rPr>
      </w:pPr>
      <w:r w:rsidRPr="00F33488">
        <w:rPr>
          <w:rFonts w:ascii="Courier New" w:hAnsi="Courier New" w:cs="Courier New"/>
          <w:sz w:val="20"/>
          <w:szCs w:val="20"/>
          <w:lang w:eastAsia="pt-BR"/>
        </w:rPr>
        <w:t>Documentação da API</w:t>
      </w:r>
    </w:p>
    <w:p w14:paraId="6BBBB1C6" w14:textId="523DEB29" w:rsidR="004E71C0" w:rsidRDefault="00F33488" w:rsidP="00F33488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F33488">
        <w:rPr>
          <w:rFonts w:ascii="Courier New" w:hAnsi="Courier New" w:cs="Courier New"/>
          <w:sz w:val="20"/>
          <w:szCs w:val="20"/>
        </w:rPr>
        <w:t>Swagger-jsdoc: Utilizado para gerar a documentação da API a partir de comentários no código.</w:t>
      </w:r>
    </w:p>
    <w:p w14:paraId="6232F7B5" w14:textId="18DDBEBA" w:rsidR="00F33488" w:rsidRDefault="00F33488" w:rsidP="00F33488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F33488">
        <w:rPr>
          <w:rFonts w:ascii="Courier New" w:hAnsi="Courier New" w:cs="Courier New"/>
          <w:sz w:val="20"/>
          <w:szCs w:val="20"/>
        </w:rPr>
        <w:t>Swagger-ui-express: Middleware para servir a documentação da API gerada pelo Swagger.</w:t>
      </w:r>
    </w:p>
    <w:p w14:paraId="0B950C3E" w14:textId="74EE0344" w:rsidR="002A1F61" w:rsidRDefault="00F33488" w:rsidP="002A1F6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Estrutura</w:t>
      </w:r>
    </w:p>
    <w:p w14:paraId="2F0D46E6" w14:textId="0A7E7670" w:rsidR="00F33488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TechChallengeFase2</w:t>
      </w:r>
      <w:r w:rsidR="00F33488" w:rsidRPr="00F33488">
        <w:rPr>
          <w:rFonts w:ascii="Courier New" w:hAnsi="Courier New" w:cs="Courier New"/>
          <w:sz w:val="16"/>
          <w:szCs w:val="16"/>
        </w:rPr>
        <w:t>/</w:t>
      </w:r>
    </w:p>
    <w:p w14:paraId="2B65BCB3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.github/</w:t>
      </w:r>
    </w:p>
    <w:p w14:paraId="7904DC04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└── workflows/</w:t>
      </w:r>
    </w:p>
    <w:p w14:paraId="4A79801C" w14:textId="0361C0F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    └── </w:t>
      </w:r>
      <w:r w:rsidR="00F40614">
        <w:rPr>
          <w:rFonts w:ascii="Courier New" w:hAnsi="Courier New" w:cs="Courier New"/>
          <w:sz w:val="16"/>
          <w:szCs w:val="16"/>
        </w:rPr>
        <w:t>main</w:t>
      </w:r>
      <w:r w:rsidRPr="00F33488">
        <w:rPr>
          <w:rFonts w:ascii="Courier New" w:hAnsi="Courier New" w:cs="Courier New"/>
          <w:sz w:val="16"/>
          <w:szCs w:val="16"/>
        </w:rPr>
        <w:t>.yml              # Configuração de integração contínua</w:t>
      </w:r>
    </w:p>
    <w:p w14:paraId="32349959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bin/</w:t>
      </w:r>
    </w:p>
    <w:p w14:paraId="26EBC9BE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└── www                       # Ponto de entrada do servidor</w:t>
      </w:r>
    </w:p>
    <w:p w14:paraId="32F84D21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controllers/                  # Controladores para gerenciar a lógica de negócios</w:t>
      </w:r>
    </w:p>
    <w:p w14:paraId="7AB3C007" w14:textId="2DE11499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 w:rsidR="00F40614">
        <w:rPr>
          <w:rFonts w:ascii="Courier New" w:hAnsi="Courier New" w:cs="Courier New"/>
          <w:sz w:val="16"/>
          <w:szCs w:val="16"/>
        </w:rPr>
        <w:t>index</w:t>
      </w:r>
      <w:r w:rsidRPr="00F33488">
        <w:rPr>
          <w:rFonts w:ascii="Courier New" w:hAnsi="Courier New" w:cs="Courier New"/>
          <w:sz w:val="16"/>
          <w:szCs w:val="16"/>
        </w:rPr>
        <w:t>Controller.js</w:t>
      </w:r>
    </w:p>
    <w:p w14:paraId="6179BE8E" w14:textId="00A3F725" w:rsidR="00F40614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F33488">
        <w:rPr>
          <w:rFonts w:ascii="Courier New" w:hAnsi="Courier New" w:cs="Courier New"/>
          <w:sz w:val="16"/>
          <w:szCs w:val="16"/>
        </w:rPr>
        <w:t xml:space="preserve">└── </w:t>
      </w:r>
      <w:r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Controller.js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4B43652F" w14:textId="0E9BE8B7" w:rsidR="00F40614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r>
        <w:rPr>
          <w:rFonts w:ascii="Courier New" w:hAnsi="Courier New" w:cs="Courier New"/>
          <w:sz w:val="16"/>
          <w:szCs w:val="16"/>
        </w:rPr>
        <w:t>databases</w:t>
      </w:r>
      <w:r w:rsidRPr="00F33488">
        <w:rPr>
          <w:rFonts w:ascii="Courier New" w:hAnsi="Courier New" w:cs="Courier New"/>
          <w:sz w:val="16"/>
          <w:szCs w:val="16"/>
        </w:rPr>
        <w:t xml:space="preserve">/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F33488">
        <w:rPr>
          <w:rFonts w:ascii="Courier New" w:hAnsi="Courier New" w:cs="Courier New"/>
          <w:sz w:val="16"/>
          <w:szCs w:val="16"/>
        </w:rPr>
        <w:t xml:space="preserve">  </w:t>
      </w:r>
    </w:p>
    <w:p w14:paraId="06AD8E94" w14:textId="40F1633F" w:rsidR="00F40614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>
        <w:rPr>
          <w:rFonts w:ascii="Courier New" w:hAnsi="Courier New" w:cs="Courier New"/>
          <w:sz w:val="16"/>
          <w:szCs w:val="16"/>
        </w:rPr>
        <w:t>database</w:t>
      </w:r>
      <w:r w:rsidRPr="00F33488">
        <w:rPr>
          <w:rFonts w:ascii="Courier New" w:hAnsi="Courier New" w:cs="Courier New"/>
          <w:sz w:val="16"/>
          <w:szCs w:val="16"/>
        </w:rPr>
        <w:t>.js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</w:t>
      </w:r>
      <w:r w:rsidRPr="00F33488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ascii="Courier New" w:hAnsi="Courier New" w:cs="Courier New"/>
          <w:sz w:val="16"/>
          <w:szCs w:val="16"/>
        </w:rPr>
        <w:t xml:space="preserve">Conectar com </w:t>
      </w:r>
      <w:r w:rsidRPr="00F33488">
        <w:rPr>
          <w:rFonts w:ascii="Courier New" w:hAnsi="Courier New" w:cs="Courier New"/>
          <w:sz w:val="16"/>
          <w:szCs w:val="16"/>
        </w:rPr>
        <w:t>o banco de dados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</w:p>
    <w:p w14:paraId="5CDAD2F7" w14:textId="6C48D3C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models/                      </w:t>
      </w:r>
      <w:r w:rsidR="00F40614">
        <w:rPr>
          <w:rFonts w:ascii="Courier New" w:hAnsi="Courier New" w:cs="Courier New"/>
          <w:sz w:val="16"/>
          <w:szCs w:val="16"/>
        </w:rPr>
        <w:t xml:space="preserve"> </w:t>
      </w:r>
    </w:p>
    <w:p w14:paraId="51DC2279" w14:textId="4CF4E58C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 w:rsidR="00F40614"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.js</w:t>
      </w:r>
    </w:p>
    <w:p w14:paraId="6533D71E" w14:textId="648F78AA" w:rsidR="00CA0B5E" w:rsidRPr="00F33488" w:rsidRDefault="00CA0B5E" w:rsidP="00CA0B5E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r>
        <w:rPr>
          <w:rFonts w:ascii="Courier New" w:hAnsi="Courier New" w:cs="Courier New"/>
          <w:sz w:val="16"/>
          <w:szCs w:val="16"/>
        </w:rPr>
        <w:t>public/</w:t>
      </w:r>
    </w:p>
    <w:p w14:paraId="10D077DD" w14:textId="21A225C3" w:rsidR="00CA0B5E" w:rsidRPr="00F33488" w:rsidRDefault="00CA0B5E" w:rsidP="00CA0B5E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 w:rsidRPr="00CA0B5E">
        <w:rPr>
          <w:rFonts w:ascii="Courier New" w:hAnsi="Courier New" w:cs="Courier New"/>
          <w:sz w:val="16"/>
          <w:szCs w:val="16"/>
        </w:rPr>
        <w:t>stylesheets</w:t>
      </w:r>
      <w:r w:rsidRPr="00F33488">
        <w:rPr>
          <w:rFonts w:ascii="Courier New" w:hAnsi="Courier New" w:cs="Courier New"/>
          <w:sz w:val="16"/>
          <w:szCs w:val="16"/>
        </w:rPr>
        <w:t>/</w:t>
      </w:r>
    </w:p>
    <w:p w14:paraId="28930439" w14:textId="3DC39373" w:rsidR="00CA0B5E" w:rsidRDefault="00CA0B5E" w:rsidP="00CA0B5E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    └── </w:t>
      </w:r>
      <w:r w:rsidRPr="00CA0B5E">
        <w:rPr>
          <w:rFonts w:ascii="Courier New" w:hAnsi="Courier New" w:cs="Courier New"/>
          <w:sz w:val="16"/>
          <w:szCs w:val="16"/>
        </w:rPr>
        <w:t>style.css</w:t>
      </w:r>
      <w:r>
        <w:rPr>
          <w:rFonts w:ascii="Courier New" w:hAnsi="Courier New" w:cs="Courier New"/>
          <w:sz w:val="16"/>
          <w:szCs w:val="16"/>
        </w:rPr>
        <w:t xml:space="preserve">             </w:t>
      </w:r>
      <w:r w:rsidRPr="00F33488">
        <w:rPr>
          <w:rFonts w:ascii="Courier New" w:hAnsi="Courier New" w:cs="Courier New"/>
          <w:sz w:val="16"/>
          <w:szCs w:val="16"/>
        </w:rPr>
        <w:t># Configuração de integração contínua</w:t>
      </w:r>
    </w:p>
    <w:p w14:paraId="473C090B" w14:textId="2160EA4D" w:rsidR="00CA0B5E" w:rsidRPr="00F33488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</w:t>
      </w:r>
      <w:r>
        <w:rPr>
          <w:rFonts w:ascii="Courier New" w:hAnsi="Courier New" w:cs="Courier New"/>
          <w:sz w:val="16"/>
          <w:szCs w:val="16"/>
        </w:rPr>
        <w:t xml:space="preserve">   index.html</w:t>
      </w:r>
    </w:p>
    <w:p w14:paraId="05236682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routes/                       # Definição das rotas da aplicação</w:t>
      </w:r>
    </w:p>
    <w:p w14:paraId="3A2047F1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├── index.js</w:t>
      </w:r>
    </w:p>
    <w:p w14:paraId="0374C3AB" w14:textId="16EDC49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 w:rsidR="00CA0B5E"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.js</w:t>
      </w:r>
    </w:p>
    <w:p w14:paraId="318325CD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tests/                        # Testes unitários e de integração</w:t>
      </w:r>
    </w:p>
    <w:p w14:paraId="0F4E0989" w14:textId="549C6192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├── </w:t>
      </w:r>
      <w:r w:rsidR="00CA0B5E"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.test.js</w:t>
      </w:r>
    </w:p>
    <w:p w14:paraId="3C0B8B9D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docs/                         # Documentação da API gerada pelo Swagger</w:t>
      </w:r>
    </w:p>
    <w:p w14:paraId="21F7CCFF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└── swagger.json</w:t>
      </w:r>
    </w:p>
    <w:p w14:paraId="3A8006A3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views/                        # Templates de visualização (se aplicável)</w:t>
      </w:r>
    </w:p>
    <w:p w14:paraId="5C8B774D" w14:textId="54DB7C00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└── index.js</w:t>
      </w:r>
    </w:p>
    <w:p w14:paraId="6D6CA7E0" w14:textId="77777777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.env                          # Variáveis de ambiente</w:t>
      </w:r>
    </w:p>
    <w:p w14:paraId="051499ED" w14:textId="20473D91" w:rsidR="00F40614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.env.docker                   #</w:t>
      </w:r>
    </w:p>
    <w:p w14:paraId="7C713395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.gitignore                    # Arquivos e diretórios a serem ignorados pelo Git</w:t>
      </w:r>
    </w:p>
    <w:p w14:paraId="1DD4DB09" w14:textId="77777777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Dockerfile                    # Arquivo de configuração do Docker</w:t>
      </w:r>
    </w:p>
    <w:p w14:paraId="33351776" w14:textId="4041DF34" w:rsidR="00CA0B5E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0B5E">
        <w:rPr>
          <w:rFonts w:ascii="Courier New" w:hAnsi="Courier New" w:cs="Courier New"/>
          <w:sz w:val="16"/>
          <w:szCs w:val="16"/>
        </w:rPr>
        <w:t>docker-compose.yml</w:t>
      </w:r>
    </w:p>
    <w:p w14:paraId="42AB9391" w14:textId="11188BA6" w:rsidR="00CA0B5E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0B5E">
        <w:rPr>
          <w:rFonts w:ascii="Courier New" w:hAnsi="Courier New" w:cs="Courier New"/>
          <w:sz w:val="16"/>
          <w:szCs w:val="16"/>
        </w:rPr>
        <w:t>Dockerfile.db</w:t>
      </w:r>
    </w:p>
    <w:p w14:paraId="2CE61213" w14:textId="32972424" w:rsidR="00CA0B5E" w:rsidRPr="00F33488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0B5E">
        <w:rPr>
          <w:rFonts w:ascii="Courier New" w:hAnsi="Courier New" w:cs="Courier New"/>
          <w:sz w:val="16"/>
          <w:szCs w:val="16"/>
        </w:rPr>
        <w:t>FIAP.sql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# Contêm as tabelas e insert do banco de dados</w:t>
      </w:r>
      <w:r>
        <w:rPr>
          <w:rFonts w:ascii="Courier New" w:hAnsi="Courier New" w:cs="Courier New"/>
          <w:sz w:val="16"/>
          <w:szCs w:val="16"/>
        </w:rPr>
        <w:tab/>
      </w:r>
    </w:p>
    <w:p w14:paraId="09E39E26" w14:textId="59A4AD0C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package.json</w:t>
      </w:r>
      <w:r w:rsidR="00CA0B5E">
        <w:rPr>
          <w:rFonts w:ascii="Courier New" w:hAnsi="Courier New" w:cs="Courier New"/>
          <w:sz w:val="16"/>
          <w:szCs w:val="16"/>
        </w:rPr>
        <w:tab/>
      </w:r>
      <w:r w:rsidR="00CA0B5E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F33488">
        <w:rPr>
          <w:rFonts w:ascii="Courier New" w:hAnsi="Courier New" w:cs="Courier New"/>
          <w:sz w:val="16"/>
          <w:szCs w:val="16"/>
        </w:rPr>
        <w:t># Dependências e scripts do projeto</w:t>
      </w:r>
    </w:p>
    <w:p w14:paraId="0CE036FB" w14:textId="6C4958AB" w:rsidR="00CA0B5E" w:rsidRPr="00F33488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0B5E">
        <w:rPr>
          <w:rFonts w:ascii="Courier New" w:hAnsi="Courier New" w:cs="Courier New"/>
          <w:sz w:val="16"/>
          <w:szCs w:val="16"/>
        </w:rPr>
        <w:t>swaggerConfig.js</w:t>
      </w:r>
    </w:p>
    <w:p w14:paraId="7C36BBEB" w14:textId="4CA0A38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README.md</w:t>
      </w:r>
      <w:r w:rsidR="00CA0B5E">
        <w:rPr>
          <w:rFonts w:ascii="Courier New" w:hAnsi="Courier New" w:cs="Courier New"/>
          <w:sz w:val="16"/>
          <w:szCs w:val="16"/>
        </w:rPr>
        <w:tab/>
      </w:r>
      <w:r w:rsidR="00CA0B5E">
        <w:rPr>
          <w:rFonts w:ascii="Courier New" w:hAnsi="Courier New" w:cs="Courier New"/>
          <w:sz w:val="16"/>
          <w:szCs w:val="16"/>
        </w:rPr>
        <w:tab/>
      </w:r>
      <w:r w:rsidR="00CA0B5E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F33488">
        <w:rPr>
          <w:rFonts w:ascii="Courier New" w:hAnsi="Courier New" w:cs="Courier New"/>
          <w:sz w:val="16"/>
          <w:szCs w:val="16"/>
        </w:rPr>
        <w:t># Documentação do projeto</w:t>
      </w:r>
    </w:p>
    <w:p w14:paraId="5D766F4D" w14:textId="7CC016D2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└── app.js                  </w:t>
      </w:r>
      <w:r w:rsidR="00CA0B5E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F33488">
        <w:rPr>
          <w:rFonts w:ascii="Courier New" w:hAnsi="Courier New" w:cs="Courier New"/>
          <w:sz w:val="16"/>
          <w:szCs w:val="16"/>
        </w:rPr>
        <w:t># Arquivo principal da aplicação</w:t>
      </w:r>
    </w:p>
    <w:p w14:paraId="0A447247" w14:textId="77777777" w:rsidR="00F40614" w:rsidRDefault="00F40614" w:rsidP="00F33488">
      <w:pPr>
        <w:rPr>
          <w:rFonts w:ascii="Courier New" w:hAnsi="Courier New" w:cs="Courier New"/>
          <w:b/>
          <w:bCs/>
        </w:rPr>
      </w:pPr>
    </w:p>
    <w:p w14:paraId="0F4F26A6" w14:textId="77777777" w:rsidR="00F40614" w:rsidRDefault="00F40614" w:rsidP="00F33488">
      <w:pPr>
        <w:rPr>
          <w:rFonts w:ascii="Courier New" w:hAnsi="Courier New" w:cs="Courier New"/>
          <w:b/>
          <w:bCs/>
        </w:rPr>
      </w:pPr>
    </w:p>
    <w:p w14:paraId="5018B4FB" w14:textId="77777777" w:rsidR="00CA0B5E" w:rsidRDefault="00CA0B5E" w:rsidP="00F33488">
      <w:pPr>
        <w:rPr>
          <w:rFonts w:ascii="Courier New" w:hAnsi="Courier New" w:cs="Courier New"/>
          <w:b/>
          <w:bCs/>
        </w:rPr>
      </w:pPr>
    </w:p>
    <w:p w14:paraId="64A9FF31" w14:textId="6B5251CA" w:rsidR="00EF3AE1" w:rsidRDefault="00EF3AE1" w:rsidP="00F3348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Testes</w:t>
      </w:r>
    </w:p>
    <w:p w14:paraId="107FABBA" w14:textId="77777777" w:rsidR="002A1F61" w:rsidRPr="002A1F61" w:rsidRDefault="002A1F61" w:rsidP="002A1F61">
      <w:pPr>
        <w:ind w:left="360"/>
        <w:rPr>
          <w:rFonts w:ascii="Courier New" w:hAnsi="Courier New" w:cs="Courier New"/>
          <w:sz w:val="20"/>
          <w:szCs w:val="20"/>
        </w:rPr>
      </w:pPr>
      <w:r w:rsidRPr="002A1F61">
        <w:rPr>
          <w:rFonts w:ascii="Courier New" w:hAnsi="Courier New" w:cs="Courier New"/>
          <w:sz w:val="20"/>
          <w:szCs w:val="20"/>
        </w:rPr>
        <w:t>Como rodar os testes</w:t>
      </w:r>
    </w:p>
    <w:p w14:paraId="6DC309C1" w14:textId="4687E11D" w:rsidR="002A1F61" w:rsidRDefault="002A1F61" w:rsidP="002A1F61">
      <w:pPr>
        <w:ind w:left="360"/>
        <w:rPr>
          <w:rFonts w:ascii="Courier New" w:hAnsi="Courier New" w:cs="Courier New"/>
          <w:b/>
          <w:bCs/>
        </w:rPr>
      </w:pPr>
      <w:r w:rsidRPr="002A1F61">
        <w:rPr>
          <w:rFonts w:ascii="Courier New" w:hAnsi="Courier New" w:cs="Courier New"/>
          <w:sz w:val="20"/>
          <w:szCs w:val="20"/>
        </w:rPr>
        <w:t>Ferramentas de teste utilizadas</w:t>
      </w:r>
    </w:p>
    <w:p w14:paraId="56CB1CDD" w14:textId="51CAD7BB" w:rsidR="00EF3AE1" w:rsidRDefault="00EF3AE1" w:rsidP="00EF3AE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Deploy</w:t>
      </w:r>
    </w:p>
    <w:p w14:paraId="30DAC658" w14:textId="6F59F785" w:rsidR="002A1F61" w:rsidRPr="002A1F61" w:rsidRDefault="00FA43AF" w:rsidP="002A1F61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Deploy é realizado quando fazemos um </w:t>
      </w:r>
      <w:r w:rsidRPr="00BD646D">
        <w:rPr>
          <w:rFonts w:ascii="Courier New" w:hAnsi="Courier New" w:cs="Courier New"/>
          <w:b/>
          <w:bCs/>
          <w:i/>
          <w:iCs/>
          <w:sz w:val="20"/>
          <w:szCs w:val="20"/>
        </w:rPr>
        <w:t>push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D646D">
        <w:rPr>
          <w:rFonts w:ascii="Courier New" w:hAnsi="Courier New" w:cs="Courier New"/>
          <w:sz w:val="20"/>
          <w:szCs w:val="20"/>
        </w:rPr>
        <w:t>no repositório remoto, automaticamente o git actions é ativado e realizar o build na aplicação, ao finalizar o processo envia a imagem criada para o dockerHub</w:t>
      </w:r>
    </w:p>
    <w:p w14:paraId="53F7EF57" w14:textId="6EA18DA1" w:rsidR="002A1F61" w:rsidRPr="002A1F61" w:rsidRDefault="00BD646D" w:rsidP="002A1F61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f</w:t>
      </w:r>
      <w:r w:rsidR="002A1F61" w:rsidRPr="002A1F61">
        <w:rPr>
          <w:rFonts w:ascii="Courier New" w:hAnsi="Courier New" w:cs="Courier New"/>
          <w:sz w:val="20"/>
          <w:szCs w:val="20"/>
        </w:rPr>
        <w:t xml:space="preserve">erramentas </w:t>
      </w:r>
      <w:r>
        <w:rPr>
          <w:rFonts w:ascii="Courier New" w:hAnsi="Courier New" w:cs="Courier New"/>
          <w:sz w:val="20"/>
          <w:szCs w:val="20"/>
        </w:rPr>
        <w:t>utilizadas para</w:t>
      </w:r>
      <w:r w:rsidR="002A1F61" w:rsidRPr="002A1F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Deploy são o git, git actions, Docker e dockerHub</w:t>
      </w:r>
    </w:p>
    <w:p w14:paraId="6B059FA8" w14:textId="77777777" w:rsidR="002A1F61" w:rsidRDefault="002A1F61" w:rsidP="00EF3AE1">
      <w:pPr>
        <w:rPr>
          <w:rFonts w:ascii="Courier New" w:hAnsi="Courier New" w:cs="Courier New"/>
          <w:b/>
          <w:bCs/>
        </w:rPr>
      </w:pPr>
    </w:p>
    <w:p w14:paraId="641E0395" w14:textId="77777777" w:rsidR="00EF3AE1" w:rsidRDefault="00EF3AE1" w:rsidP="00EF3AE1">
      <w:pPr>
        <w:rPr>
          <w:rFonts w:ascii="Courier New" w:hAnsi="Courier New" w:cs="Courier New"/>
          <w:b/>
          <w:bCs/>
        </w:rPr>
      </w:pPr>
    </w:p>
    <w:p w14:paraId="66DC4975" w14:textId="575B40AB" w:rsidR="00EF3AE1" w:rsidRDefault="00EF3AE1" w:rsidP="0000146C">
      <w:pPr>
        <w:rPr>
          <w:rFonts w:ascii="Courier New" w:hAnsi="Courier New" w:cs="Courier New"/>
          <w:sz w:val="20"/>
          <w:szCs w:val="20"/>
        </w:rPr>
      </w:pPr>
    </w:p>
    <w:p w14:paraId="5E5673D9" w14:textId="77777777" w:rsidR="00E2339A" w:rsidRPr="00520256" w:rsidRDefault="00E2339A" w:rsidP="0000146C">
      <w:pPr>
        <w:rPr>
          <w:rFonts w:ascii="Courier New" w:hAnsi="Courier New" w:cs="Courier New"/>
          <w:sz w:val="20"/>
          <w:szCs w:val="20"/>
        </w:rPr>
      </w:pPr>
    </w:p>
    <w:p w14:paraId="1D139D73" w14:textId="1DF09A7A" w:rsidR="0000146C" w:rsidRPr="0000146C" w:rsidRDefault="0000146C" w:rsidP="0000146C">
      <w:pPr>
        <w:rPr>
          <w:rFonts w:ascii="Courier New" w:hAnsi="Courier New" w:cs="Courier New"/>
        </w:rPr>
      </w:pPr>
    </w:p>
    <w:p w14:paraId="7B27300F" w14:textId="77777777" w:rsidR="0000146C" w:rsidRPr="000E54DE" w:rsidRDefault="0000146C" w:rsidP="000E54DE">
      <w:pPr>
        <w:rPr>
          <w:rFonts w:ascii="Courier New" w:hAnsi="Courier New" w:cs="Courier New"/>
          <w:b/>
          <w:bCs/>
        </w:rPr>
      </w:pPr>
    </w:p>
    <w:p w14:paraId="66CCB49C" w14:textId="77777777" w:rsidR="000E54DE" w:rsidRPr="000E54DE" w:rsidRDefault="000E54DE" w:rsidP="000E54DE">
      <w:pPr>
        <w:rPr>
          <w:rFonts w:ascii="Courier New" w:hAnsi="Courier New" w:cs="Courier New"/>
        </w:rPr>
      </w:pPr>
    </w:p>
    <w:sectPr w:rsidR="000E54DE" w:rsidRPr="000E54DE" w:rsidSect="000E5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16BB"/>
    <w:multiLevelType w:val="hybridMultilevel"/>
    <w:tmpl w:val="6AB2C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A81"/>
    <w:multiLevelType w:val="multilevel"/>
    <w:tmpl w:val="326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40B97"/>
    <w:multiLevelType w:val="multilevel"/>
    <w:tmpl w:val="C49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91A8E"/>
    <w:multiLevelType w:val="multilevel"/>
    <w:tmpl w:val="DC7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46372"/>
    <w:multiLevelType w:val="multilevel"/>
    <w:tmpl w:val="BBB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50765"/>
    <w:multiLevelType w:val="multilevel"/>
    <w:tmpl w:val="DF02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B4A6A"/>
    <w:multiLevelType w:val="multilevel"/>
    <w:tmpl w:val="005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429CF"/>
    <w:multiLevelType w:val="multilevel"/>
    <w:tmpl w:val="2676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686620">
    <w:abstractNumId w:val="6"/>
  </w:num>
  <w:num w:numId="2" w16cid:durableId="549420513">
    <w:abstractNumId w:val="4"/>
  </w:num>
  <w:num w:numId="3" w16cid:durableId="1794326018">
    <w:abstractNumId w:val="2"/>
  </w:num>
  <w:num w:numId="4" w16cid:durableId="2071806189">
    <w:abstractNumId w:val="3"/>
  </w:num>
  <w:num w:numId="5" w16cid:durableId="894897743">
    <w:abstractNumId w:val="7"/>
  </w:num>
  <w:num w:numId="6" w16cid:durableId="358747526">
    <w:abstractNumId w:val="1"/>
  </w:num>
  <w:num w:numId="7" w16cid:durableId="148179691">
    <w:abstractNumId w:val="0"/>
  </w:num>
  <w:num w:numId="8" w16cid:durableId="1033771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DE"/>
    <w:rsid w:val="0000146C"/>
    <w:rsid w:val="000E54DE"/>
    <w:rsid w:val="002A1F61"/>
    <w:rsid w:val="004E71C0"/>
    <w:rsid w:val="00520256"/>
    <w:rsid w:val="006930A1"/>
    <w:rsid w:val="00BD646D"/>
    <w:rsid w:val="00CA0B5E"/>
    <w:rsid w:val="00CF702E"/>
    <w:rsid w:val="00E163BB"/>
    <w:rsid w:val="00E2339A"/>
    <w:rsid w:val="00EC393F"/>
    <w:rsid w:val="00EF3AE1"/>
    <w:rsid w:val="00F33488"/>
    <w:rsid w:val="00F40614"/>
    <w:rsid w:val="00F838E7"/>
    <w:rsid w:val="00F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5BAA"/>
  <w15:chartTrackingRefBased/>
  <w15:docId w15:val="{4B37DB33-AA31-4CDD-BA69-69F8100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5E"/>
  </w:style>
  <w:style w:type="paragraph" w:styleId="Ttulo1">
    <w:name w:val="heading 1"/>
    <w:basedOn w:val="Normal"/>
    <w:next w:val="Normal"/>
    <w:link w:val="Ttulo1Char"/>
    <w:uiPriority w:val="9"/>
    <w:qFormat/>
    <w:rsid w:val="000E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4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4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54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54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54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4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54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14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14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E7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Marcelo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-docs/" TargetMode="External"/><Relationship Id="rId5" Type="http://schemas.openxmlformats.org/officeDocument/2006/relationships/hyperlink" Target="https://github.com/techchallengegroup28/TechChallengeFase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0D7FBA-7812-4563-A303-B7CC100D6D38}">
  <we:reference id="wa200005669" version="2.0.0.0" store="pt-BR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Neves</dc:creator>
  <cp:keywords/>
  <dc:description/>
  <cp:lastModifiedBy>Marcelo Neves</cp:lastModifiedBy>
  <cp:revision>3</cp:revision>
  <dcterms:created xsi:type="dcterms:W3CDTF">2024-07-26T00:32:00Z</dcterms:created>
  <dcterms:modified xsi:type="dcterms:W3CDTF">2024-07-26T02:38:00Z</dcterms:modified>
</cp:coreProperties>
</file>