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Handled high-volume paperwork and collaborated with [Type] department to resolve invoicing and shipping problems.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Drafted professional memos, letters and marketing copy to support business objectives and growth.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Produced high-quality documents, spreadsheets and presentations for internal and customer-facing needs using [Software] and [Software].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Completed sales in excess of $[Amount] with near-zero error rate using POS system.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 xml:space="preserve">Verified </w:t>
      </w:r>
      <w:proofErr w:type="gramStart"/>
      <w:r w:rsidRPr="004E48B6">
        <w:rPr>
          <w:rFonts w:asciiTheme="majorHAnsi" w:hAnsiTheme="majorHAnsi"/>
          <w:sz w:val="24"/>
        </w:rPr>
        <w:t>cards,</w:t>
      </w:r>
      <w:proofErr w:type="gramEnd"/>
      <w:r w:rsidRPr="004E48B6">
        <w:rPr>
          <w:rFonts w:asciiTheme="majorHAnsi" w:hAnsiTheme="majorHAnsi"/>
          <w:sz w:val="24"/>
        </w:rPr>
        <w:t xml:space="preserve"> gave change and collected and processed over $[Amount] worth of [Type] payments.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Kept physical files and digitized records organized for easy updating and retrieval by authorized team members.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Provided clerical support to [Number] company employees by copying, faxing and filing documents.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Delivered expert clerical support by efficiently handling wide range of routine and special requirements.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Supported financial operations by managing tax drawers and researching variances.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Assisted customers by answering questions and fulfilling requests.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Educated customers on promotions to enhance sales.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Reviewed order data on [Timeframe] basis to verify transactions and shipping dates.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 xml:space="preserve">Helped customers complete </w:t>
      </w:r>
      <w:proofErr w:type="gramStart"/>
      <w:r w:rsidRPr="004E48B6">
        <w:rPr>
          <w:rFonts w:asciiTheme="majorHAnsi" w:hAnsiTheme="majorHAnsi"/>
          <w:sz w:val="24"/>
        </w:rPr>
        <w:t>purchases,</w:t>
      </w:r>
      <w:proofErr w:type="gramEnd"/>
      <w:r w:rsidRPr="004E48B6">
        <w:rPr>
          <w:rFonts w:asciiTheme="majorHAnsi" w:hAnsiTheme="majorHAnsi"/>
          <w:sz w:val="24"/>
        </w:rPr>
        <w:t xml:space="preserve"> locate items and join reward programs to promote loyalty, satisfaction and sales numbers.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Provided quality clerical support through data entry, document management, email correspondence and overseeing operation of office equipment.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Enhanced collaboration between team members by preparing meeting materials and taking clear notes to distribute to stakeholders.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Interacted with customers professionally by phone, email or in-person to provide information and directed to desired staff members.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Promoted customer loyalty and consistent sales by delivering friendly service and knowledgeable assistance.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lastRenderedPageBreak/>
        <w:t>Answered questions about store policies and concerns to support positive customer experiences.</w:t>
      </w:r>
    </w:p>
    <w:p w:rsidR="004E48B6" w:rsidRPr="004E48B6" w:rsidRDefault="004E48B6" w:rsidP="004E4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48B6">
        <w:rPr>
          <w:rFonts w:asciiTheme="majorHAnsi" w:hAnsiTheme="majorHAnsi"/>
          <w:sz w:val="24"/>
        </w:rPr>
        <w:t>Received and routed business correspondence to correct departments and staff members.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64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C2CAE"/>
    <w:multiLevelType w:val="multilevel"/>
    <w:tmpl w:val="5A9C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4E48B6"/>
    <w:rsid w:val="00646CA4"/>
    <w:rsid w:val="006F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2020-11-27T06:06:00Z</dcterms:modified>
</cp:coreProperties>
</file>