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Worked with upper management to complete complex projects on tight budgets within specific timelines.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Streamlined processing procedures for various financial and employee documents to improve traceability.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Opened and properly distributed incoming mail to promote quicker response to client inquiries.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Coordinated, scheduled and arranged meeting and travel calendars, including business and social events.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Processed payments and documented account changes for financial accuracy and transparency.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Processed invoices and expenses using [Software] to facilitate on-time payment.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Assessed urgency and priorities before accepting or declining appointments and meetings with CEO.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Kept business, customer and financial records current and accurate to stay on top of changing information and avoid lost data.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Answered and managed incoming and outgoing calls while recording accurate messages for distribution to office staff.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Responded to requests for information from various individuals by providing [Type] documents.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Organized, stored and retrieved files to enhance daily operations and support customer needs.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lastRenderedPageBreak/>
        <w:t>Delivered expert clerical support by efficiently handling wide range of routine and special requirements.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Organized all new hire, security and temporary paperwork.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Welcomed office visitors warmly and alerted staff to arrivals of scheduled appointments.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Oversaw automated tracking and documentation of data, client correspondence and office operations.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Answered and quickly redirected up to [Number] calls per [Timeframe].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Increased profitability and productivity by minimizing downtime and streamlining quality control procedures.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Supported [Job title</w:t>
      </w:r>
      <w:proofErr w:type="gramStart"/>
      <w:r w:rsidRPr="007B7A0F">
        <w:rPr>
          <w:rFonts w:asciiTheme="majorHAnsi" w:hAnsiTheme="majorHAnsi"/>
          <w:sz w:val="24"/>
        </w:rPr>
        <w:t>]s</w:t>
      </w:r>
      <w:proofErr w:type="gramEnd"/>
      <w:r w:rsidRPr="007B7A0F">
        <w:rPr>
          <w:rFonts w:asciiTheme="majorHAnsi" w:hAnsiTheme="majorHAnsi"/>
          <w:sz w:val="24"/>
        </w:rPr>
        <w:t xml:space="preserve"> and [Job title]s with effective correspondence management, document coordination and customer relations.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Executed record filing system to improve document organization and management.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Managed smooth processing of [Type] paperwork to support office productivity.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Maintained clean reception area to promote positive, professional environment for all stakeholders, including [Job Title</w:t>
      </w:r>
      <w:proofErr w:type="gramStart"/>
      <w:r w:rsidRPr="007B7A0F">
        <w:rPr>
          <w:rFonts w:asciiTheme="majorHAnsi" w:hAnsiTheme="majorHAnsi"/>
          <w:sz w:val="24"/>
        </w:rPr>
        <w:t>]s</w:t>
      </w:r>
      <w:proofErr w:type="gramEnd"/>
      <w:r w:rsidRPr="007B7A0F">
        <w:rPr>
          <w:rFonts w:asciiTheme="majorHAnsi" w:hAnsiTheme="majorHAnsi"/>
          <w:sz w:val="24"/>
        </w:rPr>
        <w:t xml:space="preserve"> and clients.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Planned and coordinated logistics and materials for board meetings, committee meetings and staff events.</w:t>
      </w:r>
    </w:p>
    <w:p w:rsidR="007B7A0F" w:rsidRPr="007B7A0F" w:rsidRDefault="007B7A0F" w:rsidP="007B7A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A0F">
        <w:rPr>
          <w:rFonts w:asciiTheme="majorHAnsi" w:hAnsiTheme="majorHAnsi"/>
          <w:sz w:val="24"/>
        </w:rPr>
        <w:t>Greeted numerous visitors, including VIPs, vendors and interview candidates.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0B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24DD5"/>
    <w:multiLevelType w:val="multilevel"/>
    <w:tmpl w:val="2F34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B6F4E"/>
    <w:rsid w:val="00226B13"/>
    <w:rsid w:val="006F4BEA"/>
    <w:rsid w:val="007B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2020-11-27T05:55:00Z</dcterms:modified>
</cp:coreProperties>
</file>