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Coached and promoted high-achieving sales and account management employees to fill leadership positions with qualified staff and boost company growth.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Identified opportunities for growth within [Location] territory and collaborated with sales teams to reach sales goal.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Led targeted training programs to educate staff on product benefits and service capabilities.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Encouraged cross-selling of additional products and services through relationship-building and acquired understanding of customer business needs.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Built deep relationships with store managers, business owners and distribution partner sales teams by employing industry expertise and knowledge, retail strategies and sales tactics.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Increased retail volume by [Number</w:t>
      </w:r>
      <w:proofErr w:type="gramStart"/>
      <w:r w:rsidRPr="00965D52">
        <w:rPr>
          <w:rFonts w:asciiTheme="majorHAnsi" w:hAnsiTheme="majorHAnsi"/>
          <w:sz w:val="24"/>
        </w:rPr>
        <w:t>]%</w:t>
      </w:r>
      <w:proofErr w:type="gramEnd"/>
      <w:r w:rsidRPr="00965D52">
        <w:rPr>
          <w:rFonts w:asciiTheme="majorHAnsi" w:hAnsiTheme="majorHAnsi"/>
          <w:sz w:val="24"/>
        </w:rPr>
        <w:t xml:space="preserve"> in [Timeframe].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Drove team revenue totals by bringing in over $[Amount] in sales.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Held one-on-one meetings with [Job Title</w:t>
      </w:r>
      <w:proofErr w:type="gramStart"/>
      <w:r w:rsidRPr="00965D52">
        <w:rPr>
          <w:rFonts w:asciiTheme="majorHAnsi" w:hAnsiTheme="majorHAnsi"/>
          <w:sz w:val="24"/>
        </w:rPr>
        <w:t>]s</w:t>
      </w:r>
      <w:proofErr w:type="gramEnd"/>
      <w:r w:rsidRPr="00965D52">
        <w:rPr>
          <w:rFonts w:asciiTheme="majorHAnsi" w:hAnsiTheme="majorHAnsi"/>
          <w:sz w:val="24"/>
        </w:rPr>
        <w:t xml:space="preserve"> to identify selling hurdles and offered insight, including [Area of expertise] into how best to remedy such issues.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Led solution selling strategy initiatives to maximize sales of [Product or Service].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Achieved sales goals of $[Amount] and service targets by leveraging interpersonal communication skills and product knowledge to cultivate and secure new customer relationships.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Attracted new clientele and developed customer relationships by hosting product-focused events.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Collaborated with advertising group to create uniformity between advertising messages and retail incentives.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Enhanced profitability by developing pipelines utilizing marketing and sales strategies.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Created and launched new online marketing strategies, resulting in [Number</w:t>
      </w:r>
      <w:proofErr w:type="gramStart"/>
      <w:r w:rsidRPr="00965D52">
        <w:rPr>
          <w:rFonts w:asciiTheme="majorHAnsi" w:hAnsiTheme="majorHAnsi"/>
          <w:sz w:val="24"/>
        </w:rPr>
        <w:t>]%</w:t>
      </w:r>
      <w:proofErr w:type="gramEnd"/>
      <w:r w:rsidRPr="00965D52">
        <w:rPr>
          <w:rFonts w:asciiTheme="majorHAnsi" w:hAnsiTheme="majorHAnsi"/>
          <w:sz w:val="24"/>
        </w:rPr>
        <w:t xml:space="preserve"> sales increase.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lastRenderedPageBreak/>
        <w:t>Held weekly meetings with [Job title</w:t>
      </w:r>
      <w:proofErr w:type="gramStart"/>
      <w:r w:rsidRPr="00965D52">
        <w:rPr>
          <w:rFonts w:asciiTheme="majorHAnsi" w:hAnsiTheme="majorHAnsi"/>
          <w:sz w:val="24"/>
        </w:rPr>
        <w:t>]s</w:t>
      </w:r>
      <w:proofErr w:type="gramEnd"/>
      <w:r w:rsidRPr="00965D52">
        <w:rPr>
          <w:rFonts w:asciiTheme="majorHAnsi" w:hAnsiTheme="majorHAnsi"/>
          <w:sz w:val="24"/>
        </w:rPr>
        <w:t xml:space="preserve"> to identify techniques to overcome sales obstacles.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 xml:space="preserve">Managed revenue models, process flows, </w:t>
      </w:r>
      <w:proofErr w:type="gramStart"/>
      <w:r w:rsidRPr="00965D52">
        <w:rPr>
          <w:rFonts w:asciiTheme="majorHAnsi" w:hAnsiTheme="majorHAnsi"/>
          <w:sz w:val="24"/>
        </w:rPr>
        <w:t>operations</w:t>
      </w:r>
      <w:proofErr w:type="gramEnd"/>
      <w:r w:rsidRPr="00965D52">
        <w:rPr>
          <w:rFonts w:asciiTheme="majorHAnsi" w:hAnsiTheme="majorHAnsi"/>
          <w:sz w:val="24"/>
        </w:rPr>
        <w:t xml:space="preserve"> support and customer engagement strategies.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Targeted prospects in other territories through careful research of competitor products, services and trends.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Resolved problems with high-profile customers to maintain relationships and increase return customer base.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Managed and motivated sales team to increase revenue [Number</w:t>
      </w:r>
      <w:proofErr w:type="gramStart"/>
      <w:r w:rsidRPr="00965D52">
        <w:rPr>
          <w:rFonts w:asciiTheme="majorHAnsi" w:hAnsiTheme="majorHAnsi"/>
          <w:sz w:val="24"/>
        </w:rPr>
        <w:t>]%</w:t>
      </w:r>
      <w:proofErr w:type="gramEnd"/>
      <w:r w:rsidRPr="00965D52">
        <w:rPr>
          <w:rFonts w:asciiTheme="majorHAnsi" w:hAnsiTheme="majorHAnsi"/>
          <w:sz w:val="24"/>
        </w:rPr>
        <w:t xml:space="preserve"> in [Timeframe].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Exceeded sales quotas and increased profitability through effective sales strategy and business planning.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Aligned company goals with customer outcomes and increased satisfaction by automating contact management systems.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Sold products by developing relationships with network of [Type] professionals.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Hired [Number] sales representatives over [Timeframe]-long period.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Organized promotional events and interacted with community to increase sales volume.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Brought about industry-leading [Result] by applying strategic [Type] industry knowledge and leadership skills.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Closed average of [Number] sales calls each quarter.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Coordinated staff sales meetings to discuss developmental strategy, best practices and process improvements.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Created lists of potential customers based on regional markets and assigned sales tasks to team of [Number] employees.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Investigated and integrated new strategies to expand business operations and grow customer base.</w:t>
      </w:r>
    </w:p>
    <w:p w:rsidR="00965D52" w:rsidRPr="00965D52" w:rsidRDefault="00965D52" w:rsidP="00965D5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5D52">
        <w:rPr>
          <w:rFonts w:asciiTheme="majorHAnsi" w:hAnsiTheme="majorHAnsi"/>
          <w:sz w:val="24"/>
        </w:rPr>
        <w:t>Increased profit margins by effectively controlling budget and overhead and optimizing product turns.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EE7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A39E2"/>
    <w:multiLevelType w:val="multilevel"/>
    <w:tmpl w:val="2EBE8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6F4BEA"/>
    <w:rsid w:val="00965D52"/>
    <w:rsid w:val="00EE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9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2020-11-27T05:43:00Z</dcterms:modified>
</cp:coreProperties>
</file>