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Offered advice and assistance to customers, paying attention to special needs or wants.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Responded to customer requests for products, services and company information.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Communicated with vendors regarding back order availability, future inventory and special orders.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Provided primary customer support to internal and external customers in fast-paced environment.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Provided information to customers regarding [Company]'s charge card and loyalty program and helped to open and activate new accounts.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Boosted sales revenue by skillfully promoting diverse [Product or Service] options.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Maintained customer satisfaction with forward-thinking strategies focused on addressing customer needs and resolving concerns.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Collected customer feedback and made process changes to exceed customer satisfaction goals [Number</w:t>
      </w:r>
      <w:proofErr w:type="gramStart"/>
      <w:r w:rsidRPr="00121001">
        <w:rPr>
          <w:rFonts w:asciiTheme="majorHAnsi" w:hAnsiTheme="majorHAnsi"/>
          <w:sz w:val="24"/>
        </w:rPr>
        <w:t>]%</w:t>
      </w:r>
      <w:proofErr w:type="gramEnd"/>
      <w:r w:rsidRPr="00121001">
        <w:rPr>
          <w:rFonts w:asciiTheme="majorHAnsi" w:hAnsiTheme="majorHAnsi"/>
          <w:sz w:val="24"/>
        </w:rPr>
        <w:t>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Fielded customer questions regarding available merchandise, sales, current prices and upcoming company changes.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 xml:space="preserve">Leveraged sales expertise to promote [Product or Service] and capitalize on </w:t>
      </w:r>
      <w:proofErr w:type="spellStart"/>
      <w:r w:rsidRPr="00121001">
        <w:rPr>
          <w:rFonts w:asciiTheme="majorHAnsi" w:hAnsiTheme="majorHAnsi"/>
          <w:sz w:val="24"/>
        </w:rPr>
        <w:t>upsell</w:t>
      </w:r>
      <w:proofErr w:type="spellEnd"/>
      <w:r w:rsidRPr="00121001">
        <w:rPr>
          <w:rFonts w:asciiTheme="majorHAnsi" w:hAnsiTheme="majorHAnsi"/>
          <w:sz w:val="24"/>
        </w:rPr>
        <w:t xml:space="preserve"> opportunities.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Consulted with outside parties to resolve discrepancies and create effective solutions.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Suggested new procedure to persuade cancelling customers to stay with company, resulting in [Number</w:t>
      </w:r>
      <w:proofErr w:type="gramStart"/>
      <w:r w:rsidRPr="00121001">
        <w:rPr>
          <w:rFonts w:asciiTheme="majorHAnsi" w:hAnsiTheme="majorHAnsi"/>
          <w:sz w:val="24"/>
        </w:rPr>
        <w:t>]%</w:t>
      </w:r>
      <w:proofErr w:type="gramEnd"/>
      <w:r w:rsidRPr="00121001">
        <w:rPr>
          <w:rFonts w:asciiTheme="majorHAnsi" w:hAnsiTheme="majorHAnsi"/>
          <w:sz w:val="24"/>
        </w:rPr>
        <w:t xml:space="preserve"> decrease in cancellations.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Cultivated customer loyalty, promoted repeat customers and improved sales.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Used company troubleshooting resolution tree to evaluate technical problems while leveraging personal expertise to find appropriate solutions.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Educated customers on promotions to enhance sales.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lastRenderedPageBreak/>
        <w:t>Preserved revenue streams by utilizing strong communication and negotiation skills, offering refunds as last resort to maintain customer satisfaction.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Entered customer interaction details in [Software] to track requests, document problems and record solutions offered.</w:t>
      </w:r>
    </w:p>
    <w:p w:rsidR="00121001" w:rsidRPr="00121001" w:rsidRDefault="00121001" w:rsidP="0012100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21001">
        <w:rPr>
          <w:rFonts w:asciiTheme="majorHAnsi" w:hAnsiTheme="majorHAnsi"/>
          <w:sz w:val="24"/>
        </w:rPr>
        <w:t>Answered constant flow of customer calls with up to [Number] calls in queue per minute.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4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D4645"/>
    <w:multiLevelType w:val="multilevel"/>
    <w:tmpl w:val="067E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21001"/>
    <w:rsid w:val="00647F0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F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9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2020-11-30T09:04:00Z</dcterms:modified>
</cp:coreProperties>
</file>