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Maintained good call control to quickly uncover questions and keep call times low.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Assisted inbound callers with payment information and support by skillfully operating multiple administrative systems.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Contributed to continuous improvement team-wide by collecting data on calls and giving managers knowledgeable feedback.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Fielded inquiries via email, chat and text to offer immediate assistance with customers' needs.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Created knowledge-base articles and content to share new information with team members.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Followed up on outstanding issues to complete resolutions and maintain customer satisfaction.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Resolved service failures for [Type] customers, including coordinating return appointments and referrals to specialists.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Coordinated timely solutions to guests' issues by coordinating proactively with operations team.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Identified crisis calls and arranged for emergency assistance to resolve important problems such as [Type</w:t>
      </w:r>
      <w:proofErr w:type="gramStart"/>
      <w:r w:rsidRPr="00F34410">
        <w:rPr>
          <w:rFonts w:asciiTheme="majorHAnsi" w:hAnsiTheme="majorHAnsi"/>
          <w:sz w:val="24"/>
        </w:rPr>
        <w:t>]s</w:t>
      </w:r>
      <w:proofErr w:type="gramEnd"/>
      <w:r w:rsidRPr="00F34410">
        <w:rPr>
          <w:rFonts w:asciiTheme="majorHAnsi" w:hAnsiTheme="majorHAnsi"/>
          <w:sz w:val="24"/>
        </w:rPr>
        <w:t xml:space="preserve"> and [Type]s.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Reconciled cost of orders [Number</w:t>
      </w:r>
      <w:proofErr w:type="gramStart"/>
      <w:r w:rsidRPr="00F34410">
        <w:rPr>
          <w:rFonts w:asciiTheme="majorHAnsi" w:hAnsiTheme="majorHAnsi"/>
          <w:sz w:val="24"/>
        </w:rPr>
        <w:t>]%</w:t>
      </w:r>
      <w:proofErr w:type="gramEnd"/>
      <w:r w:rsidRPr="00F34410">
        <w:rPr>
          <w:rFonts w:asciiTheme="majorHAnsi" w:hAnsiTheme="majorHAnsi"/>
          <w:sz w:val="24"/>
        </w:rPr>
        <w:t xml:space="preserve"> by selling loyalty clubs, offering promotions and correcting issues.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lastRenderedPageBreak/>
        <w:t>Documented caller information in [Type] delivery system to initiate standard responses based on particular needs.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Analyzed paperwork to verify completeness and eligibility for requested products and services.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Maintained superior quality by reducing downtime to maximize customer support and meet revenue goals.</w:t>
      </w:r>
    </w:p>
    <w:p w:rsidR="00F34410" w:rsidRPr="00F34410" w:rsidRDefault="00F34410" w:rsidP="00F3441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F34410">
        <w:rPr>
          <w:rFonts w:asciiTheme="majorHAnsi" w:hAnsiTheme="majorHAnsi"/>
          <w:sz w:val="24"/>
        </w:rPr>
        <w:t>Helped customers through stressful times by giving expert help and building customized solutions for unique requirements.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7C6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7E1792"/>
    <w:multiLevelType w:val="multilevel"/>
    <w:tmpl w:val="6AC8E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7C624F"/>
    <w:rsid w:val="00BB335E"/>
    <w:rsid w:val="00EE4100"/>
    <w:rsid w:val="00F34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24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73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90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5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9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8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00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7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5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82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8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57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3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4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4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6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7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5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2020-11-30T05:53:00Z</dcterms:modified>
</cp:coreProperties>
</file>