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Resolved customer complaints by determining cause of problem, selecting best solution and expediting correction or adjustment.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Answered live online chats to give quick answers and solve problems faster.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Developed and maintained knowledge of evolving products and services to accurately answer questions and make recommendations based on customer needs.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Assisted clients with product questions to facilitate online ordering process.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Processed orders, monitored back-orders, invoiced and followed shipping procedures to expedite online ordering process.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Helped customers navigate website to order [Product or Service] online for added convenience and access to larger inventory.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Troubleshot and resolved online ordering issues and concerns to promote seamless ordering process for customers.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Conducted [Timeframe] quality assurance reviews of website to maintain accuracy of online booking tool.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Maintained positive and professional attitude toward customers to foster positive experiences resulting in repeat online purchases.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Documented and updated customer records in [Software] to record interactions and facilitate follow-up.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Collected [Type] data using various research methods to broaden results and optimize marketing strategies.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Mentored and guided executive team during business development decision-making to optimize profitability, marketing strategy and communications planning.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Followed-up with online price quotes via email and phone to answer questions and close sales.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Monitored [Type] data and made adjustments to marketing campaigns, resulting in [Number</w:t>
      </w:r>
      <w:proofErr w:type="gramStart"/>
      <w:r w:rsidRPr="002A14B9">
        <w:rPr>
          <w:rFonts w:asciiTheme="majorHAnsi" w:hAnsiTheme="majorHAnsi"/>
          <w:sz w:val="24"/>
        </w:rPr>
        <w:t>]%</w:t>
      </w:r>
      <w:proofErr w:type="gramEnd"/>
      <w:r w:rsidRPr="002A14B9">
        <w:rPr>
          <w:rFonts w:asciiTheme="majorHAnsi" w:hAnsiTheme="majorHAnsi"/>
          <w:sz w:val="24"/>
        </w:rPr>
        <w:t xml:space="preserve"> increase in sales.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Responded to website and email inquiries within [Number] business days to maintain customer satisfaction and generate positive reviews.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Created documentation outlining research findings for use by project managers, customers and other marketing staff to make accurate decisions about future plans.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lastRenderedPageBreak/>
        <w:t>Exceeded sales goals [Number</w:t>
      </w:r>
      <w:proofErr w:type="gramStart"/>
      <w:r w:rsidRPr="002A14B9">
        <w:rPr>
          <w:rFonts w:asciiTheme="majorHAnsi" w:hAnsiTheme="majorHAnsi"/>
          <w:sz w:val="24"/>
        </w:rPr>
        <w:t>]%</w:t>
      </w:r>
      <w:proofErr w:type="gramEnd"/>
      <w:r w:rsidRPr="002A14B9">
        <w:rPr>
          <w:rFonts w:asciiTheme="majorHAnsi" w:hAnsiTheme="majorHAnsi"/>
          <w:sz w:val="24"/>
        </w:rPr>
        <w:t xml:space="preserve"> by effectively applying analyzed data to marketing campaigns and sharing data interdepartmentally.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Completed in-depth reviews of market conditions and customer preferences for [Type] products.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Studied demographic data to determine optimal targets, competitor offerings and tactics for persuasion.</w:t>
      </w:r>
    </w:p>
    <w:p w:rsidR="002A14B9" w:rsidRPr="002A14B9" w:rsidRDefault="002A14B9" w:rsidP="002A14B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14B9">
        <w:rPr>
          <w:rFonts w:asciiTheme="majorHAnsi" w:hAnsiTheme="majorHAnsi"/>
          <w:sz w:val="24"/>
        </w:rPr>
        <w:t>Informed supervisors and company leaders on markets and regional sales needs to best meet customer needs and maximize revenue.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9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578C7"/>
    <w:multiLevelType w:val="multilevel"/>
    <w:tmpl w:val="6710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A14B9"/>
    <w:rsid w:val="00491EE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E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2020-11-30T08:43:00Z</dcterms:modified>
</cp:coreProperties>
</file>