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 xml:space="preserve">Leveraged sales expertise to promote [Product or Service] and capitalize on </w:t>
      </w:r>
      <w:proofErr w:type="spellStart"/>
      <w:r w:rsidRPr="003E44B3">
        <w:rPr>
          <w:rFonts w:asciiTheme="majorHAnsi" w:hAnsiTheme="majorHAnsi"/>
          <w:sz w:val="24"/>
        </w:rPr>
        <w:t>upsell</w:t>
      </w:r>
      <w:proofErr w:type="spellEnd"/>
      <w:r w:rsidRPr="003E44B3">
        <w:rPr>
          <w:rFonts w:asciiTheme="majorHAnsi" w:hAnsiTheme="majorHAnsi"/>
          <w:sz w:val="24"/>
        </w:rPr>
        <w:t xml:space="preserve"> opportunities.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Answered customer telephone calls promptly to avoid on-hold wait times.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Consulted with outside parties to resolve discrepancies and create effective solutions.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Used company troubleshooting resolution tree to evaluate technical problems while leveraging personal expertise to find appropriate solutions.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Educated customers on promotions to enhance sales.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Collected customer feedback and made process changes to exceed customer satisfaction goals [Number</w:t>
      </w:r>
      <w:proofErr w:type="gramStart"/>
      <w:r w:rsidRPr="003E44B3">
        <w:rPr>
          <w:rFonts w:asciiTheme="majorHAnsi" w:hAnsiTheme="majorHAnsi"/>
          <w:sz w:val="24"/>
        </w:rPr>
        <w:t>]%</w:t>
      </w:r>
      <w:proofErr w:type="gramEnd"/>
      <w:r w:rsidRPr="003E44B3">
        <w:rPr>
          <w:rFonts w:asciiTheme="majorHAnsi" w:hAnsiTheme="majorHAnsi"/>
          <w:sz w:val="24"/>
        </w:rPr>
        <w:t>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Cultivated customer loyalty, promoted repeat customers and improved sales.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Evaluated account and service histories to identify trends, using data to mitigate future issues.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3E44B3">
        <w:rPr>
          <w:rFonts w:asciiTheme="majorHAnsi" w:hAnsiTheme="majorHAnsi"/>
          <w:sz w:val="24"/>
        </w:rPr>
        <w:t>]%</w:t>
      </w:r>
      <w:proofErr w:type="gramEnd"/>
      <w:r w:rsidRPr="003E44B3">
        <w:rPr>
          <w:rFonts w:asciiTheme="majorHAnsi" w:hAnsiTheme="majorHAnsi"/>
          <w:sz w:val="24"/>
        </w:rPr>
        <w:t xml:space="preserve"> decrease in cancellations.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Drove team revenue totals by bringing in over $[Amount] in sales.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Regularly exceeded daily sales and product add-on quotas.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Maintained customer satisfaction with forward-thinking strategies focused on addressing customer needs and resolving concerns.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lastRenderedPageBreak/>
        <w:t>Provided information to customers regarding [Company]'s charge card and loyalty program and helped to open and activate new accounts.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Answered constant flow of customer calls with up to [Number] calls in queue per minute.</w:t>
      </w:r>
    </w:p>
    <w:p w:rsidR="003E44B3" w:rsidRPr="003E44B3" w:rsidRDefault="003E44B3" w:rsidP="003E44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4B3">
        <w:rPr>
          <w:rFonts w:asciiTheme="majorHAnsi" w:hAnsiTheme="majorHAnsi"/>
          <w:sz w:val="24"/>
        </w:rPr>
        <w:t>Responded to customer requests for products, services and company information.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A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65EC6"/>
    <w:multiLevelType w:val="multilevel"/>
    <w:tmpl w:val="19E2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E44B3"/>
    <w:rsid w:val="006A7FC2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F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2020-11-30T09:27:00Z</dcterms:modified>
</cp:coreProperties>
</file>