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Delivered exceptional customer service by prioritizing emergency issues and developing and employing workarounds to solve problems expeditiously.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Documented customer interactions in computer system and assisted cross-functionally with billing and technical support to deliver high-quality customer service.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Participated in ongoing training to learn new products and enhance skills to optimize customer support delivery.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Supported customer questions and issues by gathering data, analyzing needs, evaluating possible resolutions and implementing best solutions.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Shared strategic insights with interdepartmental teams regarding customer experience and service-related trends to improve service delivery.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Provided primary customer support to internal and external customers in fast-paced environment.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Suggested new procedure to persuade cancelling customers to stay with company, resulting in [Number</w:t>
      </w:r>
      <w:proofErr w:type="gramStart"/>
      <w:r w:rsidRPr="00C00B75">
        <w:rPr>
          <w:rFonts w:asciiTheme="majorHAnsi" w:hAnsiTheme="majorHAnsi"/>
          <w:sz w:val="24"/>
        </w:rPr>
        <w:t>]%</w:t>
      </w:r>
      <w:proofErr w:type="gramEnd"/>
      <w:r w:rsidRPr="00C00B75">
        <w:rPr>
          <w:rFonts w:asciiTheme="majorHAnsi" w:hAnsiTheme="majorHAnsi"/>
          <w:sz w:val="24"/>
        </w:rPr>
        <w:t xml:space="preserve"> decrease in cancellations.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Recommended solutions to complex situations through research and critical thinking and escalated customer to supervisor for enhanced support.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Answered customer telephone calls promptly to avoid on-hold wait times.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Offered advice and assistance to customers, paying attention to special needs or wants.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Cultivated customer loyalty, promoted repeat customers and improved sales.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Consulted with outside parties to resolve discrepancies and create effective solutions.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Fielded customer questions regarding available merchandise, sales, current prices and upcoming company changes.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Evaluated account and service histories to identify trends, using data to mitigate future issues.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Answered constant flow of customer calls with up to [Number] calls in queue per minute.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lastRenderedPageBreak/>
        <w:t>Used company troubleshooting resolution tree to evaluate technical problems while leveraging personal expertise to find appropriate solutions.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Provided information to customers regarding [Company]'s charge card and loyalty program and helped to open and activate new accounts.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 xml:space="preserve">Leveraged sales expertise to promote [Product or Service] and capitalize on </w:t>
      </w:r>
      <w:proofErr w:type="spellStart"/>
      <w:r w:rsidRPr="00C00B75">
        <w:rPr>
          <w:rFonts w:asciiTheme="majorHAnsi" w:hAnsiTheme="majorHAnsi"/>
          <w:sz w:val="24"/>
        </w:rPr>
        <w:t>upsell</w:t>
      </w:r>
      <w:proofErr w:type="spellEnd"/>
      <w:r w:rsidRPr="00C00B75">
        <w:rPr>
          <w:rFonts w:asciiTheme="majorHAnsi" w:hAnsiTheme="majorHAnsi"/>
          <w:sz w:val="24"/>
        </w:rPr>
        <w:t xml:space="preserve"> opportunities.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Assisted customers with setting appointments, shipping and special order requests, and arranging merchandise pick-up at other locations.</w:t>
      </w:r>
    </w:p>
    <w:p w:rsidR="00C00B75" w:rsidRPr="00C00B75" w:rsidRDefault="00C00B75" w:rsidP="00C00B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B75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5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F68E6"/>
    <w:multiLevelType w:val="multilevel"/>
    <w:tmpl w:val="1C26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55F43"/>
    <w:rsid w:val="00BB335E"/>
    <w:rsid w:val="00C00B75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2020-11-30T09:22:00Z</dcterms:modified>
</cp:coreProperties>
</file>