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Served customer account and technical needs across [Number</w:t>
      </w:r>
      <w:proofErr w:type="gramStart"/>
      <w:r w:rsidRPr="000A546B">
        <w:rPr>
          <w:rFonts w:asciiTheme="majorHAnsi" w:hAnsiTheme="majorHAnsi"/>
          <w:sz w:val="24"/>
        </w:rPr>
        <w:t>]+</w:t>
      </w:r>
      <w:proofErr w:type="gramEnd"/>
      <w:r w:rsidRPr="000A546B">
        <w:rPr>
          <w:rFonts w:asciiTheme="majorHAnsi" w:hAnsiTheme="majorHAnsi"/>
          <w:sz w:val="24"/>
        </w:rPr>
        <w:t xml:space="preserve"> daily calls, consistently meeting productivity and quality targets.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Collected vital information to support company and associates through interviews and data analysis.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Leveraged consultative approach to gather customer details and technical data.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Gathered and reviewed [Type] and [Type] information to generate [Timeframe] management reports and support team decision making.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Described and explained details about over [Number] [Product or Service] options to inform customers and guide purchasing decisions.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Helped [Number] customers every [Timeframe] by approaching conversations with positive attitude and [Action].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Evaluated customer issues and caller trends to determine areas in need of improvement and implement proactive corrections.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Multitasked to handle diverse customer needs in high-volume [Type] setting, prioritizing tasks to keep up with challenging deadlines.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Maintained [Number</w:t>
      </w:r>
      <w:proofErr w:type="gramStart"/>
      <w:r w:rsidRPr="000A546B">
        <w:rPr>
          <w:rFonts w:asciiTheme="majorHAnsi" w:hAnsiTheme="majorHAnsi"/>
          <w:sz w:val="24"/>
        </w:rPr>
        <w:t>]%</w:t>
      </w:r>
      <w:proofErr w:type="gramEnd"/>
      <w:r w:rsidRPr="000A546B">
        <w:rPr>
          <w:rFonts w:asciiTheme="majorHAnsi" w:hAnsiTheme="majorHAnsi"/>
          <w:sz w:val="24"/>
        </w:rPr>
        <w:t xml:space="preserve"> success rate on first-call resolutions, escalating complex concerns to supervisors or field personnel to achieve necessary support.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Responded to customer requests for products, services and company information.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lastRenderedPageBreak/>
        <w:t>Evaluated account and service histories to identify trends, using data to mitigate future issues.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Regularly exceeded daily sales and product add-on quotas.</w:t>
      </w:r>
    </w:p>
    <w:p w:rsidR="000A546B" w:rsidRPr="000A546B" w:rsidRDefault="000A546B" w:rsidP="000A54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546B">
        <w:rPr>
          <w:rFonts w:asciiTheme="majorHAnsi" w:hAnsiTheme="majorHAnsi"/>
          <w:sz w:val="24"/>
        </w:rPr>
        <w:t>Completed [Number] new orders per day with [Number</w:t>
      </w:r>
      <w:proofErr w:type="gramStart"/>
      <w:r w:rsidRPr="000A546B">
        <w:rPr>
          <w:rFonts w:asciiTheme="majorHAnsi" w:hAnsiTheme="majorHAnsi"/>
          <w:sz w:val="24"/>
        </w:rPr>
        <w:t>]%</w:t>
      </w:r>
      <w:proofErr w:type="gramEnd"/>
      <w:r w:rsidRPr="000A546B">
        <w:rPr>
          <w:rFonts w:asciiTheme="majorHAnsi" w:hAnsiTheme="majorHAnsi"/>
          <w:sz w:val="24"/>
        </w:rPr>
        <w:t xml:space="preserve"> accuracy and consistently high customer satisfaction scores.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A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21383"/>
    <w:multiLevelType w:val="multilevel"/>
    <w:tmpl w:val="875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A546B"/>
    <w:rsid w:val="004A151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5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2020-11-30T09:17:00Z</dcterms:modified>
</cp:coreProperties>
</file>