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Handled over [Number] calls per shift signing up new customers, retrieving customer data, presenting relevant product information and cancelling services.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Resolved [Type] issues over phone with [Number] customers daily.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Met all customer call guidelines including service levels, handle time and productivity.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Investigated and resolved accounting, service and delivery concerns.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Assisted customers by listening closely, finding solutions to problems and making recommendations based on extensive product knowledge.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Performed data entry with [Software] to record call notes, suggestions and questions.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Promoted superior experience by addressing customer concerns, demonstrating empathy and resolving problems swiftly.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Resolved associate, tool and service delivery issues revealed by statistical reports.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Reviewed order data on [Timeframe] basis to verify transactions and shipping dates.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Maintained up-to-date knowledge of product and service changes.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Provided ongoing guest service, including [Product or Service] advice.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Promptly responded to inquiries and requests from prospective customers.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Surpassed sales goals through implementation of effective marketing strategies.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Facilitated inter-departmental communication to effectively provide customer support.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CE4253">
        <w:rPr>
          <w:rFonts w:asciiTheme="majorHAnsi" w:hAnsiTheme="majorHAnsi"/>
          <w:sz w:val="24"/>
        </w:rPr>
        <w:t>]%</w:t>
      </w:r>
      <w:proofErr w:type="gramEnd"/>
      <w:r w:rsidRPr="00CE4253">
        <w:rPr>
          <w:rFonts w:asciiTheme="majorHAnsi" w:hAnsiTheme="majorHAnsi"/>
          <w:sz w:val="24"/>
        </w:rPr>
        <w:t xml:space="preserve"> decrease in cancellations.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Recommended, selected and helped locate and obtain out-of-stock product based on customer requests.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lastRenderedPageBreak/>
        <w:t>Created and maintained detailed database to develop promotional sales.</w:t>
      </w:r>
    </w:p>
    <w:p w:rsidR="00CE4253" w:rsidRPr="00CE4253" w:rsidRDefault="00CE4253" w:rsidP="00CE425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4253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F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029CE"/>
    <w:multiLevelType w:val="multilevel"/>
    <w:tmpl w:val="6C0A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F2DF9"/>
    <w:rsid w:val="00BB335E"/>
    <w:rsid w:val="00CE425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2020-11-30T08:58:00Z</dcterms:modified>
</cp:coreProperties>
</file>