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Worked with upper management to complete complex projects on tight budgets within specific timelines.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Prepared meeting minutes and edited subcontractor proposals, project punch list, transmittals and memorandums for organizational support.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Supported logistics for programs, meetings and events, including room reservations, agenda preparation and calendar maintenance.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Reconciled account files and produced monthly reports to keep [Job title] informed about office operations.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Reported on daily office activities to help managers stay on top of dynamic conditions and make proactive decisions.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Supported [Job title</w:t>
      </w:r>
      <w:proofErr w:type="gramStart"/>
      <w:r w:rsidRPr="00CF6771">
        <w:rPr>
          <w:rFonts w:asciiTheme="majorHAnsi" w:hAnsiTheme="majorHAnsi"/>
          <w:sz w:val="24"/>
        </w:rPr>
        <w:t>]s</w:t>
      </w:r>
      <w:proofErr w:type="gramEnd"/>
      <w:r w:rsidRPr="00CF6771">
        <w:rPr>
          <w:rFonts w:asciiTheme="majorHAnsi" w:hAnsiTheme="majorHAnsi"/>
          <w:sz w:val="24"/>
        </w:rPr>
        <w:t xml:space="preserve"> and [Job title]s with effective correspondence management, document coordination and customer relations.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Maintained [Number</w:t>
      </w:r>
      <w:proofErr w:type="gramStart"/>
      <w:r w:rsidRPr="00CF6771">
        <w:rPr>
          <w:rFonts w:asciiTheme="majorHAnsi" w:hAnsiTheme="majorHAnsi"/>
          <w:sz w:val="24"/>
        </w:rPr>
        <w:t>]%</w:t>
      </w:r>
      <w:proofErr w:type="gramEnd"/>
      <w:r w:rsidRPr="00CF6771">
        <w:rPr>
          <w:rFonts w:asciiTheme="majorHAnsi" w:hAnsiTheme="majorHAnsi"/>
          <w:sz w:val="24"/>
        </w:rPr>
        <w:t xml:space="preserve"> accuracy while updating databases with [Type] data and verifying [Type] changes.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Tracked office supplies and restocked low items to keep team members on-task and productive.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Monitored and tracked performance of employees, identifying and targeting areas in need of improvement and further training.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Played key role in achieving and maintaining top client satisfaction and retention by maintaining project deliverable accuracy and alignment with specifications.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Produced accurate [Type] documentation and organized resources to smoothly execute changes.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lastRenderedPageBreak/>
        <w:t>Properly compiled and distributed reports and contracts, auditing data prior to shipping to promote accuracy.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Maintained open communication with customers to foster positive relations and provide updates on [Type] and [Type] issues.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Facilitated office productivity, coordinating personnel schedules, quality assurance and procedural improvements.</w:t>
      </w:r>
    </w:p>
    <w:p w:rsidR="00CF6771" w:rsidRPr="00CF6771" w:rsidRDefault="00CF6771" w:rsidP="00CF6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771">
        <w:rPr>
          <w:rFonts w:asciiTheme="majorHAnsi" w:hAnsiTheme="majorHAnsi"/>
          <w:sz w:val="24"/>
        </w:rPr>
        <w:t>Verified [Number] salaried and hourly employee time cards to prepare accurate bi-weekly payroll.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F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B2154"/>
    <w:multiLevelType w:val="multilevel"/>
    <w:tmpl w:val="682C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F2C4D"/>
    <w:rsid w:val="00BB335E"/>
    <w:rsid w:val="00CF677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2020-11-30T10:55:00Z</dcterms:modified>
</cp:coreProperties>
</file>