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Devised new promotional approaches to boost customer numbers and market penetration while enhancing engagement and driving growth.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Effectively supervised staff of [Number] personnel by implementing company policies, protocols, work rules and disciplinary action.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Estimated expected changes in business operations and made proactive adjustments to employee schedules and inventory levels to address needs.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Recognized [Type] areas needing improvement and implemented [Type] program, enhancing productivity [Number</w:t>
      </w:r>
      <w:proofErr w:type="gramStart"/>
      <w:r w:rsidRPr="00C07BF1">
        <w:rPr>
          <w:rFonts w:asciiTheme="majorHAnsi" w:hAnsiTheme="majorHAnsi"/>
          <w:sz w:val="24"/>
        </w:rPr>
        <w:t>]%</w:t>
      </w:r>
      <w:proofErr w:type="gramEnd"/>
      <w:r w:rsidRPr="00C07BF1">
        <w:rPr>
          <w:rFonts w:asciiTheme="majorHAnsi" w:hAnsiTheme="majorHAnsi"/>
          <w:sz w:val="24"/>
        </w:rPr>
        <w:t>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Improved staffing during busy periods by creating employee schedules and monitoring call-outs.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Supervised site investigations, reported issues and escalated those that required further assistance.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Greeted and welcomed new members, establishing and updating memberships to [Company] [Type] programs.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Conducted supplier risk evaluations and assisted [Job Title</w:t>
      </w:r>
      <w:proofErr w:type="gramStart"/>
      <w:r w:rsidRPr="00C07BF1">
        <w:rPr>
          <w:rFonts w:asciiTheme="majorHAnsi" w:hAnsiTheme="majorHAnsi"/>
          <w:sz w:val="24"/>
        </w:rPr>
        <w:t>]s</w:t>
      </w:r>
      <w:proofErr w:type="gramEnd"/>
      <w:r w:rsidRPr="00C07BF1">
        <w:rPr>
          <w:rFonts w:asciiTheme="majorHAnsi" w:hAnsiTheme="majorHAnsi"/>
          <w:sz w:val="24"/>
        </w:rPr>
        <w:t xml:space="preserve"> with regulatory inspections.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Performed supplier risk evaluations and supported regulatory inspections.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Modernized and improved operational procedures to increase efficiency and profitability while tightly controlling costs such as labor and preventing waste.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Executed regular process updates to reduce discrepancies and enhance scheduling across [Type] calendars and programs.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Reviewed established policies and procedures to take on temporary leadership positions, motivate employees and facilitate smooth [Type] operations.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Coordinated all companies, business executives and site leadership teams by interacting effectively and establishing communication best practices.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Increased operational efficiency by developing improved filing systems for confidential client records and reports.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Evaluated existing operations and current market trends to identify necessary improvements and capitalize on changes.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lastRenderedPageBreak/>
        <w:t>Established and administered annual budget with effective controls to prevent overages, minimize burn rate and support sustainability objectives.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Managed internal operational standards and productivity targets for [Area of expertise].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Enhanced and redefined organizational structure to maintain company's competitive edge across territories.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Streamlined and monitored quality programs to alleviate overdue compliance activities.</w:t>
      </w:r>
    </w:p>
    <w:p w:rsidR="00C07BF1" w:rsidRPr="00C07BF1" w:rsidRDefault="00C07BF1" w:rsidP="00C0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7BF1">
        <w:rPr>
          <w:rFonts w:asciiTheme="majorHAnsi" w:hAnsiTheme="majorHAnsi"/>
          <w:sz w:val="24"/>
        </w:rPr>
        <w:t>Performed forecasting to identify necessary changes for supply chain business.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0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4914"/>
    <w:multiLevelType w:val="multilevel"/>
    <w:tmpl w:val="481E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C07BF1"/>
    <w:rsid w:val="00EE4100"/>
    <w:rsid w:val="00F0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2020-11-30T08:35:00Z</dcterms:modified>
</cp:coreProperties>
</file>