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Created and implemented strategies for improving operational efficiency and accuracy.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Generated reports of findings to help management with making key decisions.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Assisted various departments with change by communicating new improvement plans and expectations.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Tracked and analyzed reports to determine needed improvements.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Identified objectives of [Company] by analyzing feedback, observing consumers and collecting surveys.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Processed inbound and outbound shipments with high accuracy and efficiency by effectively directing associate teams and managing inventory processes.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Performed root cause analysis in deficient areas to identify and resolve central issues.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Enforced regulatory and company policy compliance to improve workplace and employee safety and readiness.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Led associate focus groups and meetings to obtain suggestions, address concerns or issues and foster positive relations among team members and management.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Enhanced operational efficiency and reduced labor expenses by developing and optimizing standard practices.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Evaluated performance and policies against metrics.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Managed costs and quality of [Business Name].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Developed [Number] effective improvement plans in [Year].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Developed and updated tracking spreadsheets using [Program].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Used [Software] to model data and forecast trends.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Encouraged and promoted ideas aligned to business needs and benefits.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Reviewed and assessed ongoing operations, developing initiatives for continuous process improvement.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Collected, arranged and input information into database system.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lastRenderedPageBreak/>
        <w:t>Oversaw daily shipping operations, including loading and unloading of outbound trailers, replenishing of pallets, inventory management and supervising work of [Number]-member team.</w:t>
      </w:r>
    </w:p>
    <w:p w:rsidR="00CE771A" w:rsidRPr="00CE771A" w:rsidRDefault="00CE771A" w:rsidP="00CE77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771A">
        <w:rPr>
          <w:rFonts w:asciiTheme="majorHAnsi" w:hAnsiTheme="majorHAnsi"/>
          <w:sz w:val="24"/>
        </w:rPr>
        <w:t>Motivated and trained employees to maximize team productivity.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4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164D"/>
    <w:multiLevelType w:val="multilevel"/>
    <w:tmpl w:val="31C6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44067"/>
    <w:rsid w:val="00BB335E"/>
    <w:rsid w:val="00CE771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2020-11-30T11:09:00Z</dcterms:modified>
</cp:coreProperties>
</file>