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Provided basic technical support for clients on wide range of [Type] company products.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Effectively communicated with customers about account changes, new [Type] products or services and potential [Type] upgrades.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Promoted available products and services to customers during service, account management and order calls.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Facilitated [Type] orders and completed accurate to meet aggressive deadlines.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Assessed caller accounts to determine [Type] benefits, identify service needs and resolve issues.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Improved overall efficiency [Number</w:t>
      </w:r>
      <w:proofErr w:type="gramStart"/>
      <w:r w:rsidRPr="00811E3A">
        <w:rPr>
          <w:rFonts w:asciiTheme="majorHAnsi" w:hAnsiTheme="majorHAnsi"/>
          <w:sz w:val="24"/>
        </w:rPr>
        <w:t>]%</w:t>
      </w:r>
      <w:proofErr w:type="gramEnd"/>
      <w:r w:rsidRPr="00811E3A">
        <w:rPr>
          <w:rFonts w:asciiTheme="majorHAnsi" w:hAnsiTheme="majorHAnsi"/>
          <w:sz w:val="24"/>
        </w:rPr>
        <w:t xml:space="preserve"> by anticipating needs and providing outstanding support.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Worked with vendors to schedule more than [Number] daily pickups and [Number] weekly deliveries.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Educated customers about billing, payment processing and support policies and procedures.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Directed incoming calls to internal personnel and departments, routing to best-qualified department.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Bolstered customer retention by creating and offering unique discount options and inspiring interest in new product lines.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Recommended, selected and helped locate and obtain out-of-stock product based on customer requests.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Handled over [Number] calls per shift signing up new customers, retrieving customer data, presenting relevant product information and cancelling services.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Resolved associate, tool and service delivery issues revealed by statistical reports.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lastRenderedPageBreak/>
        <w:t>Improved sales abilities and product knowledge on continuous basis to provide optimal service and achieve quotas.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>Contributed to annual store sales of $[Amount] per [Timeframe].</w:t>
      </w:r>
    </w:p>
    <w:p w:rsidR="00811E3A" w:rsidRPr="00811E3A" w:rsidRDefault="00811E3A" w:rsidP="00811E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1E3A">
        <w:rPr>
          <w:rFonts w:asciiTheme="majorHAnsi" w:hAnsiTheme="majorHAnsi"/>
          <w:sz w:val="24"/>
        </w:rPr>
        <w:t xml:space="preserve">Provided </w:t>
      </w:r>
      <w:proofErr w:type="spellStart"/>
      <w:r w:rsidRPr="00811E3A">
        <w:rPr>
          <w:rFonts w:asciiTheme="majorHAnsi" w:hAnsiTheme="majorHAnsi"/>
          <w:sz w:val="24"/>
        </w:rPr>
        <w:t>onboarding</w:t>
      </w:r>
      <w:proofErr w:type="spellEnd"/>
      <w:r w:rsidRPr="00811E3A">
        <w:rPr>
          <w:rFonts w:asciiTheme="majorHAnsi" w:hAnsiTheme="majorHAnsi"/>
          <w:sz w:val="24"/>
        </w:rPr>
        <w:t xml:space="preserve"> and guidance to other sales representatives to meet sales goals while growing opportunities for [Type] business.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5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52AE2"/>
    <w:multiLevelType w:val="multilevel"/>
    <w:tmpl w:val="8FC0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11E3A"/>
    <w:rsid w:val="00A5055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2020-11-30T09:15:00Z</dcterms:modified>
</cp:coreProperties>
</file>