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Reviewed production schedules and streamlined processes.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Assembled [Type] products according to changing daily work orders and specific customer needs.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Prepared reports and technical documentation of day-to-day production processes.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Organized work to meet demanding production goals with [Number</w:t>
      </w:r>
      <w:proofErr w:type="gramStart"/>
      <w:r w:rsidRPr="00723035">
        <w:rPr>
          <w:rFonts w:asciiTheme="majorHAnsi" w:hAnsiTheme="majorHAnsi"/>
          <w:sz w:val="24"/>
        </w:rPr>
        <w:t>]%</w:t>
      </w:r>
      <w:proofErr w:type="gramEnd"/>
      <w:r w:rsidRPr="00723035">
        <w:rPr>
          <w:rFonts w:asciiTheme="majorHAnsi" w:hAnsiTheme="majorHAnsi"/>
          <w:sz w:val="24"/>
        </w:rPr>
        <w:t xml:space="preserve"> success rate.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Employed [Type] welding techniques to assemble parts and components.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Monitored employee actions for adherence to safety procedures.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Oversaw logistics and inventory management for storeroom.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Inspected finished products for quality and adherence to customer specifications.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Tested products or subassemblies for functionality or quality and troubleshot problems with equipment, devices or products.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Performed general equipment maintenance and repair to minimize downtime.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Examined incoming materials and compared to documentation for accuracy and quality.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Monitored production schedule to keep proper amount of [Type] inventory on hand.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Supported machine operators in setup and operation of production equipment resulting in efficient runs.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Unloaded incoming products worth up to $[Amount] and moved boxes to staging areas, sorted items and transported to final storage locations.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 xml:space="preserve">Drilled </w:t>
      </w:r>
      <w:proofErr w:type="gramStart"/>
      <w:r w:rsidRPr="00723035">
        <w:rPr>
          <w:rFonts w:asciiTheme="majorHAnsi" w:hAnsiTheme="majorHAnsi"/>
          <w:sz w:val="24"/>
        </w:rPr>
        <w:t>floors,</w:t>
      </w:r>
      <w:proofErr w:type="gramEnd"/>
      <w:r w:rsidRPr="00723035">
        <w:rPr>
          <w:rFonts w:asciiTheme="majorHAnsi" w:hAnsiTheme="majorHAnsi"/>
          <w:sz w:val="24"/>
        </w:rPr>
        <w:t xml:space="preserve"> hung plywood and applied [Product] to achieve production requirements.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Implemented updated operating procedures for [Type] machine and adjusted use to increase productivity and longevity.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Located and picked merchandise weighing up to [Number] pounds to fulfill [Number] daily customer orders.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Assembled parts and components using [Type] welding techniques.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Made sure that products were produced on time and are of good quality.</w:t>
      </w:r>
    </w:p>
    <w:p w:rsidR="00723035" w:rsidRPr="00723035" w:rsidRDefault="00723035" w:rsidP="007230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035">
        <w:rPr>
          <w:rFonts w:asciiTheme="majorHAnsi" w:hAnsiTheme="majorHAnsi"/>
          <w:sz w:val="24"/>
        </w:rPr>
        <w:t>Inspected products and machines to maintain quality and efficiency.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6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46DB7"/>
    <w:multiLevelType w:val="multilevel"/>
    <w:tmpl w:val="6C24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6601D"/>
    <w:rsid w:val="0072303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0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9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2020-11-30T11:33:00Z</dcterms:modified>
</cp:coreProperties>
</file>