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B75945">
        <w:rPr>
          <w:rFonts w:asciiTheme="majorHAnsi" w:hAnsiTheme="majorHAnsi"/>
          <w:sz w:val="24"/>
        </w:rPr>
        <w:t>]%</w:t>
      </w:r>
      <w:proofErr w:type="gramEnd"/>
      <w:r w:rsidRPr="00B75945">
        <w:rPr>
          <w:rFonts w:asciiTheme="majorHAnsi" w:hAnsiTheme="majorHAnsi"/>
          <w:sz w:val="24"/>
        </w:rPr>
        <w:t>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Assisted customers with setting appointments, shipping and special order requests, and arranging merchandise pick-up at other locations.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Educated customers on promotions to enhance sales.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 xml:space="preserve">Leveraged sales expertise to promote [Product or Service] and capitalize on </w:t>
      </w:r>
      <w:proofErr w:type="spellStart"/>
      <w:r w:rsidRPr="00B75945">
        <w:rPr>
          <w:rFonts w:asciiTheme="majorHAnsi" w:hAnsiTheme="majorHAnsi"/>
          <w:sz w:val="24"/>
        </w:rPr>
        <w:t>upsell</w:t>
      </w:r>
      <w:proofErr w:type="spellEnd"/>
      <w:r w:rsidRPr="00B75945">
        <w:rPr>
          <w:rFonts w:asciiTheme="majorHAnsi" w:hAnsiTheme="majorHAnsi"/>
          <w:sz w:val="24"/>
        </w:rPr>
        <w:t xml:space="preserve"> opportunities.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Boosted sales revenue by skillfully promoting diverse [Product or Service] options.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Provided information to customers regarding [Company]'s charge card and loyalty program and helped to open and activate new accounts.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Evaluated account and service histories to identify trends, using data to mitigate future issues.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B75945">
        <w:rPr>
          <w:rFonts w:asciiTheme="majorHAnsi" w:hAnsiTheme="majorHAnsi"/>
          <w:sz w:val="24"/>
        </w:rPr>
        <w:t>]%</w:t>
      </w:r>
      <w:proofErr w:type="gramEnd"/>
      <w:r w:rsidRPr="00B75945">
        <w:rPr>
          <w:rFonts w:asciiTheme="majorHAnsi" w:hAnsiTheme="majorHAnsi"/>
          <w:sz w:val="24"/>
        </w:rPr>
        <w:t xml:space="preserve"> decrease in cancellations.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Offered advice and assistance to customers, paying attention to special needs or wants.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Cultivated customer loyalty, promoted repeat customers and improved sales.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Answered customer telephone calls promptly to avoid on-hold wait times.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lastRenderedPageBreak/>
        <w:t>Regularly exceeded daily sales and product add-on quotas.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B75945" w:rsidRPr="00B75945" w:rsidRDefault="00B75945" w:rsidP="00B7594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75945">
        <w:rPr>
          <w:rFonts w:asciiTheme="majorHAnsi" w:hAnsiTheme="majorHAnsi"/>
          <w:sz w:val="24"/>
        </w:rPr>
        <w:t>Drove team revenue totals by bringing in over $[Amount] in sales.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0FA2"/>
    <w:multiLevelType w:val="multilevel"/>
    <w:tmpl w:val="0C3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233F9"/>
    <w:rsid w:val="00B7594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2020-11-30T11:49:00Z</dcterms:modified>
</cp:coreProperties>
</file>