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Helped customers navigate website to order [Product or Service] online for added convenience and access to larger inventory.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Documented and updated customer records in [Software] to record interactions and facilitate follow-up.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Assisted clients with product questions to facilitate online ordering process.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Responded to website and email inquiries within [Number] business days to maintain customer satisfaction and generate positive reviews.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Maintained positive and professional attitude toward customers to foster positive experiences resulting in repeat online purchases.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Processed orders, monitored back-orders, invoiced and followed shipping procedures to expedite online ordering process.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Troubleshot and resolved online ordering issues and concerns to promote seamless ordering process for customers.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Followed-up with online price quotes via email and phone to answer questions and close sales.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Answered live online chats to give quick answers and solve problems faster.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Resolved customer complaints by determining cause of problem, selecting best solution and expediting correction or adjustment.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Resolved associate, tool and service delivery issues revealed by statistical reports.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Collaborated with staff members to enhance customer service experience and exceed team goals through effective client satisfaction rates.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Conducted [Timeframe] quality assurance reviews of website to maintain accuracy of online booking tool.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Trained new personnel regarding company operations, policies and services.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Developed and maintained knowledge of evolving products and services to accurately answer questions and make recommendations based on customer needs.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Maintained up-to-date knowledge of product and service changes.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Delivered exceptional customer service to every customer by leveraging extensive knowledge of products and services and creating welcoming, positive experiences.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lastRenderedPageBreak/>
        <w:t>Developed, updated and organized [Software] databases to handle customer and [Type] data.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3570CA" w:rsidRPr="003570CA" w:rsidRDefault="003570CA" w:rsidP="003570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0CA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F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58E0"/>
    <w:multiLevelType w:val="multilevel"/>
    <w:tmpl w:val="E2E4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570CA"/>
    <w:rsid w:val="007F66B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2020-11-30T11:46:00Z</dcterms:modified>
</cp:coreProperties>
</file>