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t>Enhanced collaboration between team members by preparing meeting materials and taking clear notes to distribute to stakeholders.</w:t>
      </w:r>
    </w:p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t>Answered and managed incoming and outgoing calls while recording accurate messages for distribution to office staff.</w:t>
      </w:r>
    </w:p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t>Coordinated, scheduled and arranged meeting and travel calendars, including business and social events.</w:t>
      </w:r>
    </w:p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t>Produced high-quality documents, spreadsheets and presentations for internal and customer-facing needs using [Software] and [Software].</w:t>
      </w:r>
    </w:p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t>Delivered expert clerical support by efficiently handling wide range of routine and special requirements.</w:t>
      </w:r>
    </w:p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t>Ordered and distributed office supplies while adhering to fixed office budget.</w:t>
      </w:r>
    </w:p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t>Managed multi-line telephone system and greeted claimants during office visits.</w:t>
      </w:r>
    </w:p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t>Increased profitability and productivity by minimizing downtime and streamlining quality control procedures.</w:t>
      </w:r>
    </w:p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t>Planned and coordinated logistics and materials for board meetings, committee meetings and staff events.</w:t>
      </w:r>
    </w:p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t>Assessed urgency and priorities before accepting or declining appointments and meetings with CEO.</w:t>
      </w:r>
    </w:p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t>Maintained clean reception area to promote positive, professional environment for all stakeholders, including [Job Title</w:t>
      </w:r>
      <w:proofErr w:type="gramStart"/>
      <w:r w:rsidRPr="003801D8">
        <w:rPr>
          <w:rFonts w:asciiTheme="majorHAnsi" w:hAnsiTheme="majorHAnsi"/>
          <w:sz w:val="24"/>
        </w:rPr>
        <w:t>]s</w:t>
      </w:r>
      <w:proofErr w:type="gramEnd"/>
      <w:r w:rsidRPr="003801D8">
        <w:rPr>
          <w:rFonts w:asciiTheme="majorHAnsi" w:hAnsiTheme="majorHAnsi"/>
          <w:sz w:val="24"/>
        </w:rPr>
        <w:t xml:space="preserve"> and clients.</w:t>
      </w:r>
    </w:p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t>Opened and properly distributed incoming mail to promote quicker response to client inquiries.</w:t>
      </w:r>
    </w:p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t>Drafted [Timeframe] time sheets for [Number] executives and employees.</w:t>
      </w:r>
    </w:p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t>Worked with upper management to complete complex projects on tight budgets within specific timelines.</w:t>
      </w:r>
    </w:p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t>Oversaw automated tracking and documentation of data, client correspondence and office operations.</w:t>
      </w:r>
    </w:p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t>Coordinated board and committee meetings, including schedules, information preparation and distribution.</w:t>
      </w:r>
    </w:p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lastRenderedPageBreak/>
        <w:t>Streamlined processing procedures for various financial and employee documents to improve traceability.</w:t>
      </w:r>
    </w:p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t>Increased customer service success rates by quickly resolving issues.</w:t>
      </w:r>
    </w:p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t>Interacted with customers professionally by phone, email or in-person to provide information and directed to desired staff members.</w:t>
      </w:r>
    </w:p>
    <w:p w:rsidR="003801D8" w:rsidRPr="003801D8" w:rsidRDefault="003801D8" w:rsidP="003801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801D8">
        <w:rPr>
          <w:rFonts w:asciiTheme="majorHAnsi" w:hAnsiTheme="majorHAnsi"/>
          <w:sz w:val="24"/>
        </w:rPr>
        <w:t>Organized international and domestic travel arrangements for up to [Number] staff members, including all transportation and hotel stays.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24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7558C"/>
    <w:multiLevelType w:val="multilevel"/>
    <w:tmpl w:val="6BC6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801D8"/>
    <w:rsid w:val="00B2448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4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7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2020-11-29T05:04:00Z</dcterms:modified>
</cp:coreProperties>
</file>