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 xml:space="preserve">Created and enhanced course plans centered </w:t>
      </w:r>
      <w:proofErr w:type="gramStart"/>
      <w:r w:rsidRPr="00354069">
        <w:rPr>
          <w:rFonts w:ascii="Arial" w:eastAsia="Times New Roman" w:hAnsi="Arial" w:cs="Arial"/>
          <w:color w:val="46464E"/>
          <w:sz w:val="21"/>
          <w:szCs w:val="21"/>
        </w:rPr>
        <w:t>around</w:t>
      </w:r>
      <w:proofErr w:type="gramEnd"/>
      <w:r w:rsidRPr="00354069">
        <w:rPr>
          <w:rFonts w:ascii="Arial" w:eastAsia="Times New Roman" w:hAnsi="Arial" w:cs="Arial"/>
          <w:color w:val="46464E"/>
          <w:sz w:val="21"/>
          <w:szCs w:val="21"/>
        </w:rPr>
        <w:t xml:space="preserve"> class objectives.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Implemented diverse instructional techniques and integrated technology to enhance student learning.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Mentored less successful students one-on-one to improve understanding of materials.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Spearheaded research into [Type], [Type] and [Type] topics.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 xml:space="preserve">Enhanced classroom learning by facilitating small group projects and discussions centering </w:t>
      </w:r>
      <w:proofErr w:type="gramStart"/>
      <w:r w:rsidRPr="00354069">
        <w:rPr>
          <w:rFonts w:ascii="Arial" w:eastAsia="Times New Roman" w:hAnsi="Arial" w:cs="Arial"/>
          <w:color w:val="46464E"/>
          <w:sz w:val="21"/>
          <w:szCs w:val="21"/>
        </w:rPr>
        <w:t>around</w:t>
      </w:r>
      <w:proofErr w:type="gramEnd"/>
      <w:r w:rsidRPr="00354069">
        <w:rPr>
          <w:rFonts w:ascii="Arial" w:eastAsia="Times New Roman" w:hAnsi="Arial" w:cs="Arial"/>
          <w:color w:val="46464E"/>
          <w:sz w:val="21"/>
          <w:szCs w:val="21"/>
        </w:rPr>
        <w:t xml:space="preserve"> core concepts of psychology.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Maintained excellent attendance record, consistently arriving to work on time.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Created plans and communicated deadlines to ensure projects were completed on time.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Updated class and student records in [Software].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Delivered [product or service] to customer locations within specific timeframes.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Led [Type], [Type] and [Type] courses for [Number] students each semester.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Prepared a variety of different written communications, reports and documents to ensure smooth operations.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Created spreadsheets using Microsoft Excel for daily, weekly and monthly reporting.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Carried out day-day-day duties accurately and efficiently.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Completed minor preventative maintenance and mechanical repairs on equipment.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Developed team communications and information for meetings.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Used critical thinking to break down problems, evaluate solutions and make decisions.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Conducted research, gathered information from multiple sources and presented results.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Led [type] team in delivery of [type] project, resulting in [result].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Managed team of [number] employees, overseeing hiring, training, and professional growth of employees.</w:t>
      </w:r>
    </w:p>
    <w:p w:rsidR="00354069" w:rsidRPr="00354069" w:rsidRDefault="00354069" w:rsidP="00354069">
      <w:pPr>
        <w:numPr>
          <w:ilvl w:val="0"/>
          <w:numId w:val="2"/>
        </w:numPr>
        <w:rPr>
          <w:rFonts w:ascii="Arial" w:eastAsia="Times New Roman" w:hAnsi="Arial" w:cs="Arial"/>
          <w:color w:val="46464E"/>
          <w:sz w:val="21"/>
          <w:szCs w:val="21"/>
        </w:rPr>
      </w:pPr>
      <w:r w:rsidRPr="00354069">
        <w:rPr>
          <w:rFonts w:ascii="Arial" w:eastAsia="Times New Roman" w:hAnsi="Arial" w:cs="Arial"/>
          <w:color w:val="46464E"/>
          <w:sz w:val="21"/>
          <w:szCs w:val="21"/>
        </w:rPr>
        <w:t>Worked with [type] customers to understand needs and provide excellent service.</w:t>
      </w:r>
    </w:p>
    <w:p w:rsidR="00EE4100" w:rsidRPr="00354069" w:rsidRDefault="00EE4100" w:rsidP="00354069"/>
    <w:sectPr w:rsidR="00EE4100" w:rsidRPr="00354069" w:rsidSect="0074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E3A75"/>
    <w:multiLevelType w:val="multilevel"/>
    <w:tmpl w:val="D8B6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E628A9"/>
    <w:multiLevelType w:val="multilevel"/>
    <w:tmpl w:val="3B6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54069"/>
    <w:rsid w:val="0074762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2020-11-29T05:12:00Z</dcterms:modified>
</cp:coreProperties>
</file>