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Educated students on study tips and exam strategies.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Assessed current reading levels and planned optimal educational strategies to help students improve [Type] skills.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Evaluated student progress in [Type] complex coding methods and developed plan of action for achievement.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Participated in training classes to improve tutoring practices and learn new tutoring techniques.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Tracked learning progress in order to identify opportunities to enhance tutoring methods and help students achieve [Type] goals.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Identified students with math anxiety disorders and other learning challenges and referred to appropriate professionals for further help.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Structured activities for interactive learning, including word analysis, reading understanding and fluency skills.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Offered complete instructional support for students unable to attend regular classes.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lastRenderedPageBreak/>
        <w:t>Created special handouts, study guides and assessments to evaluate and boost student knowledge.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Planned lessons for allotted time to strengthen weak subjects and build skills on stronger ones.</w:t>
      </w:r>
    </w:p>
    <w:p w:rsidR="006B08BA" w:rsidRPr="006B08BA" w:rsidRDefault="006B08BA" w:rsidP="006B08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08BA">
        <w:rPr>
          <w:rFonts w:asciiTheme="majorHAnsi" w:hAnsiTheme="majorHAnsi"/>
          <w:sz w:val="24"/>
        </w:rPr>
        <w:t>Administered feedback to students using positive reinforcement techniques to encourage and build confidence.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6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D1DF7"/>
    <w:multiLevelType w:val="multilevel"/>
    <w:tmpl w:val="C8FA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B08BA"/>
    <w:rsid w:val="0086413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1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2020-11-29T07:31:00Z</dcterms:modified>
</cp:coreProperties>
</file>