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 xml:space="preserve">Responded to </w:t>
      </w:r>
      <w:proofErr w:type="spellStart"/>
      <w:r w:rsidRPr="00F37DC1">
        <w:rPr>
          <w:rFonts w:asciiTheme="majorHAnsi" w:hAnsiTheme="majorHAnsi"/>
          <w:sz w:val="24"/>
        </w:rPr>
        <w:t>after hours</w:t>
      </w:r>
      <w:proofErr w:type="spellEnd"/>
      <w:r w:rsidRPr="00F37DC1">
        <w:rPr>
          <w:rFonts w:asciiTheme="majorHAnsi" w:hAnsiTheme="majorHAnsi"/>
          <w:sz w:val="24"/>
        </w:rPr>
        <w:t xml:space="preserve"> email and telephone requests to provide students assistance with specific questions.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Worked with [Number]-grade students on reading comprehension.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Collaborated with parents to create tutoring sessions appropriate for student's age, learning preference and learning style.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Educated students on study tips and exam strategies.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Assisted children with daily homework tasks by uncovering and removing obstacles to success.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Tracked learning progress in order to identify opportunities to enhance tutoring methods and help students achieve [Type] goals.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Provided one-on-one and small group reading instruction to over [Number] students falling behind in [Type] skills.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Structured activities for interactive learning, including word analysis, reading understanding and fluency skills.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Crafted effective learning plans to address students' writing weaknesses and strengths.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Updated required logs and student documentation to keep records accurate and current.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Tutored over [Number] struggling, average and advanced students in [Type] and [Type] course materials.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Assessed current reading levels and planned optimal educational strategies to help students improve [Type] skills.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Motivated students towards learning and studying to build self-confidence and reduce anxiety of failure in writing.</w:t>
      </w:r>
    </w:p>
    <w:p w:rsidR="00F37DC1" w:rsidRPr="00F37DC1" w:rsidRDefault="00F37DC1" w:rsidP="00F37D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37DC1">
        <w:rPr>
          <w:rFonts w:asciiTheme="majorHAnsi" w:hAnsiTheme="majorHAnsi"/>
          <w:sz w:val="24"/>
        </w:rPr>
        <w:t>Planned lessons for allotted time to strengthen weak subjects and build skills on stronger ones.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7C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71DBE"/>
    <w:multiLevelType w:val="multilevel"/>
    <w:tmpl w:val="73A6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7C5C9F"/>
    <w:rsid w:val="00F37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C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2020-11-29T09:19:00Z</dcterms:modified>
</cp:coreProperties>
</file>