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Assessed and analyzed sales team performance to determine areas of weakness and areas of strength.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Developed and designed [Type] and [Type] training aids to enhance and simplify training processes.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Improved revenue generation of new hires [Number</w:t>
      </w:r>
      <w:proofErr w:type="gramStart"/>
      <w:r w:rsidRPr="005E1D8D">
        <w:rPr>
          <w:rFonts w:asciiTheme="majorHAnsi" w:hAnsiTheme="majorHAnsi"/>
          <w:sz w:val="24"/>
        </w:rPr>
        <w:t>]%</w:t>
      </w:r>
      <w:proofErr w:type="gramEnd"/>
      <w:r w:rsidRPr="005E1D8D">
        <w:rPr>
          <w:rFonts w:asciiTheme="majorHAnsi" w:hAnsiTheme="majorHAnsi"/>
          <w:sz w:val="24"/>
        </w:rPr>
        <w:t xml:space="preserve"> by implementing new, improved </w:t>
      </w:r>
      <w:proofErr w:type="spellStart"/>
      <w:r w:rsidRPr="005E1D8D">
        <w:rPr>
          <w:rFonts w:asciiTheme="majorHAnsi" w:hAnsiTheme="majorHAnsi"/>
          <w:sz w:val="24"/>
        </w:rPr>
        <w:t>onboarding</w:t>
      </w:r>
      <w:proofErr w:type="spellEnd"/>
      <w:r w:rsidRPr="005E1D8D">
        <w:rPr>
          <w:rFonts w:asciiTheme="majorHAnsi" w:hAnsiTheme="majorHAnsi"/>
          <w:sz w:val="24"/>
        </w:rPr>
        <w:t xml:space="preserve"> process.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Used [Software] to revise and update training materials and content to reflect new products and techniques.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Evaluated trainee performance to provide individual coaching, tools and constructive feedback.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Assessed each location's individual and team performances, analyzing data trends to determine best methods to improve sales results.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Marketed [Product type] to targeted audience at trade shows and events.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Analyzed and collected data to track trainee satisfaction and educational trends using [Software].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Trained [Number] new sales representatives on sales strategies and processes to reduce process gaps.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Coordinated [Number] employees selling [Type] products and services worth over $[Amount].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Owned all aspects of sales planning, development, and team and account management for central [Type] territory.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Closed average of [Number] sales calls each quarter.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Brought about industry-leading [Result] by applying strategic [Type] industry knowledge and leadership skills.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Achieved established KPI for company, regional team and individual performance through teamwork and focus on customers.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Drove team revenue totals by bringing in over $[Amount] in sales.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Monitored sales team performance, analyzed sales data and reported information to area managers.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Hired, supervised and coached [Number] employees on sales strategies to optimize performance.</w:t>
      </w:r>
    </w:p>
    <w:p w:rsidR="005E1D8D" w:rsidRPr="005E1D8D" w:rsidRDefault="005E1D8D" w:rsidP="005E1D8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D8D">
        <w:rPr>
          <w:rFonts w:asciiTheme="majorHAnsi" w:hAnsiTheme="majorHAnsi"/>
          <w:sz w:val="24"/>
        </w:rPr>
        <w:t>Decreased [Timeframe] spending by [Number</w:t>
      </w:r>
      <w:proofErr w:type="gramStart"/>
      <w:r w:rsidRPr="005E1D8D">
        <w:rPr>
          <w:rFonts w:asciiTheme="majorHAnsi" w:hAnsiTheme="majorHAnsi"/>
          <w:sz w:val="24"/>
        </w:rPr>
        <w:t>]%</w:t>
      </w:r>
      <w:proofErr w:type="gramEnd"/>
      <w:r w:rsidRPr="005E1D8D">
        <w:rPr>
          <w:rFonts w:asciiTheme="majorHAnsi" w:hAnsiTheme="majorHAnsi"/>
          <w:sz w:val="24"/>
        </w:rPr>
        <w:t xml:space="preserve"> through effectively designing budgets using [Software].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02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E4AD5"/>
    <w:multiLevelType w:val="multilevel"/>
    <w:tmpl w:val="5FE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277D8"/>
    <w:rsid w:val="00542360"/>
    <w:rsid w:val="005E1D8D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2020-11-29T10:28:00Z</dcterms:modified>
</cp:coreProperties>
</file>